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48066E">
        <w:rPr>
          <w:rFonts w:ascii="Times New Roman" w:eastAsia="Calibri" w:hAnsi="Times New Roman" w:cs="Times New Roman"/>
          <w:b/>
          <w:sz w:val="28"/>
        </w:rPr>
        <w:t>4</w:t>
      </w:r>
    </w:p>
    <w:p w:rsidR="00946E22" w:rsidRDefault="00B4467B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ЯНВАРЬ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946E22" w:rsidTr="00946E22">
        <w:tc>
          <w:tcPr>
            <w:tcW w:w="5352" w:type="dxa"/>
          </w:tcPr>
          <w:p w:rsidR="00946E22" w:rsidRDefault="00B4467B" w:rsidP="006A3E9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13.01.2025</w:t>
            </w:r>
          </w:p>
        </w:tc>
        <w:tc>
          <w:tcPr>
            <w:tcW w:w="5353" w:type="dxa"/>
          </w:tcPr>
          <w:p w:rsidR="00946E22" w:rsidRDefault="002F100D" w:rsidP="002F100D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15.40-19.30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4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701B52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15.40-19.30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15.40-18.20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20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D853E0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D853E0" w:rsidP="00D853E0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.3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D853E0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</w:t>
            </w:r>
            <w:r w:rsidR="002F100D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24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D853E0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-18.20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27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2F100D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.00-1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9.0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b/>
                <w:sz w:val="28"/>
              </w:rPr>
              <w:t>30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9.00</w:t>
            </w:r>
          </w:p>
        </w:tc>
      </w:tr>
      <w:tr w:rsidR="00B4467B" w:rsidTr="0004318E">
        <w:tc>
          <w:tcPr>
            <w:tcW w:w="5352" w:type="dxa"/>
          </w:tcPr>
          <w:p w:rsidR="00B4467B" w:rsidRDefault="00021A19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31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6A3E9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12.00-19.00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C30D2"/>
    <w:rsid w:val="000D06A3"/>
    <w:rsid w:val="000D627B"/>
    <w:rsid w:val="000F164E"/>
    <w:rsid w:val="00103E71"/>
    <w:rsid w:val="00123B9A"/>
    <w:rsid w:val="001260E6"/>
    <w:rsid w:val="00134A7E"/>
    <w:rsid w:val="00144DFB"/>
    <w:rsid w:val="001528F4"/>
    <w:rsid w:val="0018129F"/>
    <w:rsid w:val="001A0117"/>
    <w:rsid w:val="001B3439"/>
    <w:rsid w:val="001D5566"/>
    <w:rsid w:val="001D632E"/>
    <w:rsid w:val="00222CD5"/>
    <w:rsid w:val="002232FF"/>
    <w:rsid w:val="002B3B35"/>
    <w:rsid w:val="002F100D"/>
    <w:rsid w:val="0031162A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48066E"/>
    <w:rsid w:val="00525790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853741"/>
    <w:rsid w:val="008A0BA9"/>
    <w:rsid w:val="008C4A32"/>
    <w:rsid w:val="008E1486"/>
    <w:rsid w:val="008E28A1"/>
    <w:rsid w:val="008E6468"/>
    <w:rsid w:val="008F04CD"/>
    <w:rsid w:val="009008A7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66741"/>
    <w:rsid w:val="00A71950"/>
    <w:rsid w:val="00A92C7F"/>
    <w:rsid w:val="00A92CF6"/>
    <w:rsid w:val="00AE6B27"/>
    <w:rsid w:val="00B06F3E"/>
    <w:rsid w:val="00B278BA"/>
    <w:rsid w:val="00B4467B"/>
    <w:rsid w:val="00B6453F"/>
    <w:rsid w:val="00B76167"/>
    <w:rsid w:val="00C45FC8"/>
    <w:rsid w:val="00C46A30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853E0"/>
    <w:rsid w:val="00D924BF"/>
    <w:rsid w:val="00DB242A"/>
    <w:rsid w:val="00DC43A5"/>
    <w:rsid w:val="00E01EF5"/>
    <w:rsid w:val="00E170A7"/>
    <w:rsid w:val="00E2099D"/>
    <w:rsid w:val="00E77207"/>
    <w:rsid w:val="00E9753B"/>
    <w:rsid w:val="00EA429E"/>
    <w:rsid w:val="00EE0A25"/>
    <w:rsid w:val="00F100DF"/>
    <w:rsid w:val="00F653C8"/>
    <w:rsid w:val="00F65D28"/>
    <w:rsid w:val="00F77C08"/>
    <w:rsid w:val="00F86BE9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47</cp:revision>
  <dcterms:created xsi:type="dcterms:W3CDTF">2022-11-09T19:56:00Z</dcterms:created>
  <dcterms:modified xsi:type="dcterms:W3CDTF">2025-01-13T07:25:00Z</dcterms:modified>
</cp:coreProperties>
</file>