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4942E4">
        <w:rPr>
          <w:rFonts w:ascii="Times New Roman" w:eastAsia="Calibri" w:hAnsi="Times New Roman" w:cs="Times New Roman"/>
          <w:b/>
          <w:sz w:val="28"/>
        </w:rPr>
        <w:t>3</w:t>
      </w:r>
    </w:p>
    <w:p w:rsidR="00946E22" w:rsidRDefault="00937B04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СЕНТЯБРЬ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534C04">
        <w:rPr>
          <w:rFonts w:ascii="Times New Roman" w:eastAsia="Calibri" w:hAnsi="Times New Roman" w:cs="Times New Roman"/>
          <w:b/>
          <w:sz w:val="28"/>
        </w:rPr>
        <w:t>5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946E22" w:rsidTr="00946E22">
        <w:tc>
          <w:tcPr>
            <w:tcW w:w="5352" w:type="dxa"/>
          </w:tcPr>
          <w:p w:rsidR="00946E22" w:rsidRDefault="006A086B" w:rsidP="00EB18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B189D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937B04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="002232FF">
              <w:rPr>
                <w:rFonts w:ascii="Times New Roman" w:eastAsia="Calibri" w:hAnsi="Times New Roman" w:cs="Times New Roman"/>
                <w:b/>
                <w:sz w:val="28"/>
              </w:rPr>
              <w:t>.202</w:t>
            </w:r>
            <w:r w:rsidR="00534C04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</w:p>
        </w:tc>
        <w:tc>
          <w:tcPr>
            <w:tcW w:w="5353" w:type="dxa"/>
          </w:tcPr>
          <w:p w:rsidR="00946E22" w:rsidRDefault="00DA6CAE" w:rsidP="00EB18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8.00-18.</w:t>
            </w:r>
            <w:r w:rsidR="00EB189D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534C04" w:rsidTr="0004318E">
        <w:tc>
          <w:tcPr>
            <w:tcW w:w="5352" w:type="dxa"/>
          </w:tcPr>
          <w:p w:rsidR="00534C04" w:rsidRDefault="00EB189D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02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EB189D" w:rsidP="00EB18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534C04">
              <w:rPr>
                <w:rFonts w:ascii="Times New Roman" w:eastAsia="Calibri" w:hAnsi="Times New Roman" w:cs="Times New Roman"/>
                <w:b/>
                <w:sz w:val="28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18.3</w:t>
            </w:r>
            <w:r w:rsidR="00534C0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534C04" w:rsidTr="0004318E">
        <w:tc>
          <w:tcPr>
            <w:tcW w:w="5352" w:type="dxa"/>
          </w:tcPr>
          <w:p w:rsidR="00534C04" w:rsidRDefault="00534C04" w:rsidP="00EB189D">
            <w:pPr>
              <w:jc w:val="center"/>
            </w:pPr>
            <w:r w:rsidRPr="00697BA8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B189D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534C04" w:rsidP="00EB18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r w:rsidR="00EB189D">
              <w:rPr>
                <w:rFonts w:ascii="Times New Roman" w:eastAsia="Calibri" w:hAnsi="Times New Roman" w:cs="Times New Roman"/>
                <w:b/>
                <w:sz w:val="28"/>
              </w:rPr>
              <w:t>15.40-18.</w:t>
            </w:r>
            <w:r w:rsidR="00EB189D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B189D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534C04" w:rsidTr="0004318E">
        <w:tc>
          <w:tcPr>
            <w:tcW w:w="5352" w:type="dxa"/>
          </w:tcPr>
          <w:p w:rsidR="00534C04" w:rsidRDefault="00534C04" w:rsidP="00EB189D">
            <w:pPr>
              <w:jc w:val="center"/>
            </w:pPr>
            <w:r w:rsidRPr="00697BA8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B189D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534C04" w:rsidP="00EB18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15.40-18.</w:t>
            </w:r>
            <w:r w:rsidR="00EB189D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534C04" w:rsidTr="0004318E">
        <w:tc>
          <w:tcPr>
            <w:tcW w:w="5352" w:type="dxa"/>
          </w:tcPr>
          <w:p w:rsidR="00534C04" w:rsidRDefault="00534C04" w:rsidP="00EB189D">
            <w:pPr>
              <w:jc w:val="center"/>
            </w:pPr>
            <w:r w:rsidRPr="00697BA8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EB189D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534C04" w:rsidP="00EB189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15.40-18.</w:t>
            </w:r>
            <w:r w:rsidR="00EB189D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534C04" w:rsidTr="0004318E">
        <w:tc>
          <w:tcPr>
            <w:tcW w:w="5352" w:type="dxa"/>
          </w:tcPr>
          <w:p w:rsidR="00534C04" w:rsidRDefault="00A90B13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08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534C04" w:rsidP="00A90B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8.00-18.</w:t>
            </w:r>
            <w:r w:rsidR="00A90B13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534C04" w:rsidTr="0004318E">
        <w:tc>
          <w:tcPr>
            <w:tcW w:w="5352" w:type="dxa"/>
          </w:tcPr>
          <w:p w:rsidR="00534C04" w:rsidRDefault="00534C04" w:rsidP="00A90B13">
            <w:pPr>
              <w:jc w:val="center"/>
            </w:pPr>
            <w:r w:rsidRPr="00697BA8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90B13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A90B13" w:rsidP="00A90B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15.40-1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534C04" w:rsidTr="0004318E">
        <w:tc>
          <w:tcPr>
            <w:tcW w:w="5352" w:type="dxa"/>
          </w:tcPr>
          <w:p w:rsidR="00534C04" w:rsidRDefault="00A90B13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10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A90B13" w:rsidP="00A90B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15.40-1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7.1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534C04" w:rsidTr="0004318E">
        <w:tc>
          <w:tcPr>
            <w:tcW w:w="5352" w:type="dxa"/>
          </w:tcPr>
          <w:p w:rsidR="00534C04" w:rsidRDefault="00A90B13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11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A90B13" w:rsidP="00A90B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15.40-18.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534C04" w:rsidTr="0004318E">
        <w:tc>
          <w:tcPr>
            <w:tcW w:w="5352" w:type="dxa"/>
          </w:tcPr>
          <w:p w:rsidR="00534C04" w:rsidRDefault="00A90B13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2.09.2025</w:t>
            </w:r>
          </w:p>
        </w:tc>
        <w:tc>
          <w:tcPr>
            <w:tcW w:w="5353" w:type="dxa"/>
          </w:tcPr>
          <w:p w:rsidR="00534C04" w:rsidRDefault="00A90B13" w:rsidP="00A90B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12.0</w:t>
            </w:r>
            <w:r w:rsidR="00534C04">
              <w:rPr>
                <w:rFonts w:ascii="Times New Roman" w:eastAsia="Calibri" w:hAnsi="Times New Roman" w:cs="Times New Roman"/>
                <w:b/>
                <w:sz w:val="28"/>
              </w:rPr>
              <w:t>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7.0</w:t>
            </w:r>
            <w:r w:rsidR="00534C0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534C04" w:rsidTr="0004318E">
        <w:tc>
          <w:tcPr>
            <w:tcW w:w="5352" w:type="dxa"/>
          </w:tcPr>
          <w:p w:rsidR="00534C04" w:rsidRDefault="00A90B13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534C04" w:rsidP="00A90B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8.00-18.</w:t>
            </w:r>
            <w:r w:rsidR="00A90B13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534C04" w:rsidTr="0004318E">
        <w:tc>
          <w:tcPr>
            <w:tcW w:w="5352" w:type="dxa"/>
          </w:tcPr>
          <w:p w:rsidR="00534C04" w:rsidRDefault="00A90B13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A90B13" w:rsidP="00A90B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534C04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534C04"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534C04" w:rsidTr="0004318E">
        <w:tc>
          <w:tcPr>
            <w:tcW w:w="5352" w:type="dxa"/>
          </w:tcPr>
          <w:p w:rsidR="00534C04" w:rsidRDefault="00A90B13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17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A90B13" w:rsidP="00F837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 15.40-1</w:t>
            </w:r>
            <w:r w:rsidR="00F83756">
              <w:rPr>
                <w:rFonts w:ascii="Times New Roman" w:eastAsia="Calibri" w:hAnsi="Times New Roman" w:cs="Times New Roman"/>
                <w:b/>
                <w:sz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534C04" w:rsidTr="0004318E">
        <w:tc>
          <w:tcPr>
            <w:tcW w:w="5352" w:type="dxa"/>
          </w:tcPr>
          <w:p w:rsidR="00534C04" w:rsidRDefault="00F83756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18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F83756" w:rsidP="00F837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 15.40-1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534C04" w:rsidTr="0004318E">
        <w:tc>
          <w:tcPr>
            <w:tcW w:w="5352" w:type="dxa"/>
          </w:tcPr>
          <w:p w:rsidR="00534C04" w:rsidRDefault="00F83756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534C04" w:rsidP="00F837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15.40-1</w:t>
            </w:r>
            <w:r w:rsidR="00F83756">
              <w:rPr>
                <w:rFonts w:ascii="Times New Roman" w:eastAsia="Calibri" w:hAnsi="Times New Roman" w:cs="Times New Roman"/>
                <w:b/>
                <w:sz w:val="28"/>
              </w:rPr>
              <w:t>7.3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534C04" w:rsidTr="0004318E">
        <w:tc>
          <w:tcPr>
            <w:tcW w:w="5352" w:type="dxa"/>
          </w:tcPr>
          <w:p w:rsidR="00534C04" w:rsidRDefault="00533E74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2.09.2025</w:t>
            </w:r>
          </w:p>
        </w:tc>
        <w:tc>
          <w:tcPr>
            <w:tcW w:w="5353" w:type="dxa"/>
          </w:tcPr>
          <w:p w:rsidR="00534C04" w:rsidRDefault="00533E74" w:rsidP="005C4B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8.00-18.20</w:t>
            </w:r>
          </w:p>
        </w:tc>
      </w:tr>
      <w:tr w:rsidR="00534C04" w:rsidTr="0004318E">
        <w:tc>
          <w:tcPr>
            <w:tcW w:w="5352" w:type="dxa"/>
          </w:tcPr>
          <w:p w:rsidR="00534C04" w:rsidRDefault="00533E74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534C04" w:rsidP="00533E7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12.00-1</w:t>
            </w:r>
            <w:r w:rsidR="00533E74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534C04" w:rsidTr="0004318E">
        <w:tc>
          <w:tcPr>
            <w:tcW w:w="5352" w:type="dxa"/>
          </w:tcPr>
          <w:p w:rsidR="00534C04" w:rsidRDefault="00533E74" w:rsidP="00533E7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533E74" w:rsidP="00533E7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8.00-11.30, 15.40-17.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534C04" w:rsidTr="0004318E">
        <w:tc>
          <w:tcPr>
            <w:tcW w:w="5352" w:type="dxa"/>
          </w:tcPr>
          <w:p w:rsidR="00534C04" w:rsidRDefault="00D42461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25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534C04" w:rsidP="00D424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15.40-18.</w:t>
            </w:r>
            <w:r w:rsidR="00D42461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534C04" w:rsidTr="0004318E">
        <w:tc>
          <w:tcPr>
            <w:tcW w:w="5352" w:type="dxa"/>
          </w:tcPr>
          <w:p w:rsidR="00534C04" w:rsidRDefault="00D42461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534C04" w:rsidP="00D424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12.00-1</w:t>
            </w:r>
            <w:r w:rsidR="00D42461">
              <w:rPr>
                <w:rFonts w:ascii="Times New Roman" w:eastAsia="Calibri" w:hAnsi="Times New Roman" w:cs="Times New Roman"/>
                <w:b/>
                <w:sz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.20</w:t>
            </w:r>
          </w:p>
        </w:tc>
      </w:tr>
      <w:tr w:rsidR="00534C04" w:rsidTr="0004318E">
        <w:tc>
          <w:tcPr>
            <w:tcW w:w="5352" w:type="dxa"/>
          </w:tcPr>
          <w:p w:rsidR="00534C04" w:rsidRDefault="00D42461" w:rsidP="00534C04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29</w:t>
            </w:r>
            <w:r w:rsidR="00534C04"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534C04" w:rsidRDefault="00D42461" w:rsidP="006E225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8.00-18.20</w:t>
            </w:r>
          </w:p>
        </w:tc>
      </w:tr>
      <w:tr w:rsidR="00D42461" w:rsidTr="0004318E">
        <w:tc>
          <w:tcPr>
            <w:tcW w:w="5352" w:type="dxa"/>
          </w:tcPr>
          <w:p w:rsidR="00D42461" w:rsidRDefault="00D42461" w:rsidP="002A1B2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30</w:t>
            </w:r>
            <w:bookmarkStart w:id="0" w:name="_GoBack"/>
            <w:bookmarkEnd w:id="0"/>
            <w:r w:rsidRPr="00697BA8">
              <w:rPr>
                <w:rFonts w:ascii="Times New Roman" w:eastAsia="Calibri" w:hAnsi="Times New Roman" w:cs="Times New Roman"/>
                <w:b/>
                <w:sz w:val="28"/>
              </w:rPr>
              <w:t>.09.2025</w:t>
            </w:r>
          </w:p>
        </w:tc>
        <w:tc>
          <w:tcPr>
            <w:tcW w:w="5353" w:type="dxa"/>
          </w:tcPr>
          <w:p w:rsidR="00D42461" w:rsidRDefault="00D42461" w:rsidP="002A1B2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15.40-18.30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C30D2"/>
    <w:rsid w:val="000D06A3"/>
    <w:rsid w:val="000D627B"/>
    <w:rsid w:val="000F164E"/>
    <w:rsid w:val="00103E71"/>
    <w:rsid w:val="00115A80"/>
    <w:rsid w:val="001260E6"/>
    <w:rsid w:val="00134A7E"/>
    <w:rsid w:val="00144DFB"/>
    <w:rsid w:val="001528F4"/>
    <w:rsid w:val="0018129F"/>
    <w:rsid w:val="001A0117"/>
    <w:rsid w:val="001B3439"/>
    <w:rsid w:val="001D5566"/>
    <w:rsid w:val="001D632E"/>
    <w:rsid w:val="00222CD5"/>
    <w:rsid w:val="002232FF"/>
    <w:rsid w:val="002B3B35"/>
    <w:rsid w:val="0031162A"/>
    <w:rsid w:val="003237D8"/>
    <w:rsid w:val="00353416"/>
    <w:rsid w:val="0036633C"/>
    <w:rsid w:val="003879B6"/>
    <w:rsid w:val="00395064"/>
    <w:rsid w:val="003B0852"/>
    <w:rsid w:val="003D7F56"/>
    <w:rsid w:val="003F701B"/>
    <w:rsid w:val="004129A1"/>
    <w:rsid w:val="004164A1"/>
    <w:rsid w:val="00434032"/>
    <w:rsid w:val="004942E4"/>
    <w:rsid w:val="00525790"/>
    <w:rsid w:val="00533E74"/>
    <w:rsid w:val="00534C04"/>
    <w:rsid w:val="00561EEB"/>
    <w:rsid w:val="0056292C"/>
    <w:rsid w:val="00573516"/>
    <w:rsid w:val="00574EEF"/>
    <w:rsid w:val="005B4CEA"/>
    <w:rsid w:val="005C4BE9"/>
    <w:rsid w:val="00606BF4"/>
    <w:rsid w:val="00640CA5"/>
    <w:rsid w:val="0069122E"/>
    <w:rsid w:val="006A086B"/>
    <w:rsid w:val="006E225C"/>
    <w:rsid w:val="006F1E20"/>
    <w:rsid w:val="0071705F"/>
    <w:rsid w:val="00744EF7"/>
    <w:rsid w:val="00775CBB"/>
    <w:rsid w:val="007772E6"/>
    <w:rsid w:val="00853741"/>
    <w:rsid w:val="008A0BA9"/>
    <w:rsid w:val="008C4A32"/>
    <w:rsid w:val="008E1486"/>
    <w:rsid w:val="008E28A1"/>
    <w:rsid w:val="008E6468"/>
    <w:rsid w:val="008F04CD"/>
    <w:rsid w:val="009008A7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90B13"/>
    <w:rsid w:val="00A92C7F"/>
    <w:rsid w:val="00A92CF6"/>
    <w:rsid w:val="00AE6B27"/>
    <w:rsid w:val="00B06F3E"/>
    <w:rsid w:val="00B278BA"/>
    <w:rsid w:val="00B6453F"/>
    <w:rsid w:val="00B76167"/>
    <w:rsid w:val="00C45FC8"/>
    <w:rsid w:val="00C46A30"/>
    <w:rsid w:val="00C91CBE"/>
    <w:rsid w:val="00CC43F6"/>
    <w:rsid w:val="00D1156E"/>
    <w:rsid w:val="00D218BF"/>
    <w:rsid w:val="00D30C5F"/>
    <w:rsid w:val="00D32A29"/>
    <w:rsid w:val="00D42461"/>
    <w:rsid w:val="00D42E48"/>
    <w:rsid w:val="00D55D85"/>
    <w:rsid w:val="00D8413F"/>
    <w:rsid w:val="00D924BF"/>
    <w:rsid w:val="00DA6CAE"/>
    <w:rsid w:val="00DB242A"/>
    <w:rsid w:val="00DC43A5"/>
    <w:rsid w:val="00E01EF5"/>
    <w:rsid w:val="00E170A7"/>
    <w:rsid w:val="00E2099D"/>
    <w:rsid w:val="00E77207"/>
    <w:rsid w:val="00E9753B"/>
    <w:rsid w:val="00EA429E"/>
    <w:rsid w:val="00EB189D"/>
    <w:rsid w:val="00EE0A25"/>
    <w:rsid w:val="00F100DF"/>
    <w:rsid w:val="00F653C8"/>
    <w:rsid w:val="00F77C08"/>
    <w:rsid w:val="00F83756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46</cp:revision>
  <dcterms:created xsi:type="dcterms:W3CDTF">2022-11-09T19:56:00Z</dcterms:created>
  <dcterms:modified xsi:type="dcterms:W3CDTF">2025-09-05T12:38:00Z</dcterms:modified>
</cp:coreProperties>
</file>