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03C" w:rsidRPr="00977A89" w:rsidRDefault="00E7103C" w:rsidP="00E7103C">
      <w:pPr>
        <w:pStyle w:val="ConsPlusNonformat"/>
        <w:widowControl/>
        <w:spacing w:before="120" w:line="28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977A89">
        <w:rPr>
          <w:rFonts w:ascii="Times New Roman" w:hAnsi="Times New Roman" w:cs="Times New Roman"/>
          <w:sz w:val="28"/>
          <w:szCs w:val="28"/>
        </w:rPr>
        <w:t>УТВЕРЖДЕНО</w:t>
      </w:r>
    </w:p>
    <w:p w:rsidR="00E7103C" w:rsidRPr="00977A89" w:rsidRDefault="00E7103C" w:rsidP="00E7103C">
      <w:pPr>
        <w:pStyle w:val="ConsPlusNonformat"/>
        <w:widowControl/>
        <w:spacing w:before="120" w:line="28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977A89">
        <w:rPr>
          <w:rFonts w:ascii="Times New Roman" w:hAnsi="Times New Roman" w:cs="Times New Roman"/>
          <w:sz w:val="28"/>
          <w:szCs w:val="28"/>
        </w:rPr>
        <w:t>Приказ директора</w:t>
      </w:r>
    </w:p>
    <w:p w:rsidR="00E7103C" w:rsidRPr="00977A89" w:rsidRDefault="00E7103C" w:rsidP="00E7103C">
      <w:pPr>
        <w:pStyle w:val="ConsPlusNonformat"/>
        <w:widowControl/>
        <w:spacing w:line="28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977A89">
        <w:rPr>
          <w:rFonts w:ascii="Times New Roman" w:hAnsi="Times New Roman" w:cs="Times New Roman"/>
          <w:sz w:val="28"/>
          <w:szCs w:val="28"/>
        </w:rPr>
        <w:t>учреждения образования</w:t>
      </w:r>
    </w:p>
    <w:p w:rsidR="00E7103C" w:rsidRPr="00977A89" w:rsidRDefault="00E7103C" w:rsidP="00E7103C">
      <w:pPr>
        <w:pStyle w:val="ConsPlusNonformat"/>
        <w:widowControl/>
        <w:spacing w:line="28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977A89">
        <w:rPr>
          <w:rFonts w:ascii="Times New Roman" w:hAnsi="Times New Roman" w:cs="Times New Roman"/>
          <w:sz w:val="28"/>
          <w:szCs w:val="28"/>
        </w:rPr>
        <w:t>«Пинский государственный</w:t>
      </w:r>
    </w:p>
    <w:p w:rsidR="00E7103C" w:rsidRPr="00977A89" w:rsidRDefault="00E7103C" w:rsidP="00E7103C">
      <w:pPr>
        <w:pStyle w:val="ConsPlusNonformat"/>
        <w:widowControl/>
        <w:spacing w:line="28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977A89">
        <w:rPr>
          <w:rFonts w:ascii="Times New Roman" w:hAnsi="Times New Roman" w:cs="Times New Roman"/>
          <w:sz w:val="28"/>
          <w:szCs w:val="28"/>
        </w:rPr>
        <w:t>медицинский колледж»</w:t>
      </w:r>
    </w:p>
    <w:p w:rsidR="00E41532" w:rsidRPr="00977A89" w:rsidRDefault="005750FC" w:rsidP="00E41532">
      <w:pPr>
        <w:pStyle w:val="ConsPlusNonformat"/>
        <w:widowControl/>
        <w:spacing w:before="120" w:line="28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E41532" w:rsidRPr="00977A8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E41532" w:rsidRPr="00977A8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E41532" w:rsidRPr="00977A89">
        <w:rPr>
          <w:rFonts w:ascii="Times New Roman" w:hAnsi="Times New Roman" w:cs="Times New Roman"/>
          <w:sz w:val="28"/>
          <w:szCs w:val="28"/>
        </w:rPr>
        <w:t xml:space="preserve"> № </w:t>
      </w:r>
      <w:r w:rsidR="00B94ABC">
        <w:rPr>
          <w:rFonts w:ascii="Times New Roman" w:hAnsi="Times New Roman" w:cs="Times New Roman"/>
          <w:sz w:val="28"/>
          <w:szCs w:val="28"/>
        </w:rPr>
        <w:t>110</w:t>
      </w:r>
    </w:p>
    <w:p w:rsidR="00E7103C" w:rsidRPr="00977A89" w:rsidRDefault="00E7103C" w:rsidP="001611F8">
      <w:pPr>
        <w:spacing w:after="0" w:line="280" w:lineRule="exact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</w:p>
    <w:p w:rsidR="00E7103C" w:rsidRPr="00977A89" w:rsidRDefault="00E7103C" w:rsidP="001611F8">
      <w:pPr>
        <w:spacing w:after="0" w:line="280" w:lineRule="exact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</w:p>
    <w:p w:rsidR="0083129F" w:rsidRPr="00977A89" w:rsidRDefault="0083129F" w:rsidP="001611F8">
      <w:pPr>
        <w:spacing w:after="0" w:line="280" w:lineRule="exact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977A89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ПОЛОЖЕНИЕ</w:t>
      </w:r>
      <w:r w:rsidR="00445C8A" w:rsidRPr="00977A89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376EA8" w:rsidRPr="00977A89" w:rsidRDefault="00445C8A" w:rsidP="001611F8">
      <w:pPr>
        <w:spacing w:after="0" w:line="280" w:lineRule="exact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977A89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о </w:t>
      </w:r>
      <w:r w:rsidR="008815B7" w:rsidRPr="00977A89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профориентационной работе</w:t>
      </w:r>
      <w:r w:rsidR="00376EA8" w:rsidRPr="00977A89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8815B7" w:rsidRPr="00977A89" w:rsidRDefault="008815B7" w:rsidP="001611F8">
      <w:pPr>
        <w:spacing w:after="0" w:line="28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7103C" w:rsidRPr="00977A89" w:rsidRDefault="00E7103C" w:rsidP="001611F8">
      <w:pPr>
        <w:spacing w:after="0" w:line="28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815B7" w:rsidRPr="00977A89" w:rsidRDefault="00E7103C" w:rsidP="001611F8">
      <w:pPr>
        <w:pStyle w:val="a4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7A89">
        <w:rPr>
          <w:rFonts w:ascii="Times New Roman" w:hAnsi="Times New Roman"/>
          <w:color w:val="000000"/>
          <w:sz w:val="28"/>
          <w:szCs w:val="28"/>
          <w:lang w:eastAsia="ru-RU"/>
        </w:rPr>
        <w:t>ОБЩИЕ ПОЛОЖЕНИЯ</w:t>
      </w:r>
    </w:p>
    <w:p w:rsidR="00E7103C" w:rsidRPr="00977A89" w:rsidRDefault="00E7103C" w:rsidP="001611F8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815B7" w:rsidRPr="00977A89" w:rsidRDefault="00E7103C" w:rsidP="00161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7A89">
        <w:rPr>
          <w:rFonts w:ascii="Times New Roman" w:hAnsi="Times New Roman"/>
          <w:color w:val="000000"/>
          <w:sz w:val="28"/>
          <w:szCs w:val="28"/>
          <w:lang w:eastAsia="ru-RU"/>
        </w:rPr>
        <w:t>1.1</w:t>
      </w:r>
      <w:r w:rsidR="0020713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977A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815B7" w:rsidRPr="00977A89">
        <w:rPr>
          <w:rFonts w:ascii="Times New Roman" w:hAnsi="Times New Roman"/>
          <w:color w:val="000000"/>
          <w:sz w:val="28"/>
          <w:szCs w:val="28"/>
          <w:lang w:eastAsia="ru-RU"/>
        </w:rPr>
        <w:t>Данное положение разработано в соответствии с</w:t>
      </w:r>
      <w:r w:rsidR="00AC073D" w:rsidRPr="00977A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229A8" w:rsidRPr="00977A89">
        <w:rPr>
          <w:rFonts w:ascii="Times New Roman" w:hAnsi="Times New Roman"/>
          <w:color w:val="000000"/>
          <w:sz w:val="28"/>
          <w:szCs w:val="28"/>
          <w:lang w:eastAsia="ru-RU"/>
        </w:rPr>
        <w:t>Кодексом Республики Беларусь об образовании</w:t>
      </w:r>
      <w:r w:rsidR="00E37035" w:rsidRPr="00977A89">
        <w:rPr>
          <w:rFonts w:ascii="Times New Roman" w:hAnsi="Times New Roman"/>
          <w:color w:val="000000"/>
          <w:sz w:val="28"/>
          <w:szCs w:val="28"/>
          <w:lang w:eastAsia="ru-RU"/>
        </w:rPr>
        <w:t>, инструктивно-методическ</w:t>
      </w:r>
      <w:r w:rsidR="000B18B5" w:rsidRPr="00977A89">
        <w:rPr>
          <w:rFonts w:ascii="Times New Roman" w:hAnsi="Times New Roman"/>
          <w:color w:val="000000"/>
          <w:sz w:val="28"/>
          <w:szCs w:val="28"/>
          <w:lang w:eastAsia="ru-RU"/>
        </w:rPr>
        <w:t>им</w:t>
      </w:r>
      <w:r w:rsidR="00E37035" w:rsidRPr="00977A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письм</w:t>
      </w:r>
      <w:r w:rsidR="000B18B5" w:rsidRPr="00977A89">
        <w:rPr>
          <w:rFonts w:ascii="Times New Roman" w:hAnsi="Times New Roman"/>
          <w:color w:val="000000"/>
          <w:sz w:val="28"/>
          <w:szCs w:val="28"/>
          <w:lang w:eastAsia="ru-RU"/>
        </w:rPr>
        <w:t>ом</w:t>
      </w:r>
      <w:r w:rsidR="00E37035" w:rsidRPr="00977A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Министерства образования Республики </w:t>
      </w:r>
      <w:r w:rsidR="00895C70" w:rsidRPr="00977A89">
        <w:rPr>
          <w:rFonts w:ascii="Times New Roman" w:hAnsi="Times New Roman"/>
          <w:color w:val="000000"/>
          <w:sz w:val="28"/>
          <w:szCs w:val="28"/>
          <w:lang w:eastAsia="ru-RU"/>
        </w:rPr>
        <w:t>Беларусь к началу учебного года.</w:t>
      </w:r>
    </w:p>
    <w:p w:rsidR="00445C8A" w:rsidRPr="00977A89" w:rsidRDefault="00E7103C" w:rsidP="00161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7A89">
        <w:rPr>
          <w:rFonts w:ascii="Times New Roman" w:hAnsi="Times New Roman"/>
          <w:color w:val="000000"/>
          <w:sz w:val="28"/>
          <w:szCs w:val="28"/>
          <w:lang w:eastAsia="ru-RU"/>
        </w:rPr>
        <w:t>1.2</w:t>
      </w:r>
      <w:r w:rsidR="0020713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977A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815B7" w:rsidRPr="00977A89">
        <w:rPr>
          <w:rFonts w:ascii="Times New Roman" w:hAnsi="Times New Roman"/>
          <w:color w:val="000000"/>
          <w:sz w:val="28"/>
          <w:szCs w:val="28"/>
          <w:lang w:eastAsia="ru-RU"/>
        </w:rPr>
        <w:t>Подготовка профессионально ориентиров</w:t>
      </w:r>
      <w:r w:rsidR="006909AF" w:rsidRPr="00977A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анных специалистов определяется </w:t>
      </w:r>
      <w:r w:rsidR="008815B7" w:rsidRPr="00977A89">
        <w:rPr>
          <w:rFonts w:ascii="Times New Roman" w:hAnsi="Times New Roman"/>
          <w:color w:val="000000"/>
          <w:sz w:val="28"/>
          <w:szCs w:val="28"/>
          <w:lang w:eastAsia="ru-RU"/>
        </w:rPr>
        <w:t>всей деятельностью учебного завед</w:t>
      </w:r>
      <w:r w:rsidR="006909AF" w:rsidRPr="00977A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ения, одним из главных разделов </w:t>
      </w:r>
      <w:r w:rsidR="008815B7" w:rsidRPr="00977A89">
        <w:rPr>
          <w:rFonts w:ascii="Times New Roman" w:hAnsi="Times New Roman"/>
          <w:color w:val="000000"/>
          <w:sz w:val="28"/>
          <w:szCs w:val="28"/>
          <w:lang w:eastAsia="ru-RU"/>
        </w:rPr>
        <w:t>которой является профориентационная раб</w:t>
      </w:r>
      <w:r w:rsidR="006909AF" w:rsidRPr="00977A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ота, направленная на развитие у </w:t>
      </w:r>
      <w:r w:rsidR="008815B7" w:rsidRPr="00977A89">
        <w:rPr>
          <w:rFonts w:ascii="Times New Roman" w:hAnsi="Times New Roman"/>
          <w:color w:val="000000"/>
          <w:sz w:val="28"/>
          <w:szCs w:val="28"/>
          <w:lang w:eastAsia="ru-RU"/>
        </w:rPr>
        <w:t>выпускников совокупности свойств и</w:t>
      </w:r>
      <w:r w:rsidR="006909AF" w:rsidRPr="00977A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характеристик, определяющих их </w:t>
      </w:r>
      <w:r w:rsidR="008815B7" w:rsidRPr="00977A89">
        <w:rPr>
          <w:rFonts w:ascii="Times New Roman" w:hAnsi="Times New Roman"/>
          <w:color w:val="000000"/>
          <w:sz w:val="28"/>
          <w:szCs w:val="28"/>
          <w:lang w:eastAsia="ru-RU"/>
        </w:rPr>
        <w:t>готовность к эффективной профессиональной деятельности.</w:t>
      </w:r>
    </w:p>
    <w:p w:rsidR="006909AF" w:rsidRPr="00977A89" w:rsidRDefault="006909AF" w:rsidP="008B34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815B7" w:rsidRPr="00977A89" w:rsidRDefault="00E7103C" w:rsidP="00E7103C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7A89">
        <w:rPr>
          <w:rFonts w:ascii="Times New Roman" w:hAnsi="Times New Roman"/>
          <w:color w:val="000000"/>
          <w:sz w:val="28"/>
          <w:szCs w:val="28"/>
          <w:lang w:eastAsia="ru-RU"/>
        </w:rPr>
        <w:t>ОСНОВНЫЕ НАПРАВЛЕНИЯ</w:t>
      </w:r>
    </w:p>
    <w:p w:rsidR="00E7103C" w:rsidRPr="00977A89" w:rsidRDefault="00E7103C" w:rsidP="00E7103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815B7" w:rsidRPr="00977A89" w:rsidRDefault="00E7103C" w:rsidP="00E710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7A89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8815B7" w:rsidRPr="00977A89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20713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6909AF" w:rsidRPr="00977A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815B7" w:rsidRPr="00977A89">
        <w:rPr>
          <w:rFonts w:ascii="Times New Roman" w:hAnsi="Times New Roman"/>
          <w:color w:val="000000"/>
          <w:sz w:val="28"/>
          <w:szCs w:val="28"/>
          <w:lang w:eastAsia="ru-RU"/>
        </w:rPr>
        <w:t>Привлечение молодежи для обучения медицинским специальностям, согласно их интересам, системе знаний о будущей профессиональной деятельности.</w:t>
      </w:r>
    </w:p>
    <w:p w:rsidR="008815B7" w:rsidRPr="00977A89" w:rsidRDefault="00E7103C" w:rsidP="00E710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7A89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6909AF" w:rsidRPr="00977A89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20713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6909AF" w:rsidRPr="00977A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815B7" w:rsidRPr="00977A89">
        <w:rPr>
          <w:rFonts w:ascii="Times New Roman" w:hAnsi="Times New Roman"/>
          <w:color w:val="000000"/>
          <w:sz w:val="28"/>
          <w:szCs w:val="28"/>
          <w:lang w:eastAsia="ru-RU"/>
        </w:rPr>
        <w:t>Пропаганда медицинских специальностей, по которым ведется подготовка в учебном заведении.</w:t>
      </w:r>
    </w:p>
    <w:p w:rsidR="008815B7" w:rsidRPr="00977A89" w:rsidRDefault="00E7103C" w:rsidP="00E710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7A89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6909AF" w:rsidRPr="00977A89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20713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6909AF" w:rsidRPr="00977A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815B7" w:rsidRPr="00977A89">
        <w:rPr>
          <w:rFonts w:ascii="Times New Roman" w:hAnsi="Times New Roman"/>
          <w:color w:val="000000"/>
          <w:sz w:val="28"/>
          <w:szCs w:val="28"/>
          <w:lang w:eastAsia="ru-RU"/>
        </w:rPr>
        <w:t>Проведение мероприятий, направленных на адаптацию</w:t>
      </w:r>
      <w:r w:rsidR="006909AF" w:rsidRPr="00977A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молодых специалистов в лечебно-</w:t>
      </w:r>
      <w:r w:rsidR="008815B7" w:rsidRPr="00977A89">
        <w:rPr>
          <w:rFonts w:ascii="Times New Roman" w:hAnsi="Times New Roman"/>
          <w:color w:val="000000"/>
          <w:sz w:val="28"/>
          <w:szCs w:val="28"/>
          <w:lang w:eastAsia="ru-RU"/>
        </w:rPr>
        <w:t>профилактических учреждениях.</w:t>
      </w:r>
    </w:p>
    <w:p w:rsidR="00445C8A" w:rsidRPr="00977A89" w:rsidRDefault="00445C8A" w:rsidP="008B34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815B7" w:rsidRPr="00977A89" w:rsidRDefault="00E7103C" w:rsidP="00E7103C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7A89">
        <w:rPr>
          <w:rFonts w:ascii="Times New Roman" w:hAnsi="Times New Roman"/>
          <w:color w:val="000000"/>
          <w:sz w:val="28"/>
          <w:szCs w:val="28"/>
          <w:lang w:eastAsia="ru-RU"/>
        </w:rPr>
        <w:t>ЦЕЛИ ПРОФОРИЕНТАЦИОННОЙ РАБОТЫ</w:t>
      </w:r>
    </w:p>
    <w:p w:rsidR="00E7103C" w:rsidRPr="00977A89" w:rsidRDefault="00E7103C" w:rsidP="00E7103C">
      <w:pPr>
        <w:pStyle w:val="a4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815B7" w:rsidRPr="00977A89" w:rsidRDefault="00E7103C" w:rsidP="00E710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7A89"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="008815B7" w:rsidRPr="00977A89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20713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8815B7" w:rsidRPr="00977A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Способствовать:</w:t>
      </w:r>
    </w:p>
    <w:p w:rsidR="008815B7" w:rsidRPr="00977A89" w:rsidRDefault="008815B7" w:rsidP="00E710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7A89">
        <w:rPr>
          <w:rFonts w:ascii="Times New Roman" w:hAnsi="Times New Roman"/>
          <w:color w:val="000000"/>
          <w:sz w:val="28"/>
          <w:szCs w:val="28"/>
          <w:lang w:eastAsia="ru-RU"/>
        </w:rPr>
        <w:t>более быстрой адаптации молодого специалиста, умению использовать полученные знания при решении возникающих профессиональных задач;</w:t>
      </w:r>
    </w:p>
    <w:p w:rsidR="008815B7" w:rsidRPr="00977A89" w:rsidRDefault="008815B7" w:rsidP="00E710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7A89">
        <w:rPr>
          <w:rFonts w:ascii="Times New Roman" w:hAnsi="Times New Roman"/>
          <w:color w:val="000000"/>
          <w:sz w:val="28"/>
          <w:szCs w:val="28"/>
          <w:lang w:eastAsia="ru-RU"/>
        </w:rPr>
        <w:t>пропаганде медицинского образования с учетом разнообразия специальностей подготовки;</w:t>
      </w:r>
    </w:p>
    <w:p w:rsidR="008815B7" w:rsidRPr="00977A89" w:rsidRDefault="008815B7" w:rsidP="00E710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7A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развитие преемственности в рамках непрерывной подготовки будущих специалистов по системе «школа </w:t>
      </w:r>
      <w:r w:rsidR="008B3479" w:rsidRPr="00977A89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977A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колледж </w:t>
      </w:r>
      <w:r w:rsidR="008B3479" w:rsidRPr="00977A89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E7103C" w:rsidRPr="00977A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вуз»;</w:t>
      </w:r>
    </w:p>
    <w:p w:rsidR="008815B7" w:rsidRPr="00977A89" w:rsidRDefault="008815B7" w:rsidP="00E710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7A89">
        <w:rPr>
          <w:rFonts w:ascii="Times New Roman" w:hAnsi="Times New Roman"/>
          <w:color w:val="000000"/>
          <w:sz w:val="28"/>
          <w:szCs w:val="28"/>
          <w:lang w:eastAsia="ru-RU"/>
        </w:rPr>
        <w:t>решению проблемы конкурентоспособности специалистов ср</w:t>
      </w:r>
      <w:r w:rsidR="00E7103C" w:rsidRPr="00977A89">
        <w:rPr>
          <w:rFonts w:ascii="Times New Roman" w:hAnsi="Times New Roman"/>
          <w:color w:val="000000"/>
          <w:sz w:val="28"/>
          <w:szCs w:val="28"/>
          <w:lang w:eastAsia="ru-RU"/>
        </w:rPr>
        <w:t>еднего профессионального звена.</w:t>
      </w:r>
    </w:p>
    <w:p w:rsidR="008815B7" w:rsidRPr="00977A89" w:rsidRDefault="00E7103C" w:rsidP="00E7103C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7A8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ФОРМЫ И МЕТОДЫ РАБОТЫ</w:t>
      </w:r>
    </w:p>
    <w:p w:rsidR="00E7103C" w:rsidRPr="00977A89" w:rsidRDefault="00E7103C" w:rsidP="00E7103C">
      <w:pPr>
        <w:pStyle w:val="a4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815B7" w:rsidRPr="00977A89" w:rsidRDefault="0020713D" w:rsidP="0020713D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4.1.</w:t>
      </w:r>
      <w:r w:rsidR="00977A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815B7" w:rsidRPr="00977A89">
        <w:rPr>
          <w:rFonts w:ascii="Times New Roman" w:hAnsi="Times New Roman"/>
          <w:color w:val="000000"/>
          <w:sz w:val="28"/>
          <w:szCs w:val="28"/>
          <w:lang w:eastAsia="ru-RU"/>
        </w:rPr>
        <w:t>Широко информировать молоде</w:t>
      </w:r>
      <w:r w:rsidR="00AC073D" w:rsidRPr="00977A89">
        <w:rPr>
          <w:rFonts w:ascii="Times New Roman" w:hAnsi="Times New Roman"/>
          <w:color w:val="000000"/>
          <w:sz w:val="28"/>
          <w:szCs w:val="28"/>
          <w:lang w:eastAsia="ru-RU"/>
        </w:rPr>
        <w:t>жь о специальностях п</w:t>
      </w:r>
      <w:r w:rsidR="008815B7" w:rsidRPr="00977A89">
        <w:rPr>
          <w:rFonts w:ascii="Times New Roman" w:hAnsi="Times New Roman"/>
          <w:color w:val="000000"/>
          <w:sz w:val="28"/>
          <w:szCs w:val="28"/>
          <w:lang w:eastAsia="ru-RU"/>
        </w:rPr>
        <w:t>одготовки в</w:t>
      </w:r>
      <w:r w:rsidR="00E7103C" w:rsidRPr="00977A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815B7" w:rsidRPr="00977A89">
        <w:rPr>
          <w:rFonts w:ascii="Times New Roman" w:hAnsi="Times New Roman"/>
          <w:color w:val="000000"/>
          <w:sz w:val="28"/>
          <w:szCs w:val="28"/>
          <w:lang w:eastAsia="ru-RU"/>
        </w:rPr>
        <w:t>колледже через:</w:t>
      </w:r>
    </w:p>
    <w:p w:rsidR="008815B7" w:rsidRPr="00977A89" w:rsidRDefault="00E7103C" w:rsidP="00AC07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977A89">
        <w:rPr>
          <w:rFonts w:ascii="Times New Roman" w:hAnsi="Times New Roman"/>
          <w:color w:val="000000"/>
          <w:sz w:val="28"/>
          <w:szCs w:val="28"/>
          <w:lang w:eastAsia="ru-RU"/>
        </w:rPr>
        <w:t>беседы</w:t>
      </w:r>
      <w:proofErr w:type="gramEnd"/>
      <w:r w:rsidRPr="00977A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</w:t>
      </w:r>
      <w:r w:rsidR="008815B7" w:rsidRPr="00977A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встречи с учащимися </w:t>
      </w:r>
      <w:r w:rsidR="001E0D88">
        <w:rPr>
          <w:rFonts w:ascii="Times New Roman" w:hAnsi="Times New Roman"/>
          <w:color w:val="000000"/>
          <w:sz w:val="28"/>
          <w:szCs w:val="28"/>
          <w:lang w:eastAsia="ru-RU"/>
        </w:rPr>
        <w:t>общеобразовательных учреждений</w:t>
      </w:r>
      <w:r w:rsidR="006909AF" w:rsidRPr="00977A89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8815B7" w:rsidRPr="00977A89" w:rsidRDefault="008815B7" w:rsidP="00AC07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7A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выступления в средствах массовой </w:t>
      </w:r>
      <w:r w:rsidR="00AC073D" w:rsidRPr="00977A89">
        <w:rPr>
          <w:rFonts w:ascii="Times New Roman" w:hAnsi="Times New Roman"/>
          <w:color w:val="000000"/>
          <w:sz w:val="28"/>
          <w:szCs w:val="28"/>
          <w:lang w:eastAsia="ru-RU"/>
        </w:rPr>
        <w:t>информации,</w:t>
      </w:r>
      <w:r w:rsidRPr="00977A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 представителей колледжа, так и его выпускников;</w:t>
      </w:r>
    </w:p>
    <w:p w:rsidR="008815B7" w:rsidRPr="00977A89" w:rsidRDefault="008815B7" w:rsidP="00AC07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7A89">
        <w:rPr>
          <w:rFonts w:ascii="Times New Roman" w:hAnsi="Times New Roman"/>
          <w:color w:val="000000"/>
          <w:sz w:val="28"/>
          <w:szCs w:val="28"/>
          <w:lang w:eastAsia="ru-RU"/>
        </w:rPr>
        <w:t>помещение информации на страницах местной печати о жизни колледжа с целью привлечения внимания молодёжи к профессии меди</w:t>
      </w:r>
      <w:r w:rsidR="006909AF" w:rsidRPr="00977A89">
        <w:rPr>
          <w:rFonts w:ascii="Times New Roman" w:hAnsi="Times New Roman"/>
          <w:color w:val="000000"/>
          <w:sz w:val="28"/>
          <w:szCs w:val="28"/>
          <w:lang w:eastAsia="ru-RU"/>
        </w:rPr>
        <w:t>цинского работника</w:t>
      </w:r>
      <w:r w:rsidRPr="00977A8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815B7" w:rsidRPr="0020713D" w:rsidRDefault="0020713D" w:rsidP="002071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4.2.</w:t>
      </w:r>
      <w:r w:rsidR="00977A89" w:rsidRPr="002071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8815B7" w:rsidRPr="0020713D">
        <w:rPr>
          <w:rFonts w:ascii="Times New Roman" w:hAnsi="Times New Roman"/>
          <w:color w:val="000000"/>
          <w:sz w:val="28"/>
          <w:szCs w:val="28"/>
          <w:lang w:eastAsia="ru-RU"/>
        </w:rPr>
        <w:t>Проведение в колледже:</w:t>
      </w:r>
    </w:p>
    <w:p w:rsidR="008815B7" w:rsidRPr="00977A89" w:rsidRDefault="008815B7" w:rsidP="00E710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7A89">
        <w:rPr>
          <w:rFonts w:ascii="Times New Roman" w:hAnsi="Times New Roman"/>
          <w:color w:val="000000"/>
          <w:sz w:val="28"/>
          <w:szCs w:val="28"/>
          <w:lang w:eastAsia="ru-RU"/>
        </w:rPr>
        <w:t>дней открытых дверей;</w:t>
      </w:r>
    </w:p>
    <w:p w:rsidR="008815B7" w:rsidRPr="00977A89" w:rsidRDefault="008815B7" w:rsidP="00E710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7A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недель </w:t>
      </w:r>
      <w:r w:rsidR="00DF0CF5" w:rsidRPr="00977A89">
        <w:rPr>
          <w:rFonts w:ascii="Times New Roman" w:hAnsi="Times New Roman"/>
          <w:color w:val="000000"/>
          <w:sz w:val="28"/>
          <w:szCs w:val="28"/>
          <w:lang w:eastAsia="ru-RU"/>
        </w:rPr>
        <w:t>цикловых комиссий</w:t>
      </w:r>
      <w:r w:rsidRPr="00977A89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8815B7" w:rsidRPr="00977A89" w:rsidRDefault="008815B7" w:rsidP="00E710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7A89">
        <w:rPr>
          <w:rFonts w:ascii="Times New Roman" w:hAnsi="Times New Roman"/>
          <w:color w:val="000000"/>
          <w:sz w:val="28"/>
          <w:szCs w:val="28"/>
          <w:lang w:eastAsia="ru-RU"/>
        </w:rPr>
        <w:t>конкурсов профессиональной направленности;</w:t>
      </w:r>
    </w:p>
    <w:p w:rsidR="00F26D9D" w:rsidRPr="00977A89" w:rsidRDefault="00F26D9D" w:rsidP="00E710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7A89">
        <w:rPr>
          <w:rFonts w:ascii="Times New Roman" w:hAnsi="Times New Roman"/>
          <w:color w:val="000000"/>
          <w:sz w:val="28"/>
          <w:szCs w:val="28"/>
          <w:lang w:eastAsia="ru-RU"/>
        </w:rPr>
        <w:t>ярмарок целевой подготовки;</w:t>
      </w:r>
    </w:p>
    <w:p w:rsidR="008815B7" w:rsidRPr="00977A89" w:rsidRDefault="008815B7" w:rsidP="00E710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7A89">
        <w:rPr>
          <w:rFonts w:ascii="Times New Roman" w:hAnsi="Times New Roman"/>
          <w:color w:val="000000"/>
          <w:sz w:val="28"/>
          <w:szCs w:val="28"/>
          <w:lang w:eastAsia="ru-RU"/>
        </w:rPr>
        <w:t>экскурсий по колледжу.</w:t>
      </w:r>
    </w:p>
    <w:p w:rsidR="008815B7" w:rsidRPr="00977A89" w:rsidRDefault="00E7103C" w:rsidP="0004636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7A89">
        <w:rPr>
          <w:rFonts w:ascii="Times New Roman" w:hAnsi="Times New Roman"/>
          <w:color w:val="000000"/>
          <w:sz w:val="28"/>
          <w:szCs w:val="28"/>
          <w:lang w:eastAsia="ru-RU"/>
        </w:rPr>
        <w:t>4.3</w:t>
      </w:r>
      <w:r w:rsidR="0020713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04636F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8815B7" w:rsidRPr="00977A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Информирование учащихся </w:t>
      </w:r>
      <w:r w:rsidR="003B0828" w:rsidRPr="003B08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общеобразовательных учреждений </w:t>
      </w:r>
      <w:r w:rsidR="008815B7" w:rsidRPr="00977A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льготах предоставляемых </w:t>
      </w:r>
      <w:r w:rsidR="003B08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="008815B7" w:rsidRPr="00977A89">
        <w:rPr>
          <w:rFonts w:ascii="Times New Roman" w:hAnsi="Times New Roman"/>
          <w:color w:val="000000"/>
          <w:sz w:val="28"/>
          <w:szCs w:val="28"/>
          <w:lang w:eastAsia="ru-RU"/>
        </w:rPr>
        <w:t>колледж</w:t>
      </w:r>
      <w:r w:rsidR="003B0828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8815B7" w:rsidRPr="00977A8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815B7" w:rsidRPr="00977A89" w:rsidRDefault="008815B7" w:rsidP="00E710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7A89"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  <w:r w:rsidR="00E7103C" w:rsidRPr="00977A89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20713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F26D9D" w:rsidRPr="00977A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977A89">
        <w:rPr>
          <w:rFonts w:ascii="Times New Roman" w:hAnsi="Times New Roman"/>
          <w:color w:val="000000"/>
          <w:sz w:val="28"/>
          <w:szCs w:val="28"/>
          <w:lang w:eastAsia="ru-RU"/>
        </w:rPr>
        <w:t>Участие в городских, райо</w:t>
      </w:r>
      <w:r w:rsidR="004E35DA" w:rsidRPr="00977A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нных </w:t>
      </w:r>
      <w:r w:rsidRPr="00977A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ярмарках </w:t>
      </w:r>
      <w:r w:rsidR="004E35DA" w:rsidRPr="00977A89">
        <w:rPr>
          <w:rFonts w:ascii="Times New Roman" w:hAnsi="Times New Roman"/>
          <w:color w:val="000000"/>
          <w:sz w:val="28"/>
          <w:szCs w:val="28"/>
          <w:lang w:eastAsia="ru-RU"/>
        </w:rPr>
        <w:t>профессий</w:t>
      </w:r>
      <w:r w:rsidRPr="00977A8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815B7" w:rsidRPr="00977A89" w:rsidRDefault="00E7103C" w:rsidP="00F26D9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7A89"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  <w:r w:rsidR="004E35DA" w:rsidRPr="00977A89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20713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F26D9D" w:rsidRPr="00977A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815B7" w:rsidRPr="00977A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Организация встреч </w:t>
      </w:r>
      <w:r w:rsidR="004E35DA" w:rsidRPr="00977A89">
        <w:rPr>
          <w:rFonts w:ascii="Times New Roman" w:hAnsi="Times New Roman"/>
          <w:color w:val="000000"/>
          <w:sz w:val="28"/>
          <w:szCs w:val="28"/>
          <w:lang w:eastAsia="ru-RU"/>
        </w:rPr>
        <w:t>учащихся</w:t>
      </w:r>
      <w:r w:rsidR="008815B7" w:rsidRPr="00977A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старших курсов с представителями практического здравоохранения, руководителями будущих мест работы выпускников.</w:t>
      </w:r>
    </w:p>
    <w:p w:rsidR="008815B7" w:rsidRPr="00977A89" w:rsidRDefault="00E7103C" w:rsidP="00E710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7A89"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  <w:r w:rsidR="004E35DA" w:rsidRPr="00977A89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20713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DF74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815B7" w:rsidRPr="00977A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Информирование </w:t>
      </w:r>
      <w:r w:rsidR="004E35DA" w:rsidRPr="00977A89">
        <w:rPr>
          <w:rFonts w:ascii="Times New Roman" w:hAnsi="Times New Roman"/>
          <w:color w:val="000000"/>
          <w:sz w:val="28"/>
          <w:szCs w:val="28"/>
          <w:lang w:eastAsia="ru-RU"/>
        </w:rPr>
        <w:t>учащихся</w:t>
      </w:r>
      <w:r w:rsidR="008815B7" w:rsidRPr="00977A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возможностях получения дополнительных образовательных услуг, специализации.</w:t>
      </w:r>
    </w:p>
    <w:p w:rsidR="008815B7" w:rsidRPr="00977A89" w:rsidRDefault="00E7103C" w:rsidP="002071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7A89"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  <w:r w:rsidR="004E35DA" w:rsidRPr="00977A89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="0020713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F26D9D" w:rsidRPr="00977A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815B7" w:rsidRPr="00977A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Привлечение учащихся </w:t>
      </w:r>
      <w:r w:rsidR="00355631" w:rsidRPr="003556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общеобразовательных учреждений </w:t>
      </w:r>
      <w:r w:rsidR="008815B7" w:rsidRPr="00977A89">
        <w:rPr>
          <w:rFonts w:ascii="Times New Roman" w:hAnsi="Times New Roman"/>
          <w:color w:val="000000"/>
          <w:sz w:val="28"/>
          <w:szCs w:val="28"/>
          <w:lang w:eastAsia="ru-RU"/>
        </w:rPr>
        <w:t>к совместному проведению мероприятий, планируемых в колледже.</w:t>
      </w:r>
    </w:p>
    <w:p w:rsidR="00445C8A" w:rsidRPr="00977A89" w:rsidRDefault="00445C8A" w:rsidP="008B34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7103C" w:rsidRPr="00977A89" w:rsidRDefault="00E7103C" w:rsidP="00977A89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7A89">
        <w:rPr>
          <w:rFonts w:ascii="Times New Roman" w:hAnsi="Times New Roman"/>
          <w:color w:val="000000"/>
          <w:sz w:val="28"/>
          <w:szCs w:val="28"/>
          <w:lang w:eastAsia="ru-RU"/>
        </w:rPr>
        <w:t>ПЛАНИРОВАНИЕ И ОРГАНИЗАЦИЯ РАБОТЫ</w:t>
      </w:r>
    </w:p>
    <w:p w:rsidR="00E7103C" w:rsidRPr="00977A89" w:rsidRDefault="00E7103C" w:rsidP="00E7103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815B7" w:rsidRPr="00977A89" w:rsidRDefault="00E7103C" w:rsidP="00E710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7A89">
        <w:rPr>
          <w:rFonts w:ascii="Times New Roman" w:hAnsi="Times New Roman"/>
          <w:color w:val="000000"/>
          <w:sz w:val="28"/>
          <w:szCs w:val="28"/>
          <w:lang w:eastAsia="ru-RU"/>
        </w:rPr>
        <w:t>5.1</w:t>
      </w:r>
      <w:r w:rsidR="0020713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F26D9D" w:rsidRPr="00977A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815B7" w:rsidRPr="00977A89">
        <w:rPr>
          <w:rFonts w:ascii="Times New Roman" w:hAnsi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="008815B7" w:rsidRPr="00977A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работа проводится </w:t>
      </w:r>
      <w:r w:rsidR="002C50F0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</w:t>
      </w:r>
      <w:r w:rsidR="008815B7" w:rsidRPr="00977A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план</w:t>
      </w:r>
      <w:r w:rsidR="002C50F0">
        <w:rPr>
          <w:rFonts w:ascii="Times New Roman" w:hAnsi="Times New Roman"/>
          <w:color w:val="000000"/>
          <w:sz w:val="28"/>
          <w:szCs w:val="28"/>
          <w:lang w:eastAsia="ru-RU"/>
        </w:rPr>
        <w:t>ом</w:t>
      </w:r>
      <w:r w:rsidR="008815B7" w:rsidRPr="00977A89">
        <w:rPr>
          <w:rFonts w:ascii="Times New Roman" w:hAnsi="Times New Roman"/>
          <w:color w:val="000000"/>
          <w:sz w:val="28"/>
          <w:szCs w:val="28"/>
          <w:lang w:eastAsia="ru-RU"/>
        </w:rPr>
        <w:t>, составл</w:t>
      </w:r>
      <w:r w:rsidR="002C50F0">
        <w:rPr>
          <w:rFonts w:ascii="Times New Roman" w:hAnsi="Times New Roman"/>
          <w:color w:val="000000"/>
          <w:sz w:val="28"/>
          <w:szCs w:val="28"/>
          <w:lang w:eastAsia="ru-RU"/>
        </w:rPr>
        <w:t>енным</w:t>
      </w:r>
      <w:r w:rsidR="008815B7" w:rsidRPr="00977A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учебн</w:t>
      </w:r>
      <w:r w:rsidR="00B52C42" w:rsidRPr="00977A89">
        <w:rPr>
          <w:rFonts w:ascii="Times New Roman" w:hAnsi="Times New Roman"/>
          <w:color w:val="000000"/>
          <w:sz w:val="28"/>
          <w:szCs w:val="28"/>
          <w:lang w:eastAsia="ru-RU"/>
        </w:rPr>
        <w:t>ый год</w:t>
      </w:r>
      <w:r w:rsidR="008B3479" w:rsidRPr="00977A89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8815B7" w:rsidRPr="00977A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утверждае</w:t>
      </w:r>
      <w:r w:rsidR="00B52C42" w:rsidRPr="00977A89">
        <w:rPr>
          <w:rFonts w:ascii="Times New Roman" w:hAnsi="Times New Roman"/>
          <w:color w:val="000000"/>
          <w:sz w:val="28"/>
          <w:szCs w:val="28"/>
          <w:lang w:eastAsia="ru-RU"/>
        </w:rPr>
        <w:t>тся</w:t>
      </w:r>
      <w:r w:rsidR="008815B7" w:rsidRPr="00977A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</w:t>
      </w:r>
      <w:r w:rsidR="00DF0CF5" w:rsidRPr="00977A89">
        <w:rPr>
          <w:rFonts w:ascii="Times New Roman" w:hAnsi="Times New Roman"/>
          <w:color w:val="000000"/>
          <w:sz w:val="28"/>
          <w:szCs w:val="28"/>
          <w:lang w:eastAsia="ru-RU"/>
        </w:rPr>
        <w:t>заседании с</w:t>
      </w:r>
      <w:r w:rsidR="008815B7" w:rsidRPr="00977A89">
        <w:rPr>
          <w:rFonts w:ascii="Times New Roman" w:hAnsi="Times New Roman"/>
          <w:color w:val="000000"/>
          <w:sz w:val="28"/>
          <w:szCs w:val="28"/>
          <w:lang w:eastAsia="ru-RU"/>
        </w:rPr>
        <w:t>овет</w:t>
      </w:r>
      <w:r w:rsidR="00DF0CF5" w:rsidRPr="00977A89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8815B7" w:rsidRPr="00977A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колледжа.</w:t>
      </w:r>
    </w:p>
    <w:p w:rsidR="008815B7" w:rsidRPr="00977A89" w:rsidRDefault="00E7103C" w:rsidP="00E710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7A89">
        <w:rPr>
          <w:rFonts w:ascii="Times New Roman" w:hAnsi="Times New Roman"/>
          <w:color w:val="000000"/>
          <w:sz w:val="28"/>
          <w:szCs w:val="28"/>
          <w:lang w:eastAsia="ru-RU"/>
        </w:rPr>
        <w:t>5.2</w:t>
      </w:r>
      <w:r w:rsidR="0020713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977A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815B7" w:rsidRPr="00977A89">
        <w:rPr>
          <w:rFonts w:ascii="Times New Roman" w:hAnsi="Times New Roman"/>
          <w:color w:val="000000"/>
          <w:sz w:val="28"/>
          <w:szCs w:val="28"/>
          <w:lang w:eastAsia="ru-RU"/>
        </w:rPr>
        <w:t>Для разработки организационно-методических вопросов по профориентации и организации этой деятельности в колледже создается комиссия по профориентационной работе, состав который утверждается приказом директора колледжа.</w:t>
      </w:r>
    </w:p>
    <w:p w:rsidR="004E35DA" w:rsidRPr="00977A89" w:rsidRDefault="00E73787" w:rsidP="00E710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7A89">
        <w:rPr>
          <w:rFonts w:ascii="Times New Roman" w:hAnsi="Times New Roman"/>
          <w:color w:val="000000"/>
          <w:sz w:val="28"/>
          <w:szCs w:val="28"/>
          <w:lang w:eastAsia="ru-RU"/>
        </w:rPr>
        <w:t>5.</w:t>
      </w:r>
      <w:r w:rsidR="008815B7" w:rsidRPr="00977A89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20713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DF74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815B7" w:rsidRPr="00977A89">
        <w:rPr>
          <w:rFonts w:ascii="Times New Roman" w:hAnsi="Times New Roman"/>
          <w:color w:val="000000"/>
          <w:sz w:val="28"/>
          <w:szCs w:val="28"/>
          <w:lang w:eastAsia="ru-RU"/>
        </w:rPr>
        <w:t>Комиссия включает наиболее квалифицир</w:t>
      </w:r>
      <w:r w:rsidR="009849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ованных, опытных преподавателей, сотрудников колледжа и </w:t>
      </w:r>
      <w:r w:rsidR="008815B7" w:rsidRPr="00977A89">
        <w:rPr>
          <w:rFonts w:ascii="Times New Roman" w:hAnsi="Times New Roman"/>
          <w:color w:val="000000"/>
          <w:sz w:val="28"/>
          <w:szCs w:val="28"/>
          <w:lang w:eastAsia="ru-RU"/>
        </w:rPr>
        <w:t>выполняет следующие функции:</w:t>
      </w:r>
    </w:p>
    <w:p w:rsidR="004E35DA" w:rsidRPr="00977A89" w:rsidRDefault="008815B7" w:rsidP="00E710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7A89">
        <w:rPr>
          <w:rFonts w:ascii="Times New Roman" w:hAnsi="Times New Roman"/>
          <w:color w:val="000000"/>
          <w:sz w:val="28"/>
          <w:szCs w:val="28"/>
          <w:lang w:eastAsia="ru-RU"/>
        </w:rPr>
        <w:t>принимает участие в разработке плана профориентационной работы на учебный год;</w:t>
      </w:r>
    </w:p>
    <w:p w:rsidR="004E35DA" w:rsidRPr="00977A89" w:rsidRDefault="007A2204" w:rsidP="00E710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226DC4">
        <w:rPr>
          <w:rFonts w:ascii="Times New Roman" w:hAnsi="Times New Roman"/>
          <w:color w:val="000000"/>
          <w:sz w:val="28"/>
          <w:szCs w:val="28"/>
          <w:lang w:eastAsia="ru-RU"/>
        </w:rPr>
        <w:t>предлагает</w:t>
      </w:r>
      <w:proofErr w:type="gramEnd"/>
      <w:r w:rsidRPr="00977A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815B7" w:rsidRPr="00977A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кандидатур </w:t>
      </w:r>
      <w:r w:rsidR="006852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 числа </w:t>
      </w:r>
      <w:r w:rsidR="009A6F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преподавателей, </w:t>
      </w:r>
      <w:r w:rsidR="009A6F9C" w:rsidRPr="00977A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сотрудников колледжа </w:t>
      </w:r>
      <w:r w:rsidR="008815B7" w:rsidRPr="00977A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</w:t>
      </w:r>
      <w:r w:rsidR="00685268" w:rsidRPr="00977A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выезда в районы области </w:t>
      </w:r>
      <w:r w:rsidR="006852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целью </w:t>
      </w:r>
      <w:r w:rsidR="008815B7" w:rsidRPr="00977A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проведения </w:t>
      </w:r>
      <w:proofErr w:type="spellStart"/>
      <w:r w:rsidR="008815B7" w:rsidRPr="00977A89">
        <w:rPr>
          <w:rFonts w:ascii="Times New Roman" w:hAnsi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="008815B7" w:rsidRPr="00977A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</w:t>
      </w:r>
      <w:r w:rsidR="00E73787" w:rsidRPr="00977A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ты в </w:t>
      </w:r>
      <w:r w:rsidR="00C52549">
        <w:rPr>
          <w:rFonts w:ascii="Times New Roman" w:hAnsi="Times New Roman"/>
          <w:color w:val="000000"/>
          <w:sz w:val="28"/>
          <w:szCs w:val="28"/>
          <w:lang w:eastAsia="ru-RU"/>
        </w:rPr>
        <w:t>общеобразовательных учреждениях</w:t>
      </w:r>
      <w:r w:rsidR="00E73787" w:rsidRPr="00977A89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445C8A" w:rsidRPr="00977A89" w:rsidRDefault="008815B7" w:rsidP="00E710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977A89">
        <w:rPr>
          <w:rFonts w:ascii="Times New Roman" w:hAnsi="Times New Roman"/>
          <w:color w:val="000000"/>
          <w:sz w:val="28"/>
          <w:szCs w:val="28"/>
          <w:lang w:eastAsia="ru-RU"/>
        </w:rPr>
        <w:t>организует</w:t>
      </w:r>
      <w:proofErr w:type="gramEnd"/>
      <w:r w:rsidRPr="00977A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7A89">
        <w:rPr>
          <w:rFonts w:ascii="Times New Roman" w:hAnsi="Times New Roman"/>
          <w:color w:val="000000"/>
          <w:sz w:val="28"/>
          <w:szCs w:val="28"/>
          <w:lang w:eastAsia="ru-RU"/>
        </w:rPr>
        <w:t>профориентационную</w:t>
      </w:r>
      <w:proofErr w:type="spellEnd"/>
      <w:r w:rsidRPr="00977A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работу с использованием различных методов и форм</w:t>
      </w:r>
      <w:r w:rsidR="004E35DA" w:rsidRPr="00977A8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C3E07" w:rsidRPr="00977A89" w:rsidRDefault="00DC3E07" w:rsidP="00E7378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815B7" w:rsidRPr="00977A89" w:rsidRDefault="00AC073D" w:rsidP="00977A89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7A8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ПОДВЕДЕНИЕ ИТОГОВ И ЗНАЧЕНИ</w:t>
      </w:r>
      <w:bookmarkStart w:id="0" w:name="_GoBack"/>
      <w:bookmarkEnd w:id="0"/>
      <w:r w:rsidRPr="00977A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 </w:t>
      </w:r>
      <w:r w:rsidR="00E73787" w:rsidRPr="00977A89">
        <w:rPr>
          <w:rFonts w:ascii="Times New Roman" w:hAnsi="Times New Roman"/>
          <w:color w:val="000000"/>
          <w:sz w:val="28"/>
          <w:szCs w:val="28"/>
          <w:lang w:eastAsia="ru-RU"/>
        </w:rPr>
        <w:t>ПРОФОРИЕНТАЦИОННОЙ РАБОТЫ</w:t>
      </w:r>
    </w:p>
    <w:p w:rsidR="00E73787" w:rsidRPr="00977A89" w:rsidRDefault="00E73787" w:rsidP="00AC073D">
      <w:pPr>
        <w:pStyle w:val="a4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815B7" w:rsidRPr="00977A89" w:rsidRDefault="00E73787" w:rsidP="009E4997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7A89">
        <w:rPr>
          <w:rFonts w:ascii="Times New Roman" w:hAnsi="Times New Roman"/>
          <w:color w:val="000000"/>
          <w:sz w:val="28"/>
          <w:szCs w:val="28"/>
          <w:lang w:eastAsia="ru-RU"/>
        </w:rPr>
        <w:t>6.1</w:t>
      </w:r>
      <w:r w:rsidR="009E49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8815B7" w:rsidRPr="00977A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Результаты </w:t>
      </w:r>
      <w:proofErr w:type="spellStart"/>
      <w:r w:rsidR="008815B7" w:rsidRPr="00977A89">
        <w:rPr>
          <w:rFonts w:ascii="Times New Roman" w:hAnsi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="008815B7" w:rsidRPr="00977A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работы обобщаются и анализируются.</w:t>
      </w:r>
    </w:p>
    <w:p w:rsidR="008815B7" w:rsidRPr="00977A89" w:rsidRDefault="00E73787" w:rsidP="00E737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7A89">
        <w:rPr>
          <w:rFonts w:ascii="Times New Roman" w:hAnsi="Times New Roman"/>
          <w:color w:val="000000"/>
          <w:sz w:val="28"/>
          <w:szCs w:val="28"/>
          <w:lang w:eastAsia="ru-RU"/>
        </w:rPr>
        <w:t>6.2</w:t>
      </w:r>
      <w:r w:rsidR="009E499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977A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815B7" w:rsidRPr="00977A89">
        <w:rPr>
          <w:rFonts w:ascii="Times New Roman" w:hAnsi="Times New Roman"/>
          <w:color w:val="000000"/>
          <w:sz w:val="28"/>
          <w:szCs w:val="28"/>
          <w:lang w:eastAsia="ru-RU"/>
        </w:rPr>
        <w:t>Материалы по работе профориентационной комиссии обсуждаются на заседани</w:t>
      </w:r>
      <w:r w:rsidR="00DF0CF5" w:rsidRPr="00977A89">
        <w:rPr>
          <w:rFonts w:ascii="Times New Roman" w:hAnsi="Times New Roman"/>
          <w:color w:val="000000"/>
          <w:sz w:val="28"/>
          <w:szCs w:val="28"/>
          <w:lang w:eastAsia="ru-RU"/>
        </w:rPr>
        <w:t>ях комиссии, совета колледжа</w:t>
      </w:r>
      <w:r w:rsidR="008815B7" w:rsidRPr="00977A89">
        <w:rPr>
          <w:rFonts w:ascii="Times New Roman" w:hAnsi="Times New Roman"/>
          <w:color w:val="000000"/>
          <w:sz w:val="28"/>
          <w:szCs w:val="28"/>
          <w:lang w:eastAsia="ru-RU"/>
        </w:rPr>
        <w:t>, административных совещаниях и заседаниях приёмной комиссии, по результатам которых намечаются пути дальнейшего совершенствования профориентационной работы.</w:t>
      </w:r>
    </w:p>
    <w:p w:rsidR="008815B7" w:rsidRPr="00977A89" w:rsidRDefault="00E73787" w:rsidP="00E737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7A89">
        <w:rPr>
          <w:rFonts w:ascii="Times New Roman" w:hAnsi="Times New Roman"/>
          <w:color w:val="000000"/>
          <w:sz w:val="28"/>
          <w:szCs w:val="28"/>
          <w:lang w:eastAsia="ru-RU"/>
        </w:rPr>
        <w:t>6.3</w:t>
      </w:r>
      <w:r w:rsidR="009E499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977A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815B7" w:rsidRPr="00977A89">
        <w:rPr>
          <w:rFonts w:ascii="Times New Roman" w:hAnsi="Times New Roman"/>
          <w:color w:val="000000"/>
          <w:sz w:val="28"/>
          <w:szCs w:val="28"/>
          <w:lang w:eastAsia="ru-RU"/>
        </w:rPr>
        <w:t>Правильно спланированная и организованная профориентационная работа будет способствовать привлечению молодежи к обучению медицинским специальностям, а также постоянному и планомерному становлению будущего среднего медицинского работника, способного найти свое место в профессиональной деятельности, остаться востребованным и конкурентоспособным специалистом.</w:t>
      </w:r>
    </w:p>
    <w:p w:rsidR="001611F8" w:rsidRPr="00977A89" w:rsidRDefault="001611F8" w:rsidP="00E737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11F8" w:rsidRPr="00977A89" w:rsidRDefault="001611F8" w:rsidP="001611F8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A89">
        <w:rPr>
          <w:rFonts w:ascii="Times New Roman" w:eastAsia="Times New Roman" w:hAnsi="Times New Roman"/>
          <w:sz w:val="28"/>
          <w:szCs w:val="28"/>
          <w:lang w:eastAsia="ru-RU"/>
        </w:rPr>
        <w:t>Обсуждено на заседании совета колледжа</w:t>
      </w:r>
    </w:p>
    <w:p w:rsidR="001611F8" w:rsidRPr="00977A89" w:rsidRDefault="001611F8" w:rsidP="001611F8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A89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заседания от </w:t>
      </w:r>
      <w:r w:rsidR="00E41532" w:rsidRPr="00977A89">
        <w:rPr>
          <w:rFonts w:ascii="Times New Roman" w:eastAsia="Times New Roman" w:hAnsi="Times New Roman"/>
          <w:sz w:val="28"/>
          <w:szCs w:val="28"/>
          <w:lang w:eastAsia="ru-RU"/>
        </w:rPr>
        <w:t>30.08.202</w:t>
      </w:r>
      <w:r w:rsidR="00977A89" w:rsidRPr="00977A8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41532" w:rsidRPr="00977A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7A89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977A89" w:rsidRPr="00977A89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1611F8" w:rsidRPr="00977A89" w:rsidRDefault="001611F8" w:rsidP="001611F8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5628"/>
        <w:gridCol w:w="3942"/>
      </w:tblGrid>
      <w:tr w:rsidR="001611F8" w:rsidRPr="00977A89" w:rsidTr="00354EF8">
        <w:tc>
          <w:tcPr>
            <w:tcW w:w="5628" w:type="dxa"/>
          </w:tcPr>
          <w:p w:rsidR="001611F8" w:rsidRPr="00977A89" w:rsidRDefault="001611F8" w:rsidP="001611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before="120"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7A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СОГЛАСОВАНО</w:t>
            </w:r>
          </w:p>
          <w:p w:rsidR="001611F8" w:rsidRPr="00977A89" w:rsidRDefault="001611F8" w:rsidP="001611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before="120"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7A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:rsidR="001611F8" w:rsidRPr="00977A89" w:rsidRDefault="001611F8" w:rsidP="001611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7A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профсоюзного комитета</w:t>
            </w:r>
          </w:p>
          <w:p w:rsidR="001611F8" w:rsidRPr="00977A89" w:rsidRDefault="001611F8" w:rsidP="001611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7A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</w:t>
            </w:r>
            <w:proofErr w:type="spellStart"/>
            <w:r w:rsidR="00703CCD" w:rsidRPr="00977A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Ж.П.Николаева</w:t>
            </w:r>
            <w:proofErr w:type="spellEnd"/>
          </w:p>
          <w:p w:rsidR="001611F8" w:rsidRPr="00977A89" w:rsidRDefault="001611F8" w:rsidP="001611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7A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«___»_______202</w:t>
            </w:r>
            <w:r w:rsidR="003E5C5E" w:rsidRPr="00977A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42" w:type="dxa"/>
          </w:tcPr>
          <w:p w:rsidR="001611F8" w:rsidRPr="00977A89" w:rsidRDefault="001611F8" w:rsidP="001611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before="120"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7A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СОГЛАСОВАНО</w:t>
            </w:r>
          </w:p>
          <w:p w:rsidR="001611F8" w:rsidRPr="00977A89" w:rsidRDefault="001611F8" w:rsidP="001611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before="120"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7A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Юрисконсульт </w:t>
            </w:r>
          </w:p>
          <w:p w:rsidR="001611F8" w:rsidRPr="00977A89" w:rsidRDefault="001611F8" w:rsidP="001611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11F8" w:rsidRPr="00977A89" w:rsidRDefault="001611F8" w:rsidP="001611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7A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</w:t>
            </w:r>
            <w:proofErr w:type="spellStart"/>
            <w:r w:rsidR="00977A89" w:rsidRPr="00977A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С.В.Подкас</w:t>
            </w:r>
            <w:proofErr w:type="spellEnd"/>
          </w:p>
          <w:p w:rsidR="001611F8" w:rsidRPr="00977A89" w:rsidRDefault="001611F8" w:rsidP="001611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7A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«___»_______202</w:t>
            </w:r>
            <w:r w:rsidR="00977A89" w:rsidRPr="00977A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F55723" w:rsidRPr="00977A89" w:rsidRDefault="00F55723" w:rsidP="008B34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F55723" w:rsidRPr="00977A89" w:rsidSect="00A27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95D88"/>
    <w:multiLevelType w:val="multilevel"/>
    <w:tmpl w:val="357C3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7A75475"/>
    <w:multiLevelType w:val="hybridMultilevel"/>
    <w:tmpl w:val="275E90A0"/>
    <w:lvl w:ilvl="0" w:tplc="D31C4E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C5D52"/>
    <w:multiLevelType w:val="multilevel"/>
    <w:tmpl w:val="ACE69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">
    <w:nsid w:val="7C3A1DDF"/>
    <w:multiLevelType w:val="multilevel"/>
    <w:tmpl w:val="63BC838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5B7"/>
    <w:rsid w:val="0000085F"/>
    <w:rsid w:val="00001F0C"/>
    <w:rsid w:val="00003166"/>
    <w:rsid w:val="000044DB"/>
    <w:rsid w:val="000046B1"/>
    <w:rsid w:val="000063E9"/>
    <w:rsid w:val="000075D9"/>
    <w:rsid w:val="00007A6C"/>
    <w:rsid w:val="00007A7E"/>
    <w:rsid w:val="00014087"/>
    <w:rsid w:val="00014708"/>
    <w:rsid w:val="00017CB7"/>
    <w:rsid w:val="000229D3"/>
    <w:rsid w:val="0002320C"/>
    <w:rsid w:val="00025A0E"/>
    <w:rsid w:val="00025E8E"/>
    <w:rsid w:val="00027C5F"/>
    <w:rsid w:val="00027FF0"/>
    <w:rsid w:val="00031A7A"/>
    <w:rsid w:val="000335B0"/>
    <w:rsid w:val="00034805"/>
    <w:rsid w:val="000357F2"/>
    <w:rsid w:val="00036963"/>
    <w:rsid w:val="00037BCA"/>
    <w:rsid w:val="0004125A"/>
    <w:rsid w:val="00041C9F"/>
    <w:rsid w:val="00042F62"/>
    <w:rsid w:val="00045808"/>
    <w:rsid w:val="0004636F"/>
    <w:rsid w:val="00046CC2"/>
    <w:rsid w:val="00057FEC"/>
    <w:rsid w:val="0006024D"/>
    <w:rsid w:val="00062005"/>
    <w:rsid w:val="00062517"/>
    <w:rsid w:val="0006458E"/>
    <w:rsid w:val="000650F5"/>
    <w:rsid w:val="00066F1F"/>
    <w:rsid w:val="000674D1"/>
    <w:rsid w:val="00070395"/>
    <w:rsid w:val="00071187"/>
    <w:rsid w:val="00074725"/>
    <w:rsid w:val="000747EE"/>
    <w:rsid w:val="00074B44"/>
    <w:rsid w:val="0007522F"/>
    <w:rsid w:val="00075F3D"/>
    <w:rsid w:val="0007756E"/>
    <w:rsid w:val="00086F12"/>
    <w:rsid w:val="00092081"/>
    <w:rsid w:val="000930D3"/>
    <w:rsid w:val="000A23B3"/>
    <w:rsid w:val="000A4560"/>
    <w:rsid w:val="000A5563"/>
    <w:rsid w:val="000A5CBF"/>
    <w:rsid w:val="000A6139"/>
    <w:rsid w:val="000A64C8"/>
    <w:rsid w:val="000A6F86"/>
    <w:rsid w:val="000B18B5"/>
    <w:rsid w:val="000B1C53"/>
    <w:rsid w:val="000B2506"/>
    <w:rsid w:val="000B26E3"/>
    <w:rsid w:val="000B640D"/>
    <w:rsid w:val="000B7001"/>
    <w:rsid w:val="000B7975"/>
    <w:rsid w:val="000C2A4E"/>
    <w:rsid w:val="000C3399"/>
    <w:rsid w:val="000C44F8"/>
    <w:rsid w:val="000C4B58"/>
    <w:rsid w:val="000C51FE"/>
    <w:rsid w:val="000C60BE"/>
    <w:rsid w:val="000C644F"/>
    <w:rsid w:val="000D020D"/>
    <w:rsid w:val="000D1E12"/>
    <w:rsid w:val="000D2923"/>
    <w:rsid w:val="000D2EFA"/>
    <w:rsid w:val="000D3A9B"/>
    <w:rsid w:val="000D5C4C"/>
    <w:rsid w:val="000E2523"/>
    <w:rsid w:val="000E375B"/>
    <w:rsid w:val="000E42C8"/>
    <w:rsid w:val="000E44D6"/>
    <w:rsid w:val="000E7D88"/>
    <w:rsid w:val="000F08C0"/>
    <w:rsid w:val="000F3073"/>
    <w:rsid w:val="000F5970"/>
    <w:rsid w:val="000F65D9"/>
    <w:rsid w:val="000F6667"/>
    <w:rsid w:val="000F7385"/>
    <w:rsid w:val="000F73B1"/>
    <w:rsid w:val="000F7BA6"/>
    <w:rsid w:val="001015C5"/>
    <w:rsid w:val="0010393A"/>
    <w:rsid w:val="00105334"/>
    <w:rsid w:val="00106AFA"/>
    <w:rsid w:val="00106CCD"/>
    <w:rsid w:val="0011032E"/>
    <w:rsid w:val="00111275"/>
    <w:rsid w:val="00111355"/>
    <w:rsid w:val="0011230F"/>
    <w:rsid w:val="001170CB"/>
    <w:rsid w:val="00121C47"/>
    <w:rsid w:val="00124580"/>
    <w:rsid w:val="001279EF"/>
    <w:rsid w:val="00130CA8"/>
    <w:rsid w:val="00136E61"/>
    <w:rsid w:val="0014241D"/>
    <w:rsid w:val="00145874"/>
    <w:rsid w:val="00152534"/>
    <w:rsid w:val="001539DF"/>
    <w:rsid w:val="00153F7C"/>
    <w:rsid w:val="00154C69"/>
    <w:rsid w:val="00160250"/>
    <w:rsid w:val="001611F8"/>
    <w:rsid w:val="00162458"/>
    <w:rsid w:val="00164427"/>
    <w:rsid w:val="00166EC2"/>
    <w:rsid w:val="001675D2"/>
    <w:rsid w:val="00176F5C"/>
    <w:rsid w:val="00183E4F"/>
    <w:rsid w:val="00184C1E"/>
    <w:rsid w:val="00185AFE"/>
    <w:rsid w:val="001909F6"/>
    <w:rsid w:val="00191C6E"/>
    <w:rsid w:val="00192115"/>
    <w:rsid w:val="00192339"/>
    <w:rsid w:val="00195506"/>
    <w:rsid w:val="00195668"/>
    <w:rsid w:val="00195FE7"/>
    <w:rsid w:val="00196168"/>
    <w:rsid w:val="001A28BA"/>
    <w:rsid w:val="001A3F4C"/>
    <w:rsid w:val="001A47F3"/>
    <w:rsid w:val="001A6F97"/>
    <w:rsid w:val="001B264C"/>
    <w:rsid w:val="001B27EE"/>
    <w:rsid w:val="001B2804"/>
    <w:rsid w:val="001B3A4E"/>
    <w:rsid w:val="001B40AA"/>
    <w:rsid w:val="001B4C4D"/>
    <w:rsid w:val="001B63A8"/>
    <w:rsid w:val="001C38EF"/>
    <w:rsid w:val="001C3AF6"/>
    <w:rsid w:val="001C6CE1"/>
    <w:rsid w:val="001C6ED4"/>
    <w:rsid w:val="001C75AE"/>
    <w:rsid w:val="001C7866"/>
    <w:rsid w:val="001C7A0B"/>
    <w:rsid w:val="001D0F88"/>
    <w:rsid w:val="001D15B7"/>
    <w:rsid w:val="001D263D"/>
    <w:rsid w:val="001D644B"/>
    <w:rsid w:val="001E0D88"/>
    <w:rsid w:val="001E4E2A"/>
    <w:rsid w:val="001E62B6"/>
    <w:rsid w:val="001E73AA"/>
    <w:rsid w:val="001F0DBA"/>
    <w:rsid w:val="001F1206"/>
    <w:rsid w:val="001F27EF"/>
    <w:rsid w:val="001F3221"/>
    <w:rsid w:val="001F3AE7"/>
    <w:rsid w:val="001F5050"/>
    <w:rsid w:val="001F58B2"/>
    <w:rsid w:val="001F5CE1"/>
    <w:rsid w:val="001F669D"/>
    <w:rsid w:val="001F6A70"/>
    <w:rsid w:val="001F7E79"/>
    <w:rsid w:val="00202756"/>
    <w:rsid w:val="00203AD7"/>
    <w:rsid w:val="00204E1A"/>
    <w:rsid w:val="0020713D"/>
    <w:rsid w:val="00212433"/>
    <w:rsid w:val="00214530"/>
    <w:rsid w:val="002152E8"/>
    <w:rsid w:val="00220902"/>
    <w:rsid w:val="00226AD2"/>
    <w:rsid w:val="00226DC4"/>
    <w:rsid w:val="00231B4E"/>
    <w:rsid w:val="002363C9"/>
    <w:rsid w:val="00236B31"/>
    <w:rsid w:val="0024010F"/>
    <w:rsid w:val="00240470"/>
    <w:rsid w:val="00243223"/>
    <w:rsid w:val="00243628"/>
    <w:rsid w:val="0024537F"/>
    <w:rsid w:val="00247BE5"/>
    <w:rsid w:val="00250DC1"/>
    <w:rsid w:val="00252BB6"/>
    <w:rsid w:val="00255BAE"/>
    <w:rsid w:val="002562C1"/>
    <w:rsid w:val="002577F5"/>
    <w:rsid w:val="00257F34"/>
    <w:rsid w:val="0026329A"/>
    <w:rsid w:val="00265DE6"/>
    <w:rsid w:val="00266288"/>
    <w:rsid w:val="00266B6D"/>
    <w:rsid w:val="002721B1"/>
    <w:rsid w:val="0027386C"/>
    <w:rsid w:val="00273BD0"/>
    <w:rsid w:val="0027619B"/>
    <w:rsid w:val="00276DA0"/>
    <w:rsid w:val="00281FB4"/>
    <w:rsid w:val="00283084"/>
    <w:rsid w:val="00283790"/>
    <w:rsid w:val="00284DF5"/>
    <w:rsid w:val="00284F1B"/>
    <w:rsid w:val="0028729B"/>
    <w:rsid w:val="00291CAB"/>
    <w:rsid w:val="00294792"/>
    <w:rsid w:val="002960A8"/>
    <w:rsid w:val="002A01CF"/>
    <w:rsid w:val="002A0CE3"/>
    <w:rsid w:val="002A7980"/>
    <w:rsid w:val="002B04F7"/>
    <w:rsid w:val="002B1D54"/>
    <w:rsid w:val="002B2064"/>
    <w:rsid w:val="002B4524"/>
    <w:rsid w:val="002B51C0"/>
    <w:rsid w:val="002C498D"/>
    <w:rsid w:val="002C4C38"/>
    <w:rsid w:val="002C50F0"/>
    <w:rsid w:val="002C6C47"/>
    <w:rsid w:val="002D1DDC"/>
    <w:rsid w:val="002D293B"/>
    <w:rsid w:val="002D34ED"/>
    <w:rsid w:val="002D6F2B"/>
    <w:rsid w:val="002E4DC0"/>
    <w:rsid w:val="002F1AA4"/>
    <w:rsid w:val="002F7AE1"/>
    <w:rsid w:val="002F7CAF"/>
    <w:rsid w:val="003037B8"/>
    <w:rsid w:val="0030597B"/>
    <w:rsid w:val="003115A0"/>
    <w:rsid w:val="00311D14"/>
    <w:rsid w:val="0031239F"/>
    <w:rsid w:val="0031455D"/>
    <w:rsid w:val="00315B57"/>
    <w:rsid w:val="003228BF"/>
    <w:rsid w:val="00323B90"/>
    <w:rsid w:val="00326D9A"/>
    <w:rsid w:val="00330CAE"/>
    <w:rsid w:val="00335CBB"/>
    <w:rsid w:val="0033636E"/>
    <w:rsid w:val="003375AD"/>
    <w:rsid w:val="00340B54"/>
    <w:rsid w:val="00343846"/>
    <w:rsid w:val="00350DC4"/>
    <w:rsid w:val="00355307"/>
    <w:rsid w:val="00355631"/>
    <w:rsid w:val="0035594F"/>
    <w:rsid w:val="00356BFC"/>
    <w:rsid w:val="00361965"/>
    <w:rsid w:val="00366158"/>
    <w:rsid w:val="00367652"/>
    <w:rsid w:val="00370965"/>
    <w:rsid w:val="003752C3"/>
    <w:rsid w:val="00376EA8"/>
    <w:rsid w:val="00380E10"/>
    <w:rsid w:val="00383577"/>
    <w:rsid w:val="00384BC3"/>
    <w:rsid w:val="00384BF3"/>
    <w:rsid w:val="00384CF8"/>
    <w:rsid w:val="00384D56"/>
    <w:rsid w:val="00386B67"/>
    <w:rsid w:val="003902F7"/>
    <w:rsid w:val="003917FF"/>
    <w:rsid w:val="00391ACA"/>
    <w:rsid w:val="0039316A"/>
    <w:rsid w:val="003934E4"/>
    <w:rsid w:val="00395B31"/>
    <w:rsid w:val="003978EC"/>
    <w:rsid w:val="003A44B4"/>
    <w:rsid w:val="003A4B63"/>
    <w:rsid w:val="003B0828"/>
    <w:rsid w:val="003B1F69"/>
    <w:rsid w:val="003B2B42"/>
    <w:rsid w:val="003B5C69"/>
    <w:rsid w:val="003B6B86"/>
    <w:rsid w:val="003C20FA"/>
    <w:rsid w:val="003C223A"/>
    <w:rsid w:val="003C2313"/>
    <w:rsid w:val="003C31D3"/>
    <w:rsid w:val="003C3DC3"/>
    <w:rsid w:val="003C7CB6"/>
    <w:rsid w:val="003C7F0D"/>
    <w:rsid w:val="003D0A0D"/>
    <w:rsid w:val="003D30FE"/>
    <w:rsid w:val="003D617D"/>
    <w:rsid w:val="003D637C"/>
    <w:rsid w:val="003D7BFD"/>
    <w:rsid w:val="003E0FF3"/>
    <w:rsid w:val="003E1049"/>
    <w:rsid w:val="003E2AA1"/>
    <w:rsid w:val="003E5C5E"/>
    <w:rsid w:val="003E72FF"/>
    <w:rsid w:val="003E7712"/>
    <w:rsid w:val="003F02D5"/>
    <w:rsid w:val="003F1280"/>
    <w:rsid w:val="003F1C80"/>
    <w:rsid w:val="003F6F32"/>
    <w:rsid w:val="003F7075"/>
    <w:rsid w:val="004053A6"/>
    <w:rsid w:val="004068BF"/>
    <w:rsid w:val="004108F2"/>
    <w:rsid w:val="00411336"/>
    <w:rsid w:val="00413F88"/>
    <w:rsid w:val="00415AF0"/>
    <w:rsid w:val="00417786"/>
    <w:rsid w:val="004216C5"/>
    <w:rsid w:val="00423BBA"/>
    <w:rsid w:val="004309D6"/>
    <w:rsid w:val="0043124C"/>
    <w:rsid w:val="00431270"/>
    <w:rsid w:val="0043277C"/>
    <w:rsid w:val="00433A79"/>
    <w:rsid w:val="00434F59"/>
    <w:rsid w:val="004361A9"/>
    <w:rsid w:val="00437148"/>
    <w:rsid w:val="004407EF"/>
    <w:rsid w:val="00443125"/>
    <w:rsid w:val="004447FF"/>
    <w:rsid w:val="00444D6F"/>
    <w:rsid w:val="00445C8A"/>
    <w:rsid w:val="00446595"/>
    <w:rsid w:val="00447B54"/>
    <w:rsid w:val="004505C6"/>
    <w:rsid w:val="004519C8"/>
    <w:rsid w:val="00452FF2"/>
    <w:rsid w:val="0045332D"/>
    <w:rsid w:val="0046058C"/>
    <w:rsid w:val="00460CF8"/>
    <w:rsid w:val="00466C8E"/>
    <w:rsid w:val="00467180"/>
    <w:rsid w:val="00472279"/>
    <w:rsid w:val="00472E7A"/>
    <w:rsid w:val="00474C78"/>
    <w:rsid w:val="00480B24"/>
    <w:rsid w:val="00482139"/>
    <w:rsid w:val="00484981"/>
    <w:rsid w:val="00491A43"/>
    <w:rsid w:val="00494B6D"/>
    <w:rsid w:val="0049608E"/>
    <w:rsid w:val="00496212"/>
    <w:rsid w:val="00497691"/>
    <w:rsid w:val="00497FCD"/>
    <w:rsid w:val="004A0734"/>
    <w:rsid w:val="004A2AAE"/>
    <w:rsid w:val="004A3B21"/>
    <w:rsid w:val="004A48D6"/>
    <w:rsid w:val="004A505E"/>
    <w:rsid w:val="004A58A7"/>
    <w:rsid w:val="004A6729"/>
    <w:rsid w:val="004A78B9"/>
    <w:rsid w:val="004B6327"/>
    <w:rsid w:val="004B6E2C"/>
    <w:rsid w:val="004C2698"/>
    <w:rsid w:val="004C78B8"/>
    <w:rsid w:val="004D0313"/>
    <w:rsid w:val="004D0385"/>
    <w:rsid w:val="004D26D4"/>
    <w:rsid w:val="004D37F1"/>
    <w:rsid w:val="004D383C"/>
    <w:rsid w:val="004D4007"/>
    <w:rsid w:val="004D4C96"/>
    <w:rsid w:val="004E35DA"/>
    <w:rsid w:val="004E373A"/>
    <w:rsid w:val="004E37B9"/>
    <w:rsid w:val="004E4EE2"/>
    <w:rsid w:val="004E6687"/>
    <w:rsid w:val="004E7B5B"/>
    <w:rsid w:val="004F0FA4"/>
    <w:rsid w:val="004F2F29"/>
    <w:rsid w:val="004F6FC3"/>
    <w:rsid w:val="00500863"/>
    <w:rsid w:val="00511811"/>
    <w:rsid w:val="00511B58"/>
    <w:rsid w:val="00511FB1"/>
    <w:rsid w:val="00512991"/>
    <w:rsid w:val="005129F6"/>
    <w:rsid w:val="00512DA3"/>
    <w:rsid w:val="005140F6"/>
    <w:rsid w:val="0051415F"/>
    <w:rsid w:val="0051611B"/>
    <w:rsid w:val="005179BE"/>
    <w:rsid w:val="00517B03"/>
    <w:rsid w:val="00523577"/>
    <w:rsid w:val="0052601F"/>
    <w:rsid w:val="00530DC6"/>
    <w:rsid w:val="00531BCB"/>
    <w:rsid w:val="005320F1"/>
    <w:rsid w:val="00532B90"/>
    <w:rsid w:val="00533E84"/>
    <w:rsid w:val="005347D0"/>
    <w:rsid w:val="0054187E"/>
    <w:rsid w:val="00542843"/>
    <w:rsid w:val="00544A54"/>
    <w:rsid w:val="0054662B"/>
    <w:rsid w:val="0055020A"/>
    <w:rsid w:val="005508B9"/>
    <w:rsid w:val="005524F6"/>
    <w:rsid w:val="00552E83"/>
    <w:rsid w:val="00556EA7"/>
    <w:rsid w:val="00563635"/>
    <w:rsid w:val="00564C3B"/>
    <w:rsid w:val="00565731"/>
    <w:rsid w:val="00570D94"/>
    <w:rsid w:val="00571F66"/>
    <w:rsid w:val="005750FC"/>
    <w:rsid w:val="005803C7"/>
    <w:rsid w:val="00580461"/>
    <w:rsid w:val="005846E0"/>
    <w:rsid w:val="005873FD"/>
    <w:rsid w:val="005903EB"/>
    <w:rsid w:val="00594083"/>
    <w:rsid w:val="005A0196"/>
    <w:rsid w:val="005B1AD7"/>
    <w:rsid w:val="005B274D"/>
    <w:rsid w:val="005B27B4"/>
    <w:rsid w:val="005B486A"/>
    <w:rsid w:val="005B629D"/>
    <w:rsid w:val="005B7816"/>
    <w:rsid w:val="005B7AC9"/>
    <w:rsid w:val="005C0502"/>
    <w:rsid w:val="005C255A"/>
    <w:rsid w:val="005C2808"/>
    <w:rsid w:val="005C33C9"/>
    <w:rsid w:val="005C37C5"/>
    <w:rsid w:val="005D1145"/>
    <w:rsid w:val="005D3E48"/>
    <w:rsid w:val="005D4037"/>
    <w:rsid w:val="005D6E87"/>
    <w:rsid w:val="005D7DEF"/>
    <w:rsid w:val="005E1765"/>
    <w:rsid w:val="005E3A8D"/>
    <w:rsid w:val="005E3B34"/>
    <w:rsid w:val="005E3D8C"/>
    <w:rsid w:val="005E4D80"/>
    <w:rsid w:val="005F173F"/>
    <w:rsid w:val="005F29B8"/>
    <w:rsid w:val="005F7968"/>
    <w:rsid w:val="006007CB"/>
    <w:rsid w:val="006012BA"/>
    <w:rsid w:val="0060373A"/>
    <w:rsid w:val="00605678"/>
    <w:rsid w:val="00607459"/>
    <w:rsid w:val="006135A0"/>
    <w:rsid w:val="00613F15"/>
    <w:rsid w:val="00615B08"/>
    <w:rsid w:val="00616E37"/>
    <w:rsid w:val="00617BD0"/>
    <w:rsid w:val="00622690"/>
    <w:rsid w:val="00623EAD"/>
    <w:rsid w:val="00626925"/>
    <w:rsid w:val="006352BF"/>
    <w:rsid w:val="00640112"/>
    <w:rsid w:val="00645FAC"/>
    <w:rsid w:val="00646470"/>
    <w:rsid w:val="00646BA1"/>
    <w:rsid w:val="006471EF"/>
    <w:rsid w:val="006477FF"/>
    <w:rsid w:val="006542AF"/>
    <w:rsid w:val="006543BC"/>
    <w:rsid w:val="00654D55"/>
    <w:rsid w:val="00654D92"/>
    <w:rsid w:val="00656205"/>
    <w:rsid w:val="00662788"/>
    <w:rsid w:val="00663F5D"/>
    <w:rsid w:val="00663FFA"/>
    <w:rsid w:val="006659BC"/>
    <w:rsid w:val="00665FBD"/>
    <w:rsid w:val="0066746E"/>
    <w:rsid w:val="0067223C"/>
    <w:rsid w:val="0067624F"/>
    <w:rsid w:val="00676FF5"/>
    <w:rsid w:val="00680EF3"/>
    <w:rsid w:val="00685268"/>
    <w:rsid w:val="00685EE2"/>
    <w:rsid w:val="00686AB7"/>
    <w:rsid w:val="006873F3"/>
    <w:rsid w:val="00690941"/>
    <w:rsid w:val="006909AF"/>
    <w:rsid w:val="00692B89"/>
    <w:rsid w:val="00693360"/>
    <w:rsid w:val="00695BB2"/>
    <w:rsid w:val="006969B0"/>
    <w:rsid w:val="00696C35"/>
    <w:rsid w:val="006A778E"/>
    <w:rsid w:val="006B2065"/>
    <w:rsid w:val="006B358C"/>
    <w:rsid w:val="006B622F"/>
    <w:rsid w:val="006B691B"/>
    <w:rsid w:val="006B70B6"/>
    <w:rsid w:val="006B7340"/>
    <w:rsid w:val="006B77A3"/>
    <w:rsid w:val="006C26BC"/>
    <w:rsid w:val="006C3320"/>
    <w:rsid w:val="006C7FF5"/>
    <w:rsid w:val="006D1831"/>
    <w:rsid w:val="006D218F"/>
    <w:rsid w:val="006D275E"/>
    <w:rsid w:val="006D29ED"/>
    <w:rsid w:val="006D425C"/>
    <w:rsid w:val="006D6F5C"/>
    <w:rsid w:val="006D79A4"/>
    <w:rsid w:val="006E2542"/>
    <w:rsid w:val="006E5CC4"/>
    <w:rsid w:val="006E68C7"/>
    <w:rsid w:val="006E6BF0"/>
    <w:rsid w:val="006E6D78"/>
    <w:rsid w:val="006F009B"/>
    <w:rsid w:val="006F15EF"/>
    <w:rsid w:val="006F26A0"/>
    <w:rsid w:val="006F3C1C"/>
    <w:rsid w:val="006F6095"/>
    <w:rsid w:val="006F6B75"/>
    <w:rsid w:val="00703CCD"/>
    <w:rsid w:val="00704B05"/>
    <w:rsid w:val="007065EB"/>
    <w:rsid w:val="00711FD5"/>
    <w:rsid w:val="00715559"/>
    <w:rsid w:val="007179F5"/>
    <w:rsid w:val="00717FDE"/>
    <w:rsid w:val="007204AC"/>
    <w:rsid w:val="007229A8"/>
    <w:rsid w:val="007253B1"/>
    <w:rsid w:val="00725465"/>
    <w:rsid w:val="0073262D"/>
    <w:rsid w:val="00735D4E"/>
    <w:rsid w:val="00736993"/>
    <w:rsid w:val="00740319"/>
    <w:rsid w:val="00744462"/>
    <w:rsid w:val="00744F49"/>
    <w:rsid w:val="00745D7C"/>
    <w:rsid w:val="00747BDD"/>
    <w:rsid w:val="00747DCB"/>
    <w:rsid w:val="007510B2"/>
    <w:rsid w:val="0075339C"/>
    <w:rsid w:val="00760031"/>
    <w:rsid w:val="00760207"/>
    <w:rsid w:val="007612CA"/>
    <w:rsid w:val="0076188E"/>
    <w:rsid w:val="00763928"/>
    <w:rsid w:val="00766DD5"/>
    <w:rsid w:val="00766F95"/>
    <w:rsid w:val="007713C9"/>
    <w:rsid w:val="007715F2"/>
    <w:rsid w:val="007809E7"/>
    <w:rsid w:val="007851CE"/>
    <w:rsid w:val="007855B2"/>
    <w:rsid w:val="00786262"/>
    <w:rsid w:val="00787455"/>
    <w:rsid w:val="00787676"/>
    <w:rsid w:val="00790A4F"/>
    <w:rsid w:val="00790B9A"/>
    <w:rsid w:val="00792DE3"/>
    <w:rsid w:val="0079599D"/>
    <w:rsid w:val="00796A3C"/>
    <w:rsid w:val="007A05C9"/>
    <w:rsid w:val="007A2204"/>
    <w:rsid w:val="007A228D"/>
    <w:rsid w:val="007A4BC9"/>
    <w:rsid w:val="007A503D"/>
    <w:rsid w:val="007B61F5"/>
    <w:rsid w:val="007B6D96"/>
    <w:rsid w:val="007C2A0D"/>
    <w:rsid w:val="007C4766"/>
    <w:rsid w:val="007C519D"/>
    <w:rsid w:val="007C70D4"/>
    <w:rsid w:val="007D098D"/>
    <w:rsid w:val="007D0CB8"/>
    <w:rsid w:val="007D14AE"/>
    <w:rsid w:val="007D764D"/>
    <w:rsid w:val="007E040E"/>
    <w:rsid w:val="007E1CED"/>
    <w:rsid w:val="007E1E83"/>
    <w:rsid w:val="007E38CE"/>
    <w:rsid w:val="007E3DDC"/>
    <w:rsid w:val="007E459F"/>
    <w:rsid w:val="007F14DB"/>
    <w:rsid w:val="007F4FE2"/>
    <w:rsid w:val="007F66D3"/>
    <w:rsid w:val="00802411"/>
    <w:rsid w:val="0080421C"/>
    <w:rsid w:val="00810033"/>
    <w:rsid w:val="0081011E"/>
    <w:rsid w:val="00812C82"/>
    <w:rsid w:val="00814A95"/>
    <w:rsid w:val="00816167"/>
    <w:rsid w:val="00817BC9"/>
    <w:rsid w:val="00822FCF"/>
    <w:rsid w:val="008234A4"/>
    <w:rsid w:val="00830E43"/>
    <w:rsid w:val="0083129F"/>
    <w:rsid w:val="00833C00"/>
    <w:rsid w:val="008359AB"/>
    <w:rsid w:val="00835B64"/>
    <w:rsid w:val="0083728A"/>
    <w:rsid w:val="00837654"/>
    <w:rsid w:val="00841D1F"/>
    <w:rsid w:val="008440BD"/>
    <w:rsid w:val="00844828"/>
    <w:rsid w:val="00845AA6"/>
    <w:rsid w:val="008510D3"/>
    <w:rsid w:val="00853901"/>
    <w:rsid w:val="00856946"/>
    <w:rsid w:val="00860E93"/>
    <w:rsid w:val="00861691"/>
    <w:rsid w:val="00864372"/>
    <w:rsid w:val="00865892"/>
    <w:rsid w:val="0086658A"/>
    <w:rsid w:val="008673B1"/>
    <w:rsid w:val="0086766B"/>
    <w:rsid w:val="008703EF"/>
    <w:rsid w:val="008714CC"/>
    <w:rsid w:val="00871E6D"/>
    <w:rsid w:val="008721D2"/>
    <w:rsid w:val="00872821"/>
    <w:rsid w:val="00874B63"/>
    <w:rsid w:val="00875696"/>
    <w:rsid w:val="00875863"/>
    <w:rsid w:val="00880E95"/>
    <w:rsid w:val="00881554"/>
    <w:rsid w:val="008815B7"/>
    <w:rsid w:val="00881A82"/>
    <w:rsid w:val="00884B8C"/>
    <w:rsid w:val="00887B39"/>
    <w:rsid w:val="008902DE"/>
    <w:rsid w:val="00890FAD"/>
    <w:rsid w:val="00892320"/>
    <w:rsid w:val="00895B4D"/>
    <w:rsid w:val="00895C70"/>
    <w:rsid w:val="00895EF7"/>
    <w:rsid w:val="00896189"/>
    <w:rsid w:val="0089703B"/>
    <w:rsid w:val="0089792D"/>
    <w:rsid w:val="00897B21"/>
    <w:rsid w:val="00897EE3"/>
    <w:rsid w:val="008A34A9"/>
    <w:rsid w:val="008A4FE2"/>
    <w:rsid w:val="008B12EB"/>
    <w:rsid w:val="008B1728"/>
    <w:rsid w:val="008B3479"/>
    <w:rsid w:val="008B729F"/>
    <w:rsid w:val="008C0EFC"/>
    <w:rsid w:val="008C19C4"/>
    <w:rsid w:val="008C1BF1"/>
    <w:rsid w:val="008C62A8"/>
    <w:rsid w:val="008D383B"/>
    <w:rsid w:val="008D52A8"/>
    <w:rsid w:val="008D5750"/>
    <w:rsid w:val="008E0891"/>
    <w:rsid w:val="008E10BA"/>
    <w:rsid w:val="008E2A8C"/>
    <w:rsid w:val="008E7DC6"/>
    <w:rsid w:val="008F4B4B"/>
    <w:rsid w:val="008F5768"/>
    <w:rsid w:val="00901863"/>
    <w:rsid w:val="00904E48"/>
    <w:rsid w:val="009062A9"/>
    <w:rsid w:val="009064E5"/>
    <w:rsid w:val="0090660A"/>
    <w:rsid w:val="0090737C"/>
    <w:rsid w:val="009078ED"/>
    <w:rsid w:val="00910021"/>
    <w:rsid w:val="00911A5C"/>
    <w:rsid w:val="00911B56"/>
    <w:rsid w:val="009122E1"/>
    <w:rsid w:val="00916515"/>
    <w:rsid w:val="009169B6"/>
    <w:rsid w:val="0091728D"/>
    <w:rsid w:val="009172E9"/>
    <w:rsid w:val="009209E4"/>
    <w:rsid w:val="00920CDF"/>
    <w:rsid w:val="00922C67"/>
    <w:rsid w:val="009255C6"/>
    <w:rsid w:val="00931243"/>
    <w:rsid w:val="00931C23"/>
    <w:rsid w:val="00933591"/>
    <w:rsid w:val="00935CE4"/>
    <w:rsid w:val="00940345"/>
    <w:rsid w:val="00941C86"/>
    <w:rsid w:val="009434D7"/>
    <w:rsid w:val="00946B40"/>
    <w:rsid w:val="00950FBB"/>
    <w:rsid w:val="00955269"/>
    <w:rsid w:val="00956935"/>
    <w:rsid w:val="00956FC4"/>
    <w:rsid w:val="00957AB1"/>
    <w:rsid w:val="009620C8"/>
    <w:rsid w:val="00965623"/>
    <w:rsid w:val="00965B9A"/>
    <w:rsid w:val="00965EA4"/>
    <w:rsid w:val="00967B78"/>
    <w:rsid w:val="009701FD"/>
    <w:rsid w:val="009703B1"/>
    <w:rsid w:val="00973202"/>
    <w:rsid w:val="00974CB0"/>
    <w:rsid w:val="00977A0C"/>
    <w:rsid w:val="00977A89"/>
    <w:rsid w:val="00980BAE"/>
    <w:rsid w:val="00981CE8"/>
    <w:rsid w:val="009844F7"/>
    <w:rsid w:val="009849DC"/>
    <w:rsid w:val="00984BC0"/>
    <w:rsid w:val="009856B6"/>
    <w:rsid w:val="00992B1A"/>
    <w:rsid w:val="00994525"/>
    <w:rsid w:val="009A0DDD"/>
    <w:rsid w:val="009A330D"/>
    <w:rsid w:val="009A5B7E"/>
    <w:rsid w:val="009A6F9C"/>
    <w:rsid w:val="009B15CF"/>
    <w:rsid w:val="009B34A2"/>
    <w:rsid w:val="009B468F"/>
    <w:rsid w:val="009B791D"/>
    <w:rsid w:val="009C17C5"/>
    <w:rsid w:val="009C1BAF"/>
    <w:rsid w:val="009C4F23"/>
    <w:rsid w:val="009D0734"/>
    <w:rsid w:val="009D23F9"/>
    <w:rsid w:val="009D41F8"/>
    <w:rsid w:val="009D46D7"/>
    <w:rsid w:val="009D58EF"/>
    <w:rsid w:val="009D5DAE"/>
    <w:rsid w:val="009D737C"/>
    <w:rsid w:val="009D7D70"/>
    <w:rsid w:val="009E05DB"/>
    <w:rsid w:val="009E0DA9"/>
    <w:rsid w:val="009E20E5"/>
    <w:rsid w:val="009E2F26"/>
    <w:rsid w:val="009E4997"/>
    <w:rsid w:val="009E6E78"/>
    <w:rsid w:val="009F0162"/>
    <w:rsid w:val="009F027B"/>
    <w:rsid w:val="009F2855"/>
    <w:rsid w:val="009F2B6D"/>
    <w:rsid w:val="009F6FA9"/>
    <w:rsid w:val="009F7BB0"/>
    <w:rsid w:val="00A01272"/>
    <w:rsid w:val="00A06080"/>
    <w:rsid w:val="00A07393"/>
    <w:rsid w:val="00A12F47"/>
    <w:rsid w:val="00A145B5"/>
    <w:rsid w:val="00A14C43"/>
    <w:rsid w:val="00A14DF4"/>
    <w:rsid w:val="00A15737"/>
    <w:rsid w:val="00A15926"/>
    <w:rsid w:val="00A201A3"/>
    <w:rsid w:val="00A23140"/>
    <w:rsid w:val="00A23289"/>
    <w:rsid w:val="00A253A1"/>
    <w:rsid w:val="00A25DBD"/>
    <w:rsid w:val="00A263D4"/>
    <w:rsid w:val="00A26BB5"/>
    <w:rsid w:val="00A2760A"/>
    <w:rsid w:val="00A36CC8"/>
    <w:rsid w:val="00A41856"/>
    <w:rsid w:val="00A44A7C"/>
    <w:rsid w:val="00A47EF3"/>
    <w:rsid w:val="00A5111B"/>
    <w:rsid w:val="00A52E15"/>
    <w:rsid w:val="00A54BFC"/>
    <w:rsid w:val="00A606E2"/>
    <w:rsid w:val="00A60E12"/>
    <w:rsid w:val="00A64917"/>
    <w:rsid w:val="00A649A6"/>
    <w:rsid w:val="00A734FE"/>
    <w:rsid w:val="00A7385B"/>
    <w:rsid w:val="00A741B3"/>
    <w:rsid w:val="00A749A8"/>
    <w:rsid w:val="00A74BAF"/>
    <w:rsid w:val="00A77A5C"/>
    <w:rsid w:val="00A80710"/>
    <w:rsid w:val="00A8359D"/>
    <w:rsid w:val="00A86B70"/>
    <w:rsid w:val="00A935FE"/>
    <w:rsid w:val="00AA3825"/>
    <w:rsid w:val="00AA5BE5"/>
    <w:rsid w:val="00AA706E"/>
    <w:rsid w:val="00AB14E8"/>
    <w:rsid w:val="00AB255E"/>
    <w:rsid w:val="00AB4893"/>
    <w:rsid w:val="00AB564A"/>
    <w:rsid w:val="00AC073D"/>
    <w:rsid w:val="00AC11FB"/>
    <w:rsid w:val="00AC13E7"/>
    <w:rsid w:val="00AC408A"/>
    <w:rsid w:val="00AC4568"/>
    <w:rsid w:val="00AC46C5"/>
    <w:rsid w:val="00AC7A03"/>
    <w:rsid w:val="00AD23AB"/>
    <w:rsid w:val="00AD34A5"/>
    <w:rsid w:val="00AD3CD1"/>
    <w:rsid w:val="00AD5F57"/>
    <w:rsid w:val="00AD7C77"/>
    <w:rsid w:val="00AE3336"/>
    <w:rsid w:val="00AE7A85"/>
    <w:rsid w:val="00AF0B83"/>
    <w:rsid w:val="00AF1674"/>
    <w:rsid w:val="00AF52E4"/>
    <w:rsid w:val="00AF5F7C"/>
    <w:rsid w:val="00AF650E"/>
    <w:rsid w:val="00B0145B"/>
    <w:rsid w:val="00B01E0F"/>
    <w:rsid w:val="00B067C1"/>
    <w:rsid w:val="00B10FE2"/>
    <w:rsid w:val="00B143DA"/>
    <w:rsid w:val="00B1534E"/>
    <w:rsid w:val="00B153C7"/>
    <w:rsid w:val="00B1684A"/>
    <w:rsid w:val="00B177AF"/>
    <w:rsid w:val="00B21CAF"/>
    <w:rsid w:val="00B26A68"/>
    <w:rsid w:val="00B30981"/>
    <w:rsid w:val="00B31493"/>
    <w:rsid w:val="00B32062"/>
    <w:rsid w:val="00B3510E"/>
    <w:rsid w:val="00B358F2"/>
    <w:rsid w:val="00B35B8D"/>
    <w:rsid w:val="00B35DAA"/>
    <w:rsid w:val="00B35F1D"/>
    <w:rsid w:val="00B37222"/>
    <w:rsid w:val="00B40D24"/>
    <w:rsid w:val="00B40FD6"/>
    <w:rsid w:val="00B428C1"/>
    <w:rsid w:val="00B449A3"/>
    <w:rsid w:val="00B44CFD"/>
    <w:rsid w:val="00B46937"/>
    <w:rsid w:val="00B52C42"/>
    <w:rsid w:val="00B52D2C"/>
    <w:rsid w:val="00B546F6"/>
    <w:rsid w:val="00B548DF"/>
    <w:rsid w:val="00B55B9C"/>
    <w:rsid w:val="00B60FC6"/>
    <w:rsid w:val="00B61458"/>
    <w:rsid w:val="00B630B4"/>
    <w:rsid w:val="00B63EF6"/>
    <w:rsid w:val="00B645AC"/>
    <w:rsid w:val="00B64EE6"/>
    <w:rsid w:val="00B64FDF"/>
    <w:rsid w:val="00B71457"/>
    <w:rsid w:val="00B71F00"/>
    <w:rsid w:val="00B71F50"/>
    <w:rsid w:val="00B74163"/>
    <w:rsid w:val="00B76412"/>
    <w:rsid w:val="00B80E0B"/>
    <w:rsid w:val="00B81950"/>
    <w:rsid w:val="00B822EE"/>
    <w:rsid w:val="00B82A0E"/>
    <w:rsid w:val="00B86743"/>
    <w:rsid w:val="00B9002D"/>
    <w:rsid w:val="00B903F9"/>
    <w:rsid w:val="00B904C0"/>
    <w:rsid w:val="00B907BE"/>
    <w:rsid w:val="00B90AD9"/>
    <w:rsid w:val="00B9168E"/>
    <w:rsid w:val="00B93A3D"/>
    <w:rsid w:val="00B94ABC"/>
    <w:rsid w:val="00B9618D"/>
    <w:rsid w:val="00BA0640"/>
    <w:rsid w:val="00BA20B7"/>
    <w:rsid w:val="00BA4542"/>
    <w:rsid w:val="00BA5E67"/>
    <w:rsid w:val="00BA6793"/>
    <w:rsid w:val="00BA7A00"/>
    <w:rsid w:val="00BB104F"/>
    <w:rsid w:val="00BB2D6B"/>
    <w:rsid w:val="00BB374F"/>
    <w:rsid w:val="00BB6AA6"/>
    <w:rsid w:val="00BB6D3D"/>
    <w:rsid w:val="00BC076D"/>
    <w:rsid w:val="00BC0AB4"/>
    <w:rsid w:val="00BC2E4C"/>
    <w:rsid w:val="00BC2E8B"/>
    <w:rsid w:val="00BC4C9F"/>
    <w:rsid w:val="00BC6403"/>
    <w:rsid w:val="00BC684C"/>
    <w:rsid w:val="00BD3A22"/>
    <w:rsid w:val="00BD3C19"/>
    <w:rsid w:val="00BD69DA"/>
    <w:rsid w:val="00BD711A"/>
    <w:rsid w:val="00BE08E2"/>
    <w:rsid w:val="00BE6BDE"/>
    <w:rsid w:val="00BE7A0A"/>
    <w:rsid w:val="00BF0179"/>
    <w:rsid w:val="00BF0CA3"/>
    <w:rsid w:val="00BF33EF"/>
    <w:rsid w:val="00BF5981"/>
    <w:rsid w:val="00C01172"/>
    <w:rsid w:val="00C01F1D"/>
    <w:rsid w:val="00C037BA"/>
    <w:rsid w:val="00C03C3A"/>
    <w:rsid w:val="00C04BDB"/>
    <w:rsid w:val="00C0560F"/>
    <w:rsid w:val="00C1172A"/>
    <w:rsid w:val="00C11AE3"/>
    <w:rsid w:val="00C11DE5"/>
    <w:rsid w:val="00C12A77"/>
    <w:rsid w:val="00C13690"/>
    <w:rsid w:val="00C14A9C"/>
    <w:rsid w:val="00C15335"/>
    <w:rsid w:val="00C15DCD"/>
    <w:rsid w:val="00C15DE1"/>
    <w:rsid w:val="00C162E8"/>
    <w:rsid w:val="00C1779F"/>
    <w:rsid w:val="00C17A15"/>
    <w:rsid w:val="00C208EB"/>
    <w:rsid w:val="00C21DA8"/>
    <w:rsid w:val="00C24736"/>
    <w:rsid w:val="00C26A31"/>
    <w:rsid w:val="00C26DA1"/>
    <w:rsid w:val="00C27C13"/>
    <w:rsid w:val="00C27D2C"/>
    <w:rsid w:val="00C3609C"/>
    <w:rsid w:val="00C37026"/>
    <w:rsid w:val="00C37886"/>
    <w:rsid w:val="00C45082"/>
    <w:rsid w:val="00C4529A"/>
    <w:rsid w:val="00C461CB"/>
    <w:rsid w:val="00C46450"/>
    <w:rsid w:val="00C50890"/>
    <w:rsid w:val="00C52549"/>
    <w:rsid w:val="00C5437C"/>
    <w:rsid w:val="00C54B19"/>
    <w:rsid w:val="00C554B9"/>
    <w:rsid w:val="00C5608C"/>
    <w:rsid w:val="00C579CF"/>
    <w:rsid w:val="00C610AC"/>
    <w:rsid w:val="00C6528F"/>
    <w:rsid w:val="00C66B18"/>
    <w:rsid w:val="00C7025E"/>
    <w:rsid w:val="00C71D30"/>
    <w:rsid w:val="00C74FF6"/>
    <w:rsid w:val="00C77162"/>
    <w:rsid w:val="00C80325"/>
    <w:rsid w:val="00C82DA8"/>
    <w:rsid w:val="00C84AAA"/>
    <w:rsid w:val="00C8717C"/>
    <w:rsid w:val="00C91AC6"/>
    <w:rsid w:val="00C94D58"/>
    <w:rsid w:val="00CA0AD6"/>
    <w:rsid w:val="00CA2AC0"/>
    <w:rsid w:val="00CA2B95"/>
    <w:rsid w:val="00CA2E24"/>
    <w:rsid w:val="00CA433C"/>
    <w:rsid w:val="00CA640B"/>
    <w:rsid w:val="00CA7212"/>
    <w:rsid w:val="00CA7ECA"/>
    <w:rsid w:val="00CB12C5"/>
    <w:rsid w:val="00CB4E36"/>
    <w:rsid w:val="00CB5377"/>
    <w:rsid w:val="00CB6269"/>
    <w:rsid w:val="00CC3751"/>
    <w:rsid w:val="00CC40E4"/>
    <w:rsid w:val="00CC4F89"/>
    <w:rsid w:val="00CC586D"/>
    <w:rsid w:val="00CC6A40"/>
    <w:rsid w:val="00CC7E89"/>
    <w:rsid w:val="00CD063F"/>
    <w:rsid w:val="00CD0DDE"/>
    <w:rsid w:val="00CD257A"/>
    <w:rsid w:val="00CD3838"/>
    <w:rsid w:val="00CD626E"/>
    <w:rsid w:val="00CE0266"/>
    <w:rsid w:val="00CE1B10"/>
    <w:rsid w:val="00CE244E"/>
    <w:rsid w:val="00CE3C86"/>
    <w:rsid w:val="00CE4624"/>
    <w:rsid w:val="00CE637E"/>
    <w:rsid w:val="00CE6E50"/>
    <w:rsid w:val="00CE761D"/>
    <w:rsid w:val="00CF1365"/>
    <w:rsid w:val="00CF1561"/>
    <w:rsid w:val="00CF3517"/>
    <w:rsid w:val="00CF567E"/>
    <w:rsid w:val="00CF5AB8"/>
    <w:rsid w:val="00CF6C32"/>
    <w:rsid w:val="00CF73B8"/>
    <w:rsid w:val="00D028FF"/>
    <w:rsid w:val="00D04041"/>
    <w:rsid w:val="00D0718A"/>
    <w:rsid w:val="00D07C76"/>
    <w:rsid w:val="00D100F2"/>
    <w:rsid w:val="00D12CDD"/>
    <w:rsid w:val="00D12E0F"/>
    <w:rsid w:val="00D1657C"/>
    <w:rsid w:val="00D16D87"/>
    <w:rsid w:val="00D20101"/>
    <w:rsid w:val="00D2240E"/>
    <w:rsid w:val="00D24581"/>
    <w:rsid w:val="00D275CE"/>
    <w:rsid w:val="00D27EEC"/>
    <w:rsid w:val="00D3750B"/>
    <w:rsid w:val="00D4200F"/>
    <w:rsid w:val="00D42163"/>
    <w:rsid w:val="00D44EB4"/>
    <w:rsid w:val="00D455AF"/>
    <w:rsid w:val="00D45B62"/>
    <w:rsid w:val="00D5020C"/>
    <w:rsid w:val="00D51079"/>
    <w:rsid w:val="00D54B10"/>
    <w:rsid w:val="00D56B5E"/>
    <w:rsid w:val="00D56DF7"/>
    <w:rsid w:val="00D6015A"/>
    <w:rsid w:val="00D603CB"/>
    <w:rsid w:val="00D61D8B"/>
    <w:rsid w:val="00D645C3"/>
    <w:rsid w:val="00D64D1A"/>
    <w:rsid w:val="00D66193"/>
    <w:rsid w:val="00D66FEE"/>
    <w:rsid w:val="00D674F1"/>
    <w:rsid w:val="00D720C8"/>
    <w:rsid w:val="00D72C18"/>
    <w:rsid w:val="00D72FAE"/>
    <w:rsid w:val="00D73BE6"/>
    <w:rsid w:val="00D74CE8"/>
    <w:rsid w:val="00D80722"/>
    <w:rsid w:val="00D90627"/>
    <w:rsid w:val="00D93A1B"/>
    <w:rsid w:val="00D95CB4"/>
    <w:rsid w:val="00D965F1"/>
    <w:rsid w:val="00DA3918"/>
    <w:rsid w:val="00DA5635"/>
    <w:rsid w:val="00DA56CA"/>
    <w:rsid w:val="00DA6BAE"/>
    <w:rsid w:val="00DA75C2"/>
    <w:rsid w:val="00DB0A7A"/>
    <w:rsid w:val="00DB339C"/>
    <w:rsid w:val="00DB6EC3"/>
    <w:rsid w:val="00DC02A3"/>
    <w:rsid w:val="00DC2561"/>
    <w:rsid w:val="00DC29FD"/>
    <w:rsid w:val="00DC38F5"/>
    <w:rsid w:val="00DC3E07"/>
    <w:rsid w:val="00DC5287"/>
    <w:rsid w:val="00DC57AB"/>
    <w:rsid w:val="00DC5B4E"/>
    <w:rsid w:val="00DD0A23"/>
    <w:rsid w:val="00DD0CEB"/>
    <w:rsid w:val="00DD5779"/>
    <w:rsid w:val="00DD5F36"/>
    <w:rsid w:val="00DD6377"/>
    <w:rsid w:val="00DD771F"/>
    <w:rsid w:val="00DE0F3F"/>
    <w:rsid w:val="00DE1ACA"/>
    <w:rsid w:val="00DE22D8"/>
    <w:rsid w:val="00DE343E"/>
    <w:rsid w:val="00DE3D76"/>
    <w:rsid w:val="00DE69E8"/>
    <w:rsid w:val="00DF0103"/>
    <w:rsid w:val="00DF0CF5"/>
    <w:rsid w:val="00DF2326"/>
    <w:rsid w:val="00DF24C8"/>
    <w:rsid w:val="00DF67AD"/>
    <w:rsid w:val="00DF7453"/>
    <w:rsid w:val="00DF7DE8"/>
    <w:rsid w:val="00E0131A"/>
    <w:rsid w:val="00E0331D"/>
    <w:rsid w:val="00E07045"/>
    <w:rsid w:val="00E10007"/>
    <w:rsid w:val="00E102AF"/>
    <w:rsid w:val="00E1074A"/>
    <w:rsid w:val="00E1104C"/>
    <w:rsid w:val="00E125B3"/>
    <w:rsid w:val="00E125F7"/>
    <w:rsid w:val="00E12F13"/>
    <w:rsid w:val="00E1580A"/>
    <w:rsid w:val="00E22AA4"/>
    <w:rsid w:val="00E248B7"/>
    <w:rsid w:val="00E26039"/>
    <w:rsid w:val="00E26831"/>
    <w:rsid w:val="00E27D85"/>
    <w:rsid w:val="00E3033F"/>
    <w:rsid w:val="00E30356"/>
    <w:rsid w:val="00E32DE1"/>
    <w:rsid w:val="00E37035"/>
    <w:rsid w:val="00E41532"/>
    <w:rsid w:val="00E42D0D"/>
    <w:rsid w:val="00E44344"/>
    <w:rsid w:val="00E450C2"/>
    <w:rsid w:val="00E454C9"/>
    <w:rsid w:val="00E456F3"/>
    <w:rsid w:val="00E47E59"/>
    <w:rsid w:val="00E504C0"/>
    <w:rsid w:val="00E53B05"/>
    <w:rsid w:val="00E53BDA"/>
    <w:rsid w:val="00E53BFC"/>
    <w:rsid w:val="00E54EA2"/>
    <w:rsid w:val="00E608E3"/>
    <w:rsid w:val="00E60C85"/>
    <w:rsid w:val="00E61359"/>
    <w:rsid w:val="00E62F5F"/>
    <w:rsid w:val="00E634C2"/>
    <w:rsid w:val="00E64E45"/>
    <w:rsid w:val="00E64FB9"/>
    <w:rsid w:val="00E650DA"/>
    <w:rsid w:val="00E67486"/>
    <w:rsid w:val="00E7103C"/>
    <w:rsid w:val="00E73787"/>
    <w:rsid w:val="00E771B9"/>
    <w:rsid w:val="00E8086B"/>
    <w:rsid w:val="00E82942"/>
    <w:rsid w:val="00E84DA3"/>
    <w:rsid w:val="00E8640D"/>
    <w:rsid w:val="00E9164A"/>
    <w:rsid w:val="00E921F3"/>
    <w:rsid w:val="00E92FD7"/>
    <w:rsid w:val="00E952E5"/>
    <w:rsid w:val="00E966DA"/>
    <w:rsid w:val="00EA10CA"/>
    <w:rsid w:val="00EA1ABC"/>
    <w:rsid w:val="00EA1CA6"/>
    <w:rsid w:val="00EA4690"/>
    <w:rsid w:val="00EA7122"/>
    <w:rsid w:val="00EB455A"/>
    <w:rsid w:val="00EB455C"/>
    <w:rsid w:val="00EB645D"/>
    <w:rsid w:val="00EB6843"/>
    <w:rsid w:val="00EC0A46"/>
    <w:rsid w:val="00EC259D"/>
    <w:rsid w:val="00EC5689"/>
    <w:rsid w:val="00ED117E"/>
    <w:rsid w:val="00ED2975"/>
    <w:rsid w:val="00ED5FE5"/>
    <w:rsid w:val="00ED635A"/>
    <w:rsid w:val="00ED7E32"/>
    <w:rsid w:val="00EE1966"/>
    <w:rsid w:val="00EE25CC"/>
    <w:rsid w:val="00EE64B5"/>
    <w:rsid w:val="00EE78D8"/>
    <w:rsid w:val="00EF16A8"/>
    <w:rsid w:val="00EF466D"/>
    <w:rsid w:val="00EF4FED"/>
    <w:rsid w:val="00EF7778"/>
    <w:rsid w:val="00F0283A"/>
    <w:rsid w:val="00F02992"/>
    <w:rsid w:val="00F076F8"/>
    <w:rsid w:val="00F10125"/>
    <w:rsid w:val="00F1300F"/>
    <w:rsid w:val="00F141D1"/>
    <w:rsid w:val="00F1442A"/>
    <w:rsid w:val="00F14AF1"/>
    <w:rsid w:val="00F16F66"/>
    <w:rsid w:val="00F21ED5"/>
    <w:rsid w:val="00F236DA"/>
    <w:rsid w:val="00F24572"/>
    <w:rsid w:val="00F25ACE"/>
    <w:rsid w:val="00F265AE"/>
    <w:rsid w:val="00F26D9D"/>
    <w:rsid w:val="00F342D5"/>
    <w:rsid w:val="00F35D48"/>
    <w:rsid w:val="00F3720F"/>
    <w:rsid w:val="00F4121F"/>
    <w:rsid w:val="00F41A58"/>
    <w:rsid w:val="00F505B3"/>
    <w:rsid w:val="00F50F4F"/>
    <w:rsid w:val="00F5178F"/>
    <w:rsid w:val="00F55723"/>
    <w:rsid w:val="00F56A89"/>
    <w:rsid w:val="00F62383"/>
    <w:rsid w:val="00F63DE3"/>
    <w:rsid w:val="00F64950"/>
    <w:rsid w:val="00F666C1"/>
    <w:rsid w:val="00F675F0"/>
    <w:rsid w:val="00F67BC6"/>
    <w:rsid w:val="00F70D65"/>
    <w:rsid w:val="00F742A7"/>
    <w:rsid w:val="00F74464"/>
    <w:rsid w:val="00F74E49"/>
    <w:rsid w:val="00F75B17"/>
    <w:rsid w:val="00F76151"/>
    <w:rsid w:val="00F80EE2"/>
    <w:rsid w:val="00F82865"/>
    <w:rsid w:val="00F84316"/>
    <w:rsid w:val="00F86135"/>
    <w:rsid w:val="00F86864"/>
    <w:rsid w:val="00F871E0"/>
    <w:rsid w:val="00F87CE6"/>
    <w:rsid w:val="00F90FA8"/>
    <w:rsid w:val="00F916F9"/>
    <w:rsid w:val="00F93DDE"/>
    <w:rsid w:val="00F957CA"/>
    <w:rsid w:val="00F95999"/>
    <w:rsid w:val="00F973D3"/>
    <w:rsid w:val="00FA643B"/>
    <w:rsid w:val="00FA6FC5"/>
    <w:rsid w:val="00FB028F"/>
    <w:rsid w:val="00FB07C1"/>
    <w:rsid w:val="00FB0E07"/>
    <w:rsid w:val="00FB15B4"/>
    <w:rsid w:val="00FB2C4F"/>
    <w:rsid w:val="00FB3E15"/>
    <w:rsid w:val="00FB4713"/>
    <w:rsid w:val="00FB5C01"/>
    <w:rsid w:val="00FB679D"/>
    <w:rsid w:val="00FC1C7F"/>
    <w:rsid w:val="00FC37C0"/>
    <w:rsid w:val="00FC510C"/>
    <w:rsid w:val="00FD27D0"/>
    <w:rsid w:val="00FD2C83"/>
    <w:rsid w:val="00FD4758"/>
    <w:rsid w:val="00FD65E2"/>
    <w:rsid w:val="00FD6652"/>
    <w:rsid w:val="00FE3BA4"/>
    <w:rsid w:val="00FE4DDB"/>
    <w:rsid w:val="00FF2A3A"/>
    <w:rsid w:val="00FF3EB8"/>
    <w:rsid w:val="00FF44D8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5AE58-3C14-4C27-AD01-203EE660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5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52C42"/>
    <w:rPr>
      <w:b/>
      <w:bCs/>
    </w:rPr>
  </w:style>
  <w:style w:type="paragraph" w:customStyle="1" w:styleId="1">
    <w:name w:val="Обычный1"/>
    <w:rsid w:val="00B52C4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F0C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710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7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0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2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840AD-7E55-47E7-95B5-B8888D5D3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olga luzko</cp:lastModifiedBy>
  <cp:revision>47</cp:revision>
  <cp:lastPrinted>2021-09-15T10:19:00Z</cp:lastPrinted>
  <dcterms:created xsi:type="dcterms:W3CDTF">2014-12-11T12:52:00Z</dcterms:created>
  <dcterms:modified xsi:type="dcterms:W3CDTF">2024-09-29T14:52:00Z</dcterms:modified>
</cp:coreProperties>
</file>