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1C" w:rsidRDefault="00FC461C" w:rsidP="00FC461C">
      <w:pPr>
        <w:ind w:hanging="1560"/>
        <w:rPr>
          <w:rFonts w:eastAsia="Times New Roman" w:cs="Times New Roman"/>
          <w:b/>
          <w:sz w:val="27"/>
          <w:szCs w:val="27"/>
          <w:lang w:eastAsia="ru-RU"/>
        </w:rPr>
      </w:pPr>
      <w:r>
        <w:rPr>
          <w:rFonts w:eastAsia="Times New Roman" w:cs="Times New Roman"/>
          <w:b/>
          <w:noProof/>
          <w:sz w:val="27"/>
          <w:szCs w:val="27"/>
          <w:lang w:eastAsia="ru-RU"/>
        </w:rPr>
        <w:drawing>
          <wp:inline distT="0" distB="0" distL="0" distR="0" wp14:anchorId="28A7C6FE" wp14:editId="4789CE86">
            <wp:extent cx="7254255" cy="10258425"/>
            <wp:effectExtent l="0" t="0" r="3810" b="0"/>
            <wp:docPr id="2" name="Рисунок 2" descr="C:\Users\admin\Desktop\План ССО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лан ССО_2024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4342" cy="10258548"/>
                    </a:xfrm>
                    <a:prstGeom prst="rect">
                      <a:avLst/>
                    </a:prstGeom>
                    <a:noFill/>
                    <a:ln>
                      <a:noFill/>
                    </a:ln>
                  </pic:spPr>
                </pic:pic>
              </a:graphicData>
            </a:graphic>
          </wp:inline>
        </w:drawing>
      </w:r>
    </w:p>
    <w:p w:rsidR="00FC461C" w:rsidRDefault="00FC461C" w:rsidP="00FC461C">
      <w:pPr>
        <w:ind w:hanging="1276"/>
        <w:rPr>
          <w:rFonts w:eastAsia="Times New Roman" w:cs="Times New Roman"/>
          <w:b/>
          <w:sz w:val="27"/>
          <w:szCs w:val="27"/>
          <w:lang w:eastAsia="ru-RU"/>
        </w:rPr>
      </w:pPr>
      <w:r>
        <w:rPr>
          <w:rFonts w:eastAsia="Times New Roman" w:cs="Times New Roman"/>
          <w:b/>
          <w:noProof/>
          <w:sz w:val="27"/>
          <w:szCs w:val="27"/>
          <w:lang w:eastAsia="ru-RU"/>
        </w:rPr>
        <w:lastRenderedPageBreak/>
        <w:drawing>
          <wp:inline distT="0" distB="0" distL="0" distR="0">
            <wp:extent cx="7313935" cy="958543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СО_2024_page-0002.jpg"/>
                    <pic:cNvPicPr/>
                  </pic:nvPicPr>
                  <pic:blipFill>
                    <a:blip r:embed="rId9">
                      <a:extLst>
                        <a:ext uri="{28A0092B-C50C-407E-A947-70E740481C1C}">
                          <a14:useLocalDpi xmlns:a14="http://schemas.microsoft.com/office/drawing/2010/main" val="0"/>
                        </a:ext>
                      </a:extLst>
                    </a:blip>
                    <a:stretch>
                      <a:fillRect/>
                    </a:stretch>
                  </pic:blipFill>
                  <pic:spPr>
                    <a:xfrm>
                      <a:off x="0" y="0"/>
                      <a:ext cx="7325964" cy="9601200"/>
                    </a:xfrm>
                    <a:prstGeom prst="rect">
                      <a:avLst/>
                    </a:prstGeom>
                  </pic:spPr>
                </pic:pic>
              </a:graphicData>
            </a:graphic>
          </wp:inline>
        </w:drawing>
      </w:r>
      <w:r>
        <w:rPr>
          <w:rFonts w:eastAsia="Times New Roman" w:cs="Times New Roman"/>
          <w:b/>
          <w:sz w:val="27"/>
          <w:szCs w:val="27"/>
          <w:lang w:eastAsia="ru-RU"/>
        </w:rPr>
        <w:br w:type="page"/>
      </w:r>
      <w:r>
        <w:rPr>
          <w:rFonts w:eastAsia="Times New Roman" w:cs="Times New Roman"/>
          <w:b/>
          <w:noProof/>
          <w:sz w:val="27"/>
          <w:szCs w:val="27"/>
          <w:lang w:eastAsia="ru-RU"/>
        </w:rPr>
        <w:lastRenderedPageBreak/>
        <w:drawing>
          <wp:inline distT="0" distB="0" distL="0" distR="0">
            <wp:extent cx="5940425" cy="84010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СО_2024_page-0003.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rsidR="00FC461C" w:rsidRDefault="00FC461C" w:rsidP="00426693">
      <w:pPr>
        <w:spacing w:after="0" w:line="280" w:lineRule="exact"/>
        <w:ind w:right="-322"/>
        <w:jc w:val="center"/>
        <w:rPr>
          <w:rFonts w:eastAsia="Times New Roman" w:cs="Times New Roman"/>
          <w:b/>
          <w:sz w:val="27"/>
          <w:szCs w:val="27"/>
          <w:lang w:eastAsia="ru-RU"/>
        </w:rPr>
      </w:pPr>
      <w:r>
        <w:rPr>
          <w:rFonts w:eastAsia="Times New Roman" w:cs="Times New Roman"/>
          <w:b/>
          <w:noProof/>
          <w:sz w:val="27"/>
          <w:szCs w:val="27"/>
          <w:lang w:eastAsia="ru-RU"/>
        </w:rPr>
        <w:drawing>
          <wp:inline distT="0" distB="0" distL="0" distR="0">
            <wp:extent cx="5934075" cy="8401050"/>
            <wp:effectExtent l="0" t="0" r="9525" b="0"/>
            <wp:docPr id="3" name="Рисунок 3" descr="C:\Users\admin\Desktop\План ССО_202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лан ССО_2024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FC461C" w:rsidRDefault="00FC461C" w:rsidP="00426693">
      <w:pPr>
        <w:spacing w:after="0" w:line="280" w:lineRule="exact"/>
        <w:ind w:right="-322"/>
        <w:jc w:val="center"/>
        <w:rPr>
          <w:rFonts w:eastAsia="Times New Roman" w:cs="Times New Roman"/>
          <w:b/>
          <w:sz w:val="27"/>
          <w:szCs w:val="27"/>
          <w:lang w:eastAsia="ru-RU"/>
        </w:rPr>
      </w:pPr>
    </w:p>
    <w:p w:rsidR="00FC461C" w:rsidRDefault="00FC461C" w:rsidP="00426693">
      <w:pPr>
        <w:spacing w:after="0" w:line="280" w:lineRule="exact"/>
        <w:ind w:right="-322"/>
        <w:jc w:val="center"/>
        <w:rPr>
          <w:rFonts w:eastAsia="Times New Roman" w:cs="Times New Roman"/>
          <w:b/>
          <w:sz w:val="27"/>
          <w:szCs w:val="27"/>
          <w:lang w:eastAsia="ru-RU"/>
        </w:rPr>
      </w:pPr>
    </w:p>
    <w:p w:rsidR="00FC461C" w:rsidRDefault="00FC461C" w:rsidP="00426693">
      <w:pPr>
        <w:spacing w:after="0" w:line="280" w:lineRule="exact"/>
        <w:ind w:right="-322"/>
        <w:jc w:val="center"/>
        <w:rPr>
          <w:rFonts w:eastAsia="Times New Roman" w:cs="Times New Roman"/>
          <w:b/>
          <w:sz w:val="27"/>
          <w:szCs w:val="27"/>
          <w:lang w:eastAsia="ru-RU"/>
        </w:rPr>
      </w:pPr>
    </w:p>
    <w:p w:rsidR="00FC461C" w:rsidRDefault="00FC461C" w:rsidP="00426693">
      <w:pPr>
        <w:spacing w:after="0" w:line="280" w:lineRule="exact"/>
        <w:ind w:right="-322"/>
        <w:jc w:val="center"/>
        <w:rPr>
          <w:rFonts w:eastAsia="Times New Roman" w:cs="Times New Roman"/>
          <w:b/>
          <w:sz w:val="27"/>
          <w:szCs w:val="27"/>
          <w:lang w:eastAsia="ru-RU"/>
        </w:rPr>
      </w:pPr>
    </w:p>
    <w:p w:rsidR="00FC461C" w:rsidRDefault="00FC461C" w:rsidP="00426693">
      <w:pPr>
        <w:spacing w:after="0" w:line="280" w:lineRule="exact"/>
        <w:ind w:right="-322"/>
        <w:jc w:val="center"/>
        <w:rPr>
          <w:rFonts w:eastAsia="Times New Roman" w:cs="Times New Roman"/>
          <w:b/>
          <w:sz w:val="27"/>
          <w:szCs w:val="27"/>
          <w:lang w:eastAsia="ru-RU"/>
        </w:rPr>
      </w:pPr>
    </w:p>
    <w:p w:rsidR="00582135" w:rsidRPr="007419A8" w:rsidRDefault="00582135" w:rsidP="00426693">
      <w:pPr>
        <w:spacing w:after="0" w:line="280" w:lineRule="exact"/>
        <w:ind w:right="-322"/>
        <w:jc w:val="center"/>
        <w:rPr>
          <w:rFonts w:eastAsia="Times New Roman" w:cs="Times New Roman"/>
          <w:b/>
          <w:sz w:val="27"/>
          <w:szCs w:val="27"/>
          <w:lang w:eastAsia="ru-RU"/>
        </w:rPr>
      </w:pPr>
      <w:bookmarkStart w:id="0" w:name="_GoBack"/>
      <w:bookmarkEnd w:id="0"/>
      <w:r w:rsidRPr="007419A8">
        <w:rPr>
          <w:rFonts w:eastAsia="Times New Roman" w:cs="Times New Roman"/>
          <w:b/>
          <w:sz w:val="27"/>
          <w:szCs w:val="27"/>
          <w:lang w:eastAsia="ru-RU"/>
        </w:rPr>
        <w:lastRenderedPageBreak/>
        <w:t>Учреждение образования</w:t>
      </w:r>
    </w:p>
    <w:p w:rsidR="00582135" w:rsidRPr="007419A8" w:rsidRDefault="00582135" w:rsidP="00426693">
      <w:pPr>
        <w:spacing w:after="0" w:line="240" w:lineRule="auto"/>
        <w:jc w:val="center"/>
        <w:rPr>
          <w:rFonts w:eastAsia="Times New Roman" w:cs="Times New Roman"/>
          <w:b/>
          <w:sz w:val="27"/>
          <w:szCs w:val="27"/>
          <w:lang w:eastAsia="ru-RU"/>
        </w:rPr>
      </w:pPr>
      <w:r w:rsidRPr="007419A8">
        <w:rPr>
          <w:rFonts w:eastAsia="Times New Roman" w:cs="Times New Roman"/>
          <w:b/>
          <w:sz w:val="27"/>
          <w:szCs w:val="27"/>
          <w:lang w:eastAsia="ru-RU"/>
        </w:rPr>
        <w:t>«Пинский государственный медицинский колледж»</w:t>
      </w:r>
    </w:p>
    <w:p w:rsidR="00582135" w:rsidRPr="007419A8" w:rsidRDefault="00582135" w:rsidP="00426693">
      <w:pPr>
        <w:spacing w:after="0" w:line="240" w:lineRule="auto"/>
        <w:jc w:val="center"/>
        <w:rPr>
          <w:rFonts w:eastAsia="Times New Roman" w:cs="Times New Roman"/>
          <w:sz w:val="27"/>
          <w:szCs w:val="27"/>
          <w:lang w:eastAsia="ru-RU"/>
        </w:rPr>
      </w:pPr>
    </w:p>
    <w:p w:rsidR="00582135" w:rsidRPr="007419A8" w:rsidRDefault="00582135" w:rsidP="00426693">
      <w:pPr>
        <w:tabs>
          <w:tab w:val="left" w:pos="6096"/>
          <w:tab w:val="left" w:pos="7230"/>
        </w:tabs>
        <w:spacing w:after="0" w:line="280" w:lineRule="exact"/>
        <w:rPr>
          <w:rFonts w:eastAsia="Times New Roman" w:cs="Times New Roman"/>
          <w:sz w:val="27"/>
          <w:szCs w:val="24"/>
          <w:lang w:eastAsia="ru-RU"/>
        </w:rPr>
      </w:pPr>
      <w:r>
        <w:rPr>
          <w:rFonts w:eastAsia="Times New Roman" w:cs="Times New Roman"/>
          <w:sz w:val="27"/>
          <w:szCs w:val="27"/>
          <w:lang w:eastAsia="ru-RU"/>
        </w:rPr>
        <w:t>Д</w:t>
      </w:r>
      <w:r w:rsidRPr="007419A8">
        <w:rPr>
          <w:rFonts w:eastAsia="Times New Roman" w:cs="Times New Roman"/>
          <w:sz w:val="27"/>
          <w:szCs w:val="27"/>
          <w:lang w:eastAsia="ru-RU"/>
        </w:rPr>
        <w:t xml:space="preserve">иректор                                         </w:t>
      </w:r>
      <w:r>
        <w:rPr>
          <w:rFonts w:eastAsia="Times New Roman" w:cs="Times New Roman"/>
          <w:sz w:val="27"/>
          <w:szCs w:val="27"/>
          <w:lang w:eastAsia="ru-RU"/>
        </w:rPr>
        <w:t xml:space="preserve">                                 </w:t>
      </w:r>
      <w:r>
        <w:rPr>
          <w:rFonts w:eastAsia="Times New Roman" w:cs="Times New Roman"/>
          <w:sz w:val="27"/>
          <w:szCs w:val="24"/>
          <w:lang w:eastAsia="ru-RU"/>
        </w:rPr>
        <w:t>Ковалевская</w:t>
      </w:r>
      <w:r w:rsidRPr="007419A8">
        <w:rPr>
          <w:rFonts w:eastAsia="Times New Roman" w:cs="Times New Roman"/>
          <w:sz w:val="27"/>
          <w:szCs w:val="24"/>
          <w:lang w:eastAsia="ru-RU"/>
        </w:rPr>
        <w:t xml:space="preserve"> </w:t>
      </w:r>
    </w:p>
    <w:p w:rsidR="00582135" w:rsidRPr="007419A8" w:rsidRDefault="00582135" w:rsidP="00426693">
      <w:pPr>
        <w:tabs>
          <w:tab w:val="left" w:pos="6096"/>
          <w:tab w:val="left" w:pos="7230"/>
        </w:tabs>
        <w:spacing w:after="0" w:line="280" w:lineRule="exact"/>
        <w:rPr>
          <w:rFonts w:eastAsia="Times New Roman" w:cs="Times New Roman"/>
          <w:sz w:val="27"/>
          <w:szCs w:val="24"/>
          <w:lang w:eastAsia="ru-RU"/>
        </w:rPr>
      </w:pPr>
      <w:r w:rsidRPr="007419A8">
        <w:rPr>
          <w:rFonts w:eastAsia="Times New Roman" w:cs="Times New Roman"/>
          <w:sz w:val="27"/>
          <w:szCs w:val="24"/>
          <w:lang w:eastAsia="ru-RU"/>
        </w:rPr>
        <w:tab/>
      </w:r>
      <w:r>
        <w:rPr>
          <w:rFonts w:eastAsia="Times New Roman" w:cs="Times New Roman"/>
          <w:sz w:val="27"/>
          <w:szCs w:val="24"/>
          <w:lang w:eastAsia="ru-RU"/>
        </w:rPr>
        <w:t>Марина Владимировна</w:t>
      </w:r>
    </w:p>
    <w:p w:rsidR="00582135" w:rsidRPr="007419A8" w:rsidRDefault="00582135" w:rsidP="00426693">
      <w:pPr>
        <w:tabs>
          <w:tab w:val="left" w:pos="6096"/>
          <w:tab w:val="left" w:pos="7230"/>
        </w:tabs>
        <w:spacing w:after="0" w:line="280" w:lineRule="exact"/>
        <w:rPr>
          <w:rFonts w:eastAsia="Times New Roman" w:cs="Times New Roman"/>
          <w:sz w:val="27"/>
          <w:szCs w:val="24"/>
          <w:lang w:eastAsia="ru-RU"/>
        </w:rPr>
      </w:pPr>
      <w:r>
        <w:rPr>
          <w:rFonts w:eastAsia="Times New Roman" w:cs="Times New Roman"/>
          <w:sz w:val="27"/>
          <w:szCs w:val="24"/>
          <w:lang w:eastAsia="ru-RU"/>
        </w:rPr>
        <w:tab/>
        <w:t>тел. 8 016 563 16 19</w:t>
      </w:r>
    </w:p>
    <w:p w:rsidR="00582135" w:rsidRPr="007419A8" w:rsidRDefault="00582135" w:rsidP="00426693">
      <w:pPr>
        <w:tabs>
          <w:tab w:val="left" w:pos="6663"/>
        </w:tabs>
        <w:spacing w:after="0" w:line="280" w:lineRule="exact"/>
        <w:ind w:left="3540" w:hanging="3540"/>
        <w:rPr>
          <w:rFonts w:eastAsia="Times New Roman" w:cs="Times New Roman"/>
          <w:sz w:val="27"/>
          <w:szCs w:val="27"/>
          <w:lang w:eastAsia="ru-RU"/>
        </w:rPr>
      </w:pPr>
    </w:p>
    <w:p w:rsidR="00582135" w:rsidRPr="007419A8" w:rsidRDefault="00582135" w:rsidP="00426693">
      <w:pPr>
        <w:tabs>
          <w:tab w:val="left" w:pos="6096"/>
        </w:tabs>
        <w:spacing w:after="0" w:line="280" w:lineRule="exact"/>
        <w:ind w:left="6096" w:hanging="6096"/>
        <w:rPr>
          <w:rFonts w:eastAsia="Times New Roman" w:cs="Times New Roman"/>
          <w:sz w:val="27"/>
          <w:szCs w:val="24"/>
          <w:lang w:eastAsia="ru-RU"/>
        </w:rPr>
      </w:pPr>
      <w:r w:rsidRPr="007419A8">
        <w:rPr>
          <w:rFonts w:eastAsia="Times New Roman" w:cs="Times New Roman"/>
          <w:sz w:val="27"/>
          <w:szCs w:val="27"/>
          <w:lang w:eastAsia="ru-RU"/>
        </w:rPr>
        <w:t>Методист отделения</w:t>
      </w:r>
      <w:r w:rsidRPr="007419A8">
        <w:rPr>
          <w:rFonts w:eastAsia="Times New Roman" w:cs="Times New Roman"/>
          <w:sz w:val="27"/>
          <w:szCs w:val="27"/>
          <w:lang w:eastAsia="ru-RU"/>
        </w:rPr>
        <w:tab/>
      </w:r>
      <w:proofErr w:type="spellStart"/>
      <w:r>
        <w:rPr>
          <w:rFonts w:eastAsia="Times New Roman" w:cs="Times New Roman"/>
          <w:sz w:val="27"/>
          <w:szCs w:val="27"/>
          <w:lang w:eastAsia="ru-RU"/>
        </w:rPr>
        <w:t>Тумилович</w:t>
      </w:r>
      <w:proofErr w:type="spellEnd"/>
      <w:r w:rsidRPr="007419A8">
        <w:rPr>
          <w:rFonts w:eastAsia="Times New Roman" w:cs="Times New Roman"/>
          <w:sz w:val="27"/>
          <w:szCs w:val="24"/>
          <w:lang w:eastAsia="ru-RU"/>
        </w:rPr>
        <w:t xml:space="preserve"> </w:t>
      </w:r>
    </w:p>
    <w:p w:rsidR="00582135" w:rsidRPr="007419A8" w:rsidRDefault="00582135" w:rsidP="00426693">
      <w:pPr>
        <w:tabs>
          <w:tab w:val="left" w:pos="6096"/>
        </w:tabs>
        <w:spacing w:after="0" w:line="280" w:lineRule="exact"/>
        <w:ind w:left="6096" w:hanging="6096"/>
        <w:rPr>
          <w:rFonts w:eastAsia="Times New Roman" w:cs="Times New Roman"/>
          <w:sz w:val="27"/>
          <w:szCs w:val="24"/>
          <w:lang w:eastAsia="ru-RU"/>
        </w:rPr>
      </w:pPr>
      <w:r w:rsidRPr="007419A8">
        <w:rPr>
          <w:rFonts w:eastAsia="Times New Roman" w:cs="Times New Roman"/>
          <w:sz w:val="27"/>
          <w:szCs w:val="24"/>
          <w:lang w:eastAsia="ru-RU"/>
        </w:rPr>
        <w:tab/>
      </w:r>
      <w:r>
        <w:rPr>
          <w:rFonts w:eastAsia="Times New Roman" w:cs="Times New Roman"/>
          <w:sz w:val="27"/>
          <w:szCs w:val="24"/>
          <w:lang w:eastAsia="ru-RU"/>
        </w:rPr>
        <w:t>Валентина Ивановна</w:t>
      </w:r>
    </w:p>
    <w:p w:rsidR="00582135" w:rsidRDefault="00582135" w:rsidP="00582135">
      <w:pPr>
        <w:tabs>
          <w:tab w:val="left" w:pos="6096"/>
        </w:tabs>
        <w:spacing w:after="0" w:line="280" w:lineRule="exact"/>
        <w:ind w:left="6096" w:hanging="6096"/>
        <w:rPr>
          <w:rFonts w:eastAsia="Times New Roman" w:cs="Times New Roman"/>
          <w:sz w:val="27"/>
          <w:szCs w:val="24"/>
          <w:lang w:eastAsia="ru-RU"/>
        </w:rPr>
      </w:pPr>
      <w:r w:rsidRPr="007419A8">
        <w:rPr>
          <w:rFonts w:eastAsia="Times New Roman" w:cs="Times New Roman"/>
          <w:sz w:val="27"/>
          <w:szCs w:val="24"/>
          <w:lang w:eastAsia="ru-RU"/>
        </w:rPr>
        <w:tab/>
        <w:t>тел. 8 016</w:t>
      </w:r>
      <w:r>
        <w:rPr>
          <w:rFonts w:eastAsia="Times New Roman" w:cs="Times New Roman"/>
          <w:sz w:val="27"/>
          <w:szCs w:val="24"/>
          <w:lang w:eastAsia="ru-RU"/>
        </w:rPr>
        <w:t> 566 72 84</w:t>
      </w:r>
    </w:p>
    <w:p w:rsidR="00582135" w:rsidRPr="007419A8" w:rsidRDefault="00582135" w:rsidP="00582135">
      <w:pPr>
        <w:tabs>
          <w:tab w:val="left" w:pos="6096"/>
        </w:tabs>
        <w:spacing w:after="0" w:line="280" w:lineRule="exact"/>
        <w:ind w:left="6096" w:hanging="6096"/>
        <w:rPr>
          <w:rFonts w:eastAsia="Times New Roman" w:cs="Times New Roman"/>
          <w:sz w:val="27"/>
          <w:szCs w:val="24"/>
          <w:lang w:eastAsia="ru-RU"/>
        </w:rPr>
      </w:pPr>
    </w:p>
    <w:tbl>
      <w:tblPr>
        <w:tblW w:w="9924"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680"/>
        <w:gridCol w:w="992"/>
        <w:gridCol w:w="851"/>
        <w:gridCol w:w="851"/>
        <w:gridCol w:w="1134"/>
        <w:gridCol w:w="847"/>
      </w:tblGrid>
      <w:tr w:rsidR="0032743A" w:rsidRPr="0032743A" w:rsidTr="00582135">
        <w:trPr>
          <w:trHeight w:val="131"/>
          <w:tblHeader/>
        </w:trPr>
        <w:tc>
          <w:tcPr>
            <w:tcW w:w="9924" w:type="dxa"/>
            <w:gridSpan w:val="7"/>
            <w:tcBorders>
              <w:top w:val="single" w:sz="4" w:space="0" w:color="auto"/>
              <w:left w:val="single" w:sz="4" w:space="0" w:color="auto"/>
              <w:bottom w:val="single" w:sz="4" w:space="0" w:color="auto"/>
              <w:right w:val="single" w:sz="4" w:space="0" w:color="auto"/>
            </w:tcBorders>
            <w:vAlign w:val="center"/>
          </w:tcPr>
          <w:p w:rsidR="0032743A" w:rsidRPr="0032743A" w:rsidRDefault="0032743A" w:rsidP="0032743A">
            <w:pPr>
              <w:spacing w:after="0" w:line="240" w:lineRule="auto"/>
              <w:ind w:left="-108" w:right="-108"/>
              <w:jc w:val="center"/>
              <w:rPr>
                <w:rFonts w:eastAsia="Times New Roman" w:cs="Times New Roman"/>
                <w:b/>
                <w:sz w:val="26"/>
                <w:szCs w:val="26"/>
                <w:lang w:eastAsia="ru-RU"/>
              </w:rPr>
            </w:pPr>
            <w:r w:rsidRPr="0032743A">
              <w:rPr>
                <w:rFonts w:eastAsia="Times New Roman" w:cs="Times New Roman"/>
                <w:b/>
                <w:sz w:val="26"/>
                <w:szCs w:val="26"/>
                <w:lang w:eastAsia="ru-RU"/>
              </w:rPr>
              <w:t>Учреждение образования «</w:t>
            </w:r>
            <w:r>
              <w:rPr>
                <w:rFonts w:eastAsia="Times New Roman" w:cs="Times New Roman"/>
                <w:b/>
                <w:sz w:val="26"/>
                <w:szCs w:val="26"/>
                <w:lang w:eastAsia="ru-RU"/>
              </w:rPr>
              <w:t>Пинский государственный медицинский колледж»</w:t>
            </w:r>
          </w:p>
        </w:tc>
      </w:tr>
      <w:tr w:rsidR="0032743A" w:rsidRPr="0032743A" w:rsidTr="00582135">
        <w:trPr>
          <w:trHeight w:val="131"/>
          <w:tblHeader/>
        </w:trPr>
        <w:tc>
          <w:tcPr>
            <w:tcW w:w="569"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26"/>
              <w:jc w:val="center"/>
              <w:rPr>
                <w:rFonts w:eastAsia="Times New Roman" w:cs="Times New Roman"/>
                <w:b/>
                <w:sz w:val="23"/>
                <w:szCs w:val="23"/>
                <w:lang w:eastAsia="ru-RU"/>
              </w:rPr>
            </w:pPr>
            <w:r w:rsidRPr="0032743A">
              <w:rPr>
                <w:rFonts w:eastAsia="Times New Roman" w:cs="Times New Roman"/>
                <w:b/>
                <w:sz w:val="23"/>
                <w:szCs w:val="23"/>
                <w:lang w:eastAsia="ru-RU"/>
              </w:rPr>
              <w:t xml:space="preserve">  №</w:t>
            </w:r>
          </w:p>
          <w:p w:rsidR="0032743A" w:rsidRPr="0032743A" w:rsidRDefault="0032743A" w:rsidP="0032743A">
            <w:pPr>
              <w:spacing w:after="0" w:line="240" w:lineRule="auto"/>
              <w:ind w:left="-108" w:right="-126"/>
              <w:jc w:val="center"/>
              <w:rPr>
                <w:rFonts w:eastAsia="Times New Roman" w:cs="Times New Roman"/>
                <w:b/>
                <w:sz w:val="23"/>
                <w:szCs w:val="23"/>
                <w:lang w:eastAsia="ru-RU"/>
              </w:rPr>
            </w:pPr>
            <w:proofErr w:type="gramStart"/>
            <w:r w:rsidRPr="0032743A">
              <w:rPr>
                <w:rFonts w:eastAsia="Times New Roman" w:cs="Times New Roman"/>
                <w:b/>
                <w:sz w:val="23"/>
                <w:szCs w:val="23"/>
                <w:lang w:eastAsia="ru-RU"/>
              </w:rPr>
              <w:t>п</w:t>
            </w:r>
            <w:proofErr w:type="gramEnd"/>
            <w:r w:rsidRPr="0032743A">
              <w:rPr>
                <w:rFonts w:eastAsia="Times New Roman" w:cs="Times New Roman"/>
                <w:b/>
                <w:sz w:val="23"/>
                <w:szCs w:val="23"/>
                <w:lang w:eastAsia="ru-RU"/>
              </w:rPr>
              <w:t>/п</w:t>
            </w:r>
          </w:p>
        </w:tc>
        <w:tc>
          <w:tcPr>
            <w:tcW w:w="4680"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keepNext/>
              <w:spacing w:after="0" w:line="240" w:lineRule="auto"/>
              <w:ind w:left="-108"/>
              <w:jc w:val="center"/>
              <w:outlineLvl w:val="4"/>
              <w:rPr>
                <w:rFonts w:eastAsia="Times New Roman" w:cs="Times New Roman"/>
                <w:b/>
                <w:sz w:val="23"/>
                <w:szCs w:val="23"/>
                <w:lang w:eastAsia="ru-RU"/>
              </w:rPr>
            </w:pPr>
            <w:r w:rsidRPr="0032743A">
              <w:rPr>
                <w:rFonts w:eastAsia="Times New Roman" w:cs="Times New Roman"/>
                <w:b/>
                <w:sz w:val="23"/>
                <w:szCs w:val="23"/>
                <w:lang w:eastAsia="ru-RU"/>
              </w:rPr>
              <w:t>Наименование</w:t>
            </w:r>
          </w:p>
          <w:p w:rsidR="0032743A" w:rsidRPr="0032743A" w:rsidRDefault="0032743A" w:rsidP="0032743A">
            <w:pPr>
              <w:keepNext/>
              <w:spacing w:after="0" w:line="240" w:lineRule="auto"/>
              <w:ind w:left="-108"/>
              <w:jc w:val="center"/>
              <w:outlineLvl w:val="4"/>
              <w:rPr>
                <w:rFonts w:eastAsia="Times New Roman" w:cs="Times New Roman"/>
                <w:b/>
                <w:sz w:val="23"/>
                <w:szCs w:val="23"/>
                <w:lang w:eastAsia="ru-RU"/>
              </w:rPr>
            </w:pPr>
            <w:r w:rsidRPr="0032743A">
              <w:rPr>
                <w:rFonts w:eastAsia="Times New Roman" w:cs="Times New Roman"/>
                <w:b/>
                <w:sz w:val="23"/>
                <w:szCs w:val="23"/>
                <w:lang w:eastAsia="ru-RU"/>
              </w:rPr>
              <w:t>образовательной программы,</w:t>
            </w:r>
          </w:p>
          <w:p w:rsidR="0032743A" w:rsidRPr="0032743A" w:rsidRDefault="0032743A" w:rsidP="0032743A">
            <w:pPr>
              <w:keepNext/>
              <w:spacing w:after="0" w:line="240" w:lineRule="auto"/>
              <w:ind w:left="-108"/>
              <w:jc w:val="center"/>
              <w:outlineLvl w:val="4"/>
              <w:rPr>
                <w:rFonts w:eastAsia="Times New Roman" w:cs="Times New Roman"/>
                <w:b/>
                <w:sz w:val="23"/>
                <w:szCs w:val="23"/>
                <w:lang w:eastAsia="ru-RU"/>
              </w:rPr>
            </w:pPr>
            <w:r w:rsidRPr="0032743A">
              <w:rPr>
                <w:rFonts w:eastAsia="Times New Roman" w:cs="Times New Roman"/>
                <w:b/>
                <w:sz w:val="23"/>
                <w:szCs w:val="23"/>
                <w:lang w:eastAsia="ru-RU"/>
              </w:rPr>
              <w:t>категория слушателей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08"/>
              <w:jc w:val="center"/>
              <w:rPr>
                <w:rFonts w:eastAsia="Times New Roman" w:cs="Times New Roman"/>
                <w:b/>
                <w:sz w:val="23"/>
                <w:szCs w:val="23"/>
                <w:lang w:eastAsia="ru-RU"/>
              </w:rPr>
            </w:pPr>
            <w:r w:rsidRPr="0032743A">
              <w:rPr>
                <w:rFonts w:eastAsia="Times New Roman" w:cs="Times New Roman"/>
                <w:b/>
                <w:sz w:val="23"/>
                <w:szCs w:val="23"/>
                <w:lang w:eastAsia="ru-RU"/>
              </w:rPr>
              <w:t xml:space="preserve">Вид </w:t>
            </w:r>
          </w:p>
          <w:p w:rsidR="0032743A" w:rsidRPr="0032743A" w:rsidRDefault="0032743A" w:rsidP="0032743A">
            <w:pPr>
              <w:spacing w:after="0" w:line="240" w:lineRule="auto"/>
              <w:ind w:left="-108" w:right="-108"/>
              <w:jc w:val="center"/>
              <w:rPr>
                <w:rFonts w:eastAsia="Times New Roman" w:cs="Times New Roman"/>
                <w:b/>
                <w:sz w:val="23"/>
                <w:szCs w:val="23"/>
                <w:lang w:eastAsia="ru-RU"/>
              </w:rPr>
            </w:pPr>
            <w:r w:rsidRPr="0032743A">
              <w:rPr>
                <w:rFonts w:eastAsia="Times New Roman" w:cs="Times New Roman"/>
                <w:b/>
                <w:sz w:val="23"/>
                <w:szCs w:val="23"/>
                <w:lang w:eastAsia="ru-RU"/>
              </w:rPr>
              <w:t>образ.</w:t>
            </w:r>
          </w:p>
          <w:p w:rsidR="0032743A" w:rsidRPr="0032743A" w:rsidRDefault="0032743A" w:rsidP="0032743A">
            <w:pPr>
              <w:spacing w:after="0" w:line="240" w:lineRule="auto"/>
              <w:ind w:left="-108" w:right="-108"/>
              <w:jc w:val="center"/>
              <w:rPr>
                <w:rFonts w:eastAsia="Times New Roman" w:cs="Times New Roman"/>
                <w:b/>
                <w:sz w:val="23"/>
                <w:szCs w:val="23"/>
                <w:lang w:eastAsia="ru-RU"/>
              </w:rPr>
            </w:pPr>
            <w:proofErr w:type="spellStart"/>
            <w:proofErr w:type="gramStart"/>
            <w:r w:rsidRPr="0032743A">
              <w:rPr>
                <w:rFonts w:eastAsia="Times New Roman" w:cs="Times New Roman"/>
                <w:b/>
                <w:sz w:val="23"/>
                <w:szCs w:val="23"/>
                <w:lang w:eastAsia="ru-RU"/>
              </w:rPr>
              <w:t>програм</w:t>
            </w:r>
            <w:proofErr w:type="spellEnd"/>
            <w:r w:rsidRPr="0032743A">
              <w:rPr>
                <w:rFonts w:eastAsia="Times New Roman" w:cs="Times New Roman"/>
                <w:b/>
                <w:sz w:val="23"/>
                <w:szCs w:val="23"/>
                <w:lang w:eastAsia="ru-RU"/>
              </w:rPr>
              <w:t>-мы</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08"/>
              <w:jc w:val="center"/>
              <w:rPr>
                <w:rFonts w:eastAsia="Times New Roman" w:cs="Times New Roman"/>
                <w:b/>
                <w:sz w:val="23"/>
                <w:szCs w:val="23"/>
                <w:lang w:eastAsia="ru-RU"/>
              </w:rPr>
            </w:pPr>
            <w:proofErr w:type="gramStart"/>
            <w:r w:rsidRPr="0032743A">
              <w:rPr>
                <w:rFonts w:eastAsia="Times New Roman" w:cs="Times New Roman"/>
                <w:b/>
                <w:sz w:val="23"/>
                <w:szCs w:val="23"/>
                <w:lang w:eastAsia="ru-RU"/>
              </w:rPr>
              <w:t>Про-филь</w:t>
            </w:r>
            <w:proofErr w:type="gramEnd"/>
            <w:r w:rsidRPr="0032743A">
              <w:rPr>
                <w:rFonts w:eastAsia="Times New Roman" w:cs="Times New Roman"/>
                <w:b/>
                <w:sz w:val="23"/>
                <w:szCs w:val="23"/>
                <w:lang w:eastAsia="ru-RU"/>
              </w:rPr>
              <w:t xml:space="preserve"> </w:t>
            </w:r>
            <w:proofErr w:type="spellStart"/>
            <w:r w:rsidRPr="0032743A">
              <w:rPr>
                <w:rFonts w:eastAsia="Times New Roman" w:cs="Times New Roman"/>
                <w:b/>
                <w:sz w:val="23"/>
                <w:szCs w:val="23"/>
                <w:lang w:eastAsia="ru-RU"/>
              </w:rPr>
              <w:t>обуче-ния</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08"/>
              <w:jc w:val="center"/>
              <w:rPr>
                <w:rFonts w:eastAsia="Times New Roman" w:cs="Times New Roman"/>
                <w:b/>
                <w:sz w:val="23"/>
                <w:szCs w:val="23"/>
                <w:lang w:eastAsia="ru-RU"/>
              </w:rPr>
            </w:pPr>
            <w:r w:rsidRPr="0032743A">
              <w:rPr>
                <w:rFonts w:eastAsia="Times New Roman" w:cs="Times New Roman"/>
                <w:b/>
                <w:sz w:val="23"/>
                <w:szCs w:val="23"/>
                <w:lang w:eastAsia="ru-RU"/>
              </w:rPr>
              <w:t xml:space="preserve">Кол-во </w:t>
            </w:r>
            <w:proofErr w:type="gramStart"/>
            <w:r w:rsidRPr="0032743A">
              <w:rPr>
                <w:rFonts w:eastAsia="Times New Roman" w:cs="Times New Roman"/>
                <w:b/>
                <w:sz w:val="23"/>
                <w:szCs w:val="23"/>
                <w:lang w:eastAsia="ru-RU"/>
              </w:rPr>
              <w:t>учеб-</w:t>
            </w:r>
            <w:proofErr w:type="spellStart"/>
            <w:r w:rsidRPr="0032743A">
              <w:rPr>
                <w:rFonts w:eastAsia="Times New Roman" w:cs="Times New Roman"/>
                <w:b/>
                <w:sz w:val="23"/>
                <w:szCs w:val="23"/>
                <w:lang w:eastAsia="ru-RU"/>
              </w:rPr>
              <w:t>ных</w:t>
            </w:r>
            <w:proofErr w:type="spellEnd"/>
            <w:proofErr w:type="gramEnd"/>
            <w:r w:rsidRPr="0032743A">
              <w:rPr>
                <w:rFonts w:eastAsia="Times New Roman" w:cs="Times New Roman"/>
                <w:b/>
                <w:sz w:val="23"/>
                <w:szCs w:val="23"/>
                <w:lang w:eastAsia="ru-RU"/>
              </w:rPr>
              <w:t xml:space="preserve"> часов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08"/>
              <w:jc w:val="center"/>
              <w:rPr>
                <w:rFonts w:eastAsia="Times New Roman" w:cs="Times New Roman"/>
                <w:b/>
                <w:sz w:val="23"/>
                <w:szCs w:val="23"/>
                <w:lang w:eastAsia="ru-RU"/>
              </w:rPr>
            </w:pPr>
            <w:r w:rsidRPr="0032743A">
              <w:rPr>
                <w:rFonts w:eastAsia="Times New Roman" w:cs="Times New Roman"/>
                <w:b/>
                <w:sz w:val="23"/>
                <w:szCs w:val="23"/>
                <w:lang w:eastAsia="ru-RU"/>
              </w:rPr>
              <w:t xml:space="preserve">Период получения </w:t>
            </w:r>
            <w:proofErr w:type="spellStart"/>
            <w:proofErr w:type="gramStart"/>
            <w:r w:rsidRPr="0032743A">
              <w:rPr>
                <w:rFonts w:eastAsia="Times New Roman" w:cs="Times New Roman"/>
                <w:b/>
                <w:sz w:val="23"/>
                <w:szCs w:val="23"/>
                <w:lang w:eastAsia="ru-RU"/>
              </w:rPr>
              <w:t>образова-ния</w:t>
            </w:r>
            <w:proofErr w:type="spellEnd"/>
            <w:proofErr w:type="gramEnd"/>
          </w:p>
        </w:tc>
        <w:tc>
          <w:tcPr>
            <w:tcW w:w="847" w:type="dxa"/>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ind w:left="-108" w:right="-108"/>
              <w:jc w:val="center"/>
              <w:rPr>
                <w:rFonts w:eastAsia="Times New Roman" w:cs="Times New Roman"/>
                <w:b/>
                <w:sz w:val="23"/>
                <w:szCs w:val="23"/>
                <w:lang w:eastAsia="ru-RU"/>
              </w:rPr>
            </w:pPr>
            <w:r w:rsidRPr="0032743A">
              <w:rPr>
                <w:rFonts w:eastAsia="Times New Roman" w:cs="Times New Roman"/>
                <w:b/>
                <w:sz w:val="23"/>
                <w:szCs w:val="23"/>
                <w:lang w:eastAsia="ru-RU"/>
              </w:rPr>
              <w:t xml:space="preserve">Кол-во </w:t>
            </w:r>
            <w:proofErr w:type="spellStart"/>
            <w:proofErr w:type="gramStart"/>
            <w:r w:rsidRPr="0032743A">
              <w:rPr>
                <w:rFonts w:eastAsia="Times New Roman" w:cs="Times New Roman"/>
                <w:b/>
                <w:sz w:val="23"/>
                <w:szCs w:val="23"/>
                <w:lang w:eastAsia="ru-RU"/>
              </w:rPr>
              <w:t>слуша-телей</w:t>
            </w:r>
            <w:proofErr w:type="spellEnd"/>
            <w:proofErr w:type="gramEnd"/>
          </w:p>
        </w:tc>
      </w:tr>
      <w:tr w:rsidR="0032743A" w:rsidRPr="0032743A" w:rsidTr="00582135">
        <w:trPr>
          <w:trHeight w:val="541"/>
        </w:trPr>
        <w:tc>
          <w:tcPr>
            <w:tcW w:w="9924" w:type="dxa"/>
            <w:gridSpan w:val="7"/>
            <w:tcBorders>
              <w:top w:val="single" w:sz="4" w:space="0" w:color="auto"/>
              <w:left w:val="single" w:sz="4" w:space="0" w:color="auto"/>
              <w:bottom w:val="single" w:sz="4" w:space="0" w:color="auto"/>
              <w:right w:val="single" w:sz="4" w:space="0" w:color="auto"/>
            </w:tcBorders>
            <w:vAlign w:val="center"/>
            <w:hideMark/>
          </w:tcPr>
          <w:p w:rsidR="0032743A" w:rsidRPr="0032743A" w:rsidRDefault="0032743A" w:rsidP="0032743A">
            <w:pPr>
              <w:spacing w:after="0" w:line="240" w:lineRule="auto"/>
              <w:jc w:val="center"/>
              <w:rPr>
                <w:rFonts w:eastAsia="Times New Roman" w:cs="Times New Roman"/>
                <w:b/>
                <w:sz w:val="26"/>
                <w:szCs w:val="26"/>
                <w:lang w:eastAsia="ru-RU"/>
              </w:rPr>
            </w:pPr>
            <w:r w:rsidRPr="0032743A">
              <w:rPr>
                <w:rFonts w:eastAsia="Times New Roman" w:cs="Times New Roman"/>
                <w:b/>
                <w:sz w:val="26"/>
                <w:szCs w:val="26"/>
                <w:lang w:eastAsia="ru-RU"/>
              </w:rPr>
              <w:t>ЯНВАРЬ</w:t>
            </w:r>
          </w:p>
        </w:tc>
      </w:tr>
      <w:tr w:rsidR="0046428D"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46428D" w:rsidRPr="0032743A" w:rsidRDefault="0046428D"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hideMark/>
          </w:tcPr>
          <w:p w:rsidR="0046428D" w:rsidRPr="0051383F" w:rsidRDefault="0046428D" w:rsidP="0032743A">
            <w:pPr>
              <w:spacing w:after="0" w:line="240" w:lineRule="auto"/>
              <w:rPr>
                <w:rFonts w:eastAsia="Times New Roman" w:cs="Times New Roman"/>
                <w:color w:val="000000"/>
                <w:sz w:val="26"/>
                <w:szCs w:val="26"/>
                <w:lang w:eastAsia="ru-RU"/>
              </w:rPr>
            </w:pPr>
            <w:r w:rsidRPr="0051383F">
              <w:rPr>
                <w:rFonts w:eastAsia="Times New Roman" w:cs="Times New Roman"/>
                <w:color w:val="000000"/>
                <w:sz w:val="26"/>
                <w:szCs w:val="26"/>
                <w:lang w:eastAsia="ru-RU"/>
              </w:rPr>
              <w:t>Обеспечение профессиональной деятельности главных, старших медицинских сестер (для главных (старших) медицинских сестер, главных (старших) медицинских братьев и их резерва)</w:t>
            </w:r>
          </w:p>
        </w:tc>
        <w:tc>
          <w:tcPr>
            <w:tcW w:w="992" w:type="dxa"/>
            <w:tcBorders>
              <w:top w:val="single" w:sz="4" w:space="0" w:color="auto"/>
              <w:left w:val="single" w:sz="4" w:space="0" w:color="auto"/>
              <w:bottom w:val="single" w:sz="4" w:space="0" w:color="auto"/>
              <w:right w:val="single" w:sz="4" w:space="0" w:color="auto"/>
            </w:tcBorders>
            <w:hideMark/>
          </w:tcPr>
          <w:p w:rsidR="0046428D" w:rsidRPr="0032743A" w:rsidRDefault="0046428D"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ПК</w:t>
            </w:r>
          </w:p>
        </w:tc>
        <w:tc>
          <w:tcPr>
            <w:tcW w:w="851" w:type="dxa"/>
            <w:tcBorders>
              <w:top w:val="single" w:sz="4" w:space="0" w:color="auto"/>
              <w:left w:val="single" w:sz="4" w:space="0" w:color="auto"/>
              <w:bottom w:val="single" w:sz="4" w:space="0" w:color="auto"/>
              <w:right w:val="single" w:sz="4" w:space="0" w:color="auto"/>
            </w:tcBorders>
            <w:hideMark/>
          </w:tcPr>
          <w:p w:rsidR="0046428D" w:rsidRPr="0032743A" w:rsidRDefault="00143098"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О</w:t>
            </w:r>
          </w:p>
        </w:tc>
        <w:tc>
          <w:tcPr>
            <w:tcW w:w="851" w:type="dxa"/>
            <w:tcBorders>
              <w:top w:val="single" w:sz="4" w:space="0" w:color="auto"/>
              <w:left w:val="single" w:sz="4" w:space="0" w:color="auto"/>
              <w:bottom w:val="single" w:sz="4" w:space="0" w:color="auto"/>
              <w:right w:val="single" w:sz="4" w:space="0" w:color="auto"/>
            </w:tcBorders>
            <w:hideMark/>
          </w:tcPr>
          <w:p w:rsidR="0046428D" w:rsidRPr="0032743A" w:rsidRDefault="0046428D" w:rsidP="0032743A">
            <w:pPr>
              <w:spacing w:after="0" w:line="240" w:lineRule="auto"/>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80</w:t>
            </w:r>
          </w:p>
        </w:tc>
        <w:tc>
          <w:tcPr>
            <w:tcW w:w="1134" w:type="dxa"/>
            <w:tcBorders>
              <w:top w:val="single" w:sz="4" w:space="0" w:color="auto"/>
              <w:left w:val="single" w:sz="4" w:space="0" w:color="auto"/>
              <w:bottom w:val="single" w:sz="4" w:space="0" w:color="auto"/>
              <w:right w:val="single" w:sz="4" w:space="0" w:color="auto"/>
            </w:tcBorders>
            <w:hideMark/>
          </w:tcPr>
          <w:p w:rsidR="0046428D" w:rsidRPr="00BB6D62" w:rsidRDefault="0046428D" w:rsidP="0046428D">
            <w:pPr>
              <w:jc w:val="center"/>
              <w:rPr>
                <w:sz w:val="24"/>
                <w:szCs w:val="24"/>
              </w:rPr>
            </w:pPr>
            <w:r w:rsidRPr="006356C0">
              <w:rPr>
                <w:sz w:val="24"/>
                <w:szCs w:val="24"/>
              </w:rPr>
              <w:t>15.01-26.01</w:t>
            </w:r>
          </w:p>
        </w:tc>
        <w:tc>
          <w:tcPr>
            <w:tcW w:w="847" w:type="dxa"/>
            <w:tcBorders>
              <w:top w:val="single" w:sz="4" w:space="0" w:color="auto"/>
              <w:left w:val="single" w:sz="4" w:space="0" w:color="auto"/>
              <w:bottom w:val="single" w:sz="4" w:space="0" w:color="auto"/>
              <w:right w:val="single" w:sz="4" w:space="0" w:color="auto"/>
            </w:tcBorders>
            <w:hideMark/>
          </w:tcPr>
          <w:p w:rsidR="0046428D" w:rsidRPr="00BB6D62" w:rsidRDefault="0046428D" w:rsidP="0046428D">
            <w:pPr>
              <w:jc w:val="center"/>
              <w:rPr>
                <w:sz w:val="24"/>
                <w:szCs w:val="24"/>
              </w:rPr>
            </w:pPr>
            <w:r>
              <w:rPr>
                <w:sz w:val="24"/>
                <w:szCs w:val="24"/>
              </w:rPr>
              <w:t>16</w:t>
            </w:r>
          </w:p>
        </w:tc>
      </w:tr>
      <w:tr w:rsidR="00143098"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143098" w:rsidRPr="0032743A" w:rsidRDefault="00143098"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hideMark/>
          </w:tcPr>
          <w:p w:rsidR="00143098" w:rsidRPr="0051383F" w:rsidRDefault="00143098" w:rsidP="0032743A">
            <w:pPr>
              <w:spacing w:after="0" w:line="240" w:lineRule="auto"/>
              <w:rPr>
                <w:rFonts w:eastAsia="Times New Roman" w:cs="Times New Roman"/>
                <w:color w:val="000000"/>
                <w:sz w:val="26"/>
                <w:szCs w:val="26"/>
                <w:lang w:eastAsia="ru-RU"/>
              </w:rPr>
            </w:pPr>
            <w:r w:rsidRPr="0051383F">
              <w:rPr>
                <w:rFonts w:eastAsia="Times New Roman" w:cs="Times New Roman"/>
                <w:color w:val="000000"/>
                <w:sz w:val="26"/>
                <w:szCs w:val="26"/>
                <w:lang w:eastAsia="ru-RU"/>
              </w:rPr>
              <w:t>Скорая медицинская помощь в терапии (для помощников врача по амбулаторно-поликлинической помощи, фельдшеров, медицинских сестер выездных бригад скорой медицинской помощи, медицинских братьев выездных бригад скорой медицинской помощи, фельдшеров выездных бригад скорой медицинской помощи, фельдшеров выездных бригад скорой медицинской помощи, выезжающих самостоятельно)</w:t>
            </w:r>
          </w:p>
        </w:tc>
        <w:tc>
          <w:tcPr>
            <w:tcW w:w="992" w:type="dxa"/>
            <w:tcBorders>
              <w:top w:val="single" w:sz="4" w:space="0" w:color="auto"/>
              <w:left w:val="single" w:sz="4" w:space="0" w:color="auto"/>
              <w:bottom w:val="single" w:sz="4" w:space="0" w:color="auto"/>
              <w:right w:val="single" w:sz="4" w:space="0" w:color="auto"/>
            </w:tcBorders>
            <w:hideMark/>
          </w:tcPr>
          <w:p w:rsidR="00143098" w:rsidRPr="0032743A" w:rsidRDefault="00143098"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П</w:t>
            </w:r>
            <w:r>
              <w:rPr>
                <w:rFonts w:eastAsia="Times New Roman" w:cs="Times New Roman"/>
                <w:color w:val="000000"/>
                <w:sz w:val="26"/>
                <w:szCs w:val="26"/>
                <w:lang w:eastAsia="ru-RU"/>
              </w:rPr>
              <w:t>К</w:t>
            </w:r>
          </w:p>
        </w:tc>
        <w:tc>
          <w:tcPr>
            <w:tcW w:w="851" w:type="dxa"/>
            <w:tcBorders>
              <w:top w:val="single" w:sz="4" w:space="0" w:color="auto"/>
              <w:left w:val="single" w:sz="4" w:space="0" w:color="auto"/>
              <w:bottom w:val="single" w:sz="4" w:space="0" w:color="auto"/>
              <w:right w:val="single" w:sz="4" w:space="0" w:color="auto"/>
            </w:tcBorders>
            <w:hideMark/>
          </w:tcPr>
          <w:p w:rsidR="00143098" w:rsidRPr="0032743A" w:rsidRDefault="001B696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Borders>
              <w:top w:val="single" w:sz="4" w:space="0" w:color="auto"/>
              <w:left w:val="single" w:sz="4" w:space="0" w:color="auto"/>
              <w:bottom w:val="single" w:sz="4" w:space="0" w:color="auto"/>
              <w:right w:val="single" w:sz="4" w:space="0" w:color="auto"/>
            </w:tcBorders>
            <w:hideMark/>
          </w:tcPr>
          <w:p w:rsidR="00143098" w:rsidRPr="0032743A" w:rsidRDefault="00143098"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80</w:t>
            </w:r>
          </w:p>
        </w:tc>
        <w:tc>
          <w:tcPr>
            <w:tcW w:w="1134" w:type="dxa"/>
            <w:tcBorders>
              <w:top w:val="single" w:sz="4" w:space="0" w:color="auto"/>
              <w:left w:val="single" w:sz="4" w:space="0" w:color="auto"/>
              <w:bottom w:val="single" w:sz="4" w:space="0" w:color="auto"/>
              <w:right w:val="single" w:sz="4" w:space="0" w:color="auto"/>
            </w:tcBorders>
            <w:hideMark/>
          </w:tcPr>
          <w:p w:rsidR="00143098" w:rsidRPr="00BB6D62" w:rsidRDefault="00855AD6" w:rsidP="00855AD6">
            <w:pPr>
              <w:jc w:val="center"/>
              <w:rPr>
                <w:sz w:val="24"/>
                <w:szCs w:val="24"/>
              </w:rPr>
            </w:pPr>
            <w:r>
              <w:rPr>
                <w:sz w:val="24"/>
                <w:szCs w:val="24"/>
              </w:rPr>
              <w:t>15.01-26.01</w:t>
            </w:r>
          </w:p>
        </w:tc>
        <w:tc>
          <w:tcPr>
            <w:tcW w:w="847" w:type="dxa"/>
            <w:tcBorders>
              <w:top w:val="single" w:sz="4" w:space="0" w:color="auto"/>
              <w:left w:val="single" w:sz="4" w:space="0" w:color="auto"/>
              <w:bottom w:val="single" w:sz="4" w:space="0" w:color="auto"/>
              <w:right w:val="single" w:sz="4" w:space="0" w:color="auto"/>
            </w:tcBorders>
            <w:hideMark/>
          </w:tcPr>
          <w:p w:rsidR="00143098" w:rsidRPr="00BB6D62" w:rsidRDefault="00143098" w:rsidP="00855AD6">
            <w:pPr>
              <w:spacing w:before="120"/>
              <w:jc w:val="center"/>
              <w:rPr>
                <w:sz w:val="24"/>
                <w:szCs w:val="24"/>
              </w:rPr>
            </w:pPr>
            <w:r>
              <w:rPr>
                <w:sz w:val="24"/>
                <w:szCs w:val="24"/>
              </w:rPr>
              <w:t>17</w:t>
            </w:r>
          </w:p>
        </w:tc>
      </w:tr>
      <w:tr w:rsidR="00143098"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143098" w:rsidRPr="0032743A" w:rsidRDefault="00143098"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vAlign w:val="center"/>
            <w:hideMark/>
          </w:tcPr>
          <w:p w:rsidR="00143098" w:rsidRPr="0051383F" w:rsidRDefault="00143098" w:rsidP="0032743A">
            <w:pPr>
              <w:spacing w:after="0" w:line="240" w:lineRule="auto"/>
              <w:rPr>
                <w:rFonts w:eastAsia="Times New Roman" w:cs="Times New Roman"/>
                <w:color w:val="000000"/>
                <w:sz w:val="26"/>
                <w:szCs w:val="26"/>
                <w:lang w:eastAsia="ru-RU"/>
              </w:rPr>
            </w:pPr>
            <w:r w:rsidRPr="0051383F">
              <w:rPr>
                <w:rFonts w:eastAsia="Times New Roman" w:cs="Times New Roman"/>
                <w:color w:val="000000"/>
                <w:sz w:val="26"/>
                <w:szCs w:val="26"/>
                <w:lang w:eastAsia="ru-RU"/>
              </w:rPr>
              <w:t>Сестринский уход за пациентами отделений терапевтического профиля больничных организаций (для медицинских сестер, медицинских братьев)</w:t>
            </w:r>
          </w:p>
        </w:tc>
        <w:tc>
          <w:tcPr>
            <w:tcW w:w="992" w:type="dxa"/>
            <w:tcBorders>
              <w:top w:val="single" w:sz="4" w:space="0" w:color="auto"/>
              <w:left w:val="single" w:sz="4" w:space="0" w:color="auto"/>
              <w:bottom w:val="single" w:sz="4" w:space="0" w:color="auto"/>
              <w:right w:val="single" w:sz="4" w:space="0" w:color="auto"/>
            </w:tcBorders>
            <w:hideMark/>
          </w:tcPr>
          <w:p w:rsidR="00143098" w:rsidRPr="0032743A" w:rsidRDefault="00143098"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ПК</w:t>
            </w:r>
          </w:p>
        </w:tc>
        <w:tc>
          <w:tcPr>
            <w:tcW w:w="851" w:type="dxa"/>
            <w:tcBorders>
              <w:top w:val="single" w:sz="4" w:space="0" w:color="auto"/>
              <w:left w:val="single" w:sz="4" w:space="0" w:color="auto"/>
              <w:bottom w:val="single" w:sz="4" w:space="0" w:color="auto"/>
              <w:right w:val="single" w:sz="4" w:space="0" w:color="auto"/>
            </w:tcBorders>
            <w:hideMark/>
          </w:tcPr>
          <w:p w:rsidR="00143098" w:rsidRPr="0032743A" w:rsidRDefault="000507AA"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Borders>
              <w:top w:val="single" w:sz="4" w:space="0" w:color="auto"/>
              <w:left w:val="single" w:sz="4" w:space="0" w:color="auto"/>
              <w:bottom w:val="single" w:sz="4" w:space="0" w:color="auto"/>
              <w:right w:val="single" w:sz="4" w:space="0" w:color="auto"/>
            </w:tcBorders>
            <w:hideMark/>
          </w:tcPr>
          <w:p w:rsidR="00143098" w:rsidRPr="0032743A" w:rsidRDefault="00143098" w:rsidP="0032743A">
            <w:pPr>
              <w:spacing w:after="0" w:line="240" w:lineRule="auto"/>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80</w:t>
            </w:r>
          </w:p>
        </w:tc>
        <w:tc>
          <w:tcPr>
            <w:tcW w:w="1134" w:type="dxa"/>
            <w:tcBorders>
              <w:top w:val="single" w:sz="4" w:space="0" w:color="auto"/>
              <w:left w:val="single" w:sz="4" w:space="0" w:color="auto"/>
              <w:bottom w:val="single" w:sz="4" w:space="0" w:color="auto"/>
              <w:right w:val="single" w:sz="4" w:space="0" w:color="auto"/>
            </w:tcBorders>
            <w:hideMark/>
          </w:tcPr>
          <w:p w:rsidR="00143098" w:rsidRPr="005D6544" w:rsidRDefault="00855AD6" w:rsidP="00855AD6">
            <w:pPr>
              <w:jc w:val="center"/>
              <w:rPr>
                <w:sz w:val="24"/>
                <w:szCs w:val="24"/>
              </w:rPr>
            </w:pPr>
            <w:r>
              <w:rPr>
                <w:sz w:val="24"/>
                <w:szCs w:val="24"/>
              </w:rPr>
              <w:t>22.01-02.02</w:t>
            </w:r>
          </w:p>
        </w:tc>
        <w:tc>
          <w:tcPr>
            <w:tcW w:w="847" w:type="dxa"/>
            <w:tcBorders>
              <w:top w:val="single" w:sz="4" w:space="0" w:color="auto"/>
              <w:left w:val="single" w:sz="4" w:space="0" w:color="auto"/>
              <w:bottom w:val="single" w:sz="4" w:space="0" w:color="auto"/>
              <w:right w:val="single" w:sz="4" w:space="0" w:color="auto"/>
            </w:tcBorders>
            <w:hideMark/>
          </w:tcPr>
          <w:p w:rsidR="00143098" w:rsidRPr="005D6544" w:rsidRDefault="00143098" w:rsidP="00855AD6">
            <w:pPr>
              <w:jc w:val="center"/>
              <w:rPr>
                <w:sz w:val="24"/>
                <w:szCs w:val="24"/>
              </w:rPr>
            </w:pPr>
            <w:r>
              <w:rPr>
                <w:sz w:val="24"/>
                <w:szCs w:val="24"/>
              </w:rPr>
              <w:t>20</w:t>
            </w:r>
          </w:p>
        </w:tc>
      </w:tr>
      <w:tr w:rsidR="00143098"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143098" w:rsidRPr="0032743A" w:rsidRDefault="00143098"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vAlign w:val="center"/>
          </w:tcPr>
          <w:p w:rsidR="00143098" w:rsidRPr="00143098" w:rsidRDefault="00270F56" w:rsidP="0032743A">
            <w:pPr>
              <w:spacing w:after="0" w:line="240" w:lineRule="auto"/>
              <w:rPr>
                <w:rFonts w:eastAsia="Times New Roman" w:cs="Times New Roman"/>
                <w:color w:val="000000"/>
                <w:sz w:val="26"/>
                <w:szCs w:val="26"/>
                <w:lang w:eastAsia="ru-RU"/>
              </w:rPr>
            </w:pPr>
            <w:r w:rsidRPr="00270F56">
              <w:rPr>
                <w:rFonts w:eastAsia="Times New Roman" w:cs="Times New Roman"/>
                <w:color w:val="000000"/>
                <w:sz w:val="26"/>
                <w:szCs w:val="26"/>
                <w:lang w:eastAsia="ru-RU"/>
              </w:rPr>
              <w:t>Организация работы медицинского регистратора (для медицинских регистраторов)</w:t>
            </w:r>
          </w:p>
        </w:tc>
        <w:tc>
          <w:tcPr>
            <w:tcW w:w="992" w:type="dxa"/>
            <w:tcBorders>
              <w:top w:val="single" w:sz="4" w:space="0" w:color="auto"/>
              <w:left w:val="single" w:sz="4" w:space="0" w:color="auto"/>
              <w:bottom w:val="single" w:sz="4" w:space="0" w:color="auto"/>
              <w:right w:val="single" w:sz="4" w:space="0" w:color="auto"/>
            </w:tcBorders>
          </w:tcPr>
          <w:p w:rsidR="00143098" w:rsidRPr="0032743A" w:rsidRDefault="00270F56"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Borders>
              <w:top w:val="single" w:sz="4" w:space="0" w:color="auto"/>
              <w:left w:val="single" w:sz="4" w:space="0" w:color="auto"/>
              <w:bottom w:val="single" w:sz="4" w:space="0" w:color="auto"/>
              <w:right w:val="single" w:sz="4" w:space="0" w:color="auto"/>
            </w:tcBorders>
          </w:tcPr>
          <w:p w:rsidR="00143098" w:rsidRPr="0032743A" w:rsidRDefault="001B696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О</w:t>
            </w:r>
          </w:p>
        </w:tc>
        <w:tc>
          <w:tcPr>
            <w:tcW w:w="851" w:type="dxa"/>
            <w:tcBorders>
              <w:top w:val="single" w:sz="4" w:space="0" w:color="auto"/>
              <w:left w:val="single" w:sz="4" w:space="0" w:color="auto"/>
              <w:bottom w:val="single" w:sz="4" w:space="0" w:color="auto"/>
              <w:right w:val="single" w:sz="4" w:space="0" w:color="auto"/>
            </w:tcBorders>
          </w:tcPr>
          <w:p w:rsidR="00143098" w:rsidRPr="0032743A" w:rsidRDefault="00270F56"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tcPr>
          <w:p w:rsidR="00143098" w:rsidRDefault="00270F56" w:rsidP="00CB067B">
            <w:pPr>
              <w:jc w:val="center"/>
              <w:rPr>
                <w:sz w:val="24"/>
                <w:szCs w:val="24"/>
              </w:rPr>
            </w:pPr>
            <w:r>
              <w:rPr>
                <w:sz w:val="24"/>
                <w:szCs w:val="24"/>
              </w:rPr>
              <w:t>29.01-02.02</w:t>
            </w:r>
          </w:p>
        </w:tc>
        <w:tc>
          <w:tcPr>
            <w:tcW w:w="847" w:type="dxa"/>
            <w:tcBorders>
              <w:top w:val="single" w:sz="4" w:space="0" w:color="auto"/>
              <w:left w:val="single" w:sz="4" w:space="0" w:color="auto"/>
              <w:bottom w:val="single" w:sz="4" w:space="0" w:color="auto"/>
              <w:right w:val="single" w:sz="4" w:space="0" w:color="auto"/>
            </w:tcBorders>
          </w:tcPr>
          <w:p w:rsidR="00143098" w:rsidRDefault="00270F56" w:rsidP="00270F56">
            <w:pPr>
              <w:jc w:val="center"/>
              <w:rPr>
                <w:sz w:val="24"/>
                <w:szCs w:val="24"/>
              </w:rPr>
            </w:pPr>
            <w:r>
              <w:rPr>
                <w:sz w:val="24"/>
                <w:szCs w:val="24"/>
              </w:rPr>
              <w:t>18</w:t>
            </w:r>
          </w:p>
        </w:tc>
      </w:tr>
      <w:tr w:rsidR="00143098"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143098" w:rsidRPr="0032743A" w:rsidRDefault="00143098"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vAlign w:val="center"/>
          </w:tcPr>
          <w:p w:rsidR="00143098" w:rsidRPr="00BB5C0D" w:rsidRDefault="00270F56" w:rsidP="0032743A">
            <w:pPr>
              <w:spacing w:after="0" w:line="240" w:lineRule="auto"/>
              <w:rPr>
                <w:rFonts w:eastAsia="Times New Roman" w:cs="Times New Roman"/>
                <w:color w:val="000000"/>
                <w:sz w:val="26"/>
                <w:szCs w:val="26"/>
                <w:lang w:eastAsia="ru-RU"/>
              </w:rPr>
            </w:pPr>
            <w:r w:rsidRPr="00BB5C0D">
              <w:rPr>
                <w:rFonts w:eastAsia="Times New Roman" w:cs="Times New Roman"/>
                <w:color w:val="000000"/>
                <w:sz w:val="26"/>
                <w:szCs w:val="26"/>
                <w:lang w:eastAsia="ru-RU"/>
              </w:rPr>
              <w:t>Организация и осуществление сестринского ухода за пациентами с заболеваниями органа зрения (для медицинских сестер, медицинских братьев)</w:t>
            </w:r>
          </w:p>
        </w:tc>
        <w:tc>
          <w:tcPr>
            <w:tcW w:w="992" w:type="dxa"/>
            <w:tcBorders>
              <w:top w:val="single" w:sz="4" w:space="0" w:color="auto"/>
              <w:left w:val="single" w:sz="4" w:space="0" w:color="auto"/>
              <w:bottom w:val="single" w:sz="4" w:space="0" w:color="auto"/>
              <w:right w:val="single" w:sz="4" w:space="0" w:color="auto"/>
            </w:tcBorders>
          </w:tcPr>
          <w:p w:rsidR="00143098" w:rsidRPr="00BB5C0D" w:rsidRDefault="00270F56" w:rsidP="0032743A">
            <w:pPr>
              <w:spacing w:after="0" w:line="280" w:lineRule="exact"/>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ПК</w:t>
            </w:r>
          </w:p>
        </w:tc>
        <w:tc>
          <w:tcPr>
            <w:tcW w:w="851" w:type="dxa"/>
            <w:tcBorders>
              <w:top w:val="single" w:sz="4" w:space="0" w:color="auto"/>
              <w:left w:val="single" w:sz="4" w:space="0" w:color="auto"/>
              <w:bottom w:val="single" w:sz="4" w:space="0" w:color="auto"/>
              <w:right w:val="single" w:sz="4" w:space="0" w:color="auto"/>
            </w:tcBorders>
          </w:tcPr>
          <w:p w:rsidR="00143098" w:rsidRPr="00BB5C0D" w:rsidRDefault="00BB5C0D" w:rsidP="0032743A">
            <w:pPr>
              <w:spacing w:after="0" w:line="280" w:lineRule="exact"/>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Х</w:t>
            </w:r>
          </w:p>
        </w:tc>
        <w:tc>
          <w:tcPr>
            <w:tcW w:w="851" w:type="dxa"/>
            <w:tcBorders>
              <w:top w:val="single" w:sz="4" w:space="0" w:color="auto"/>
              <w:left w:val="single" w:sz="4" w:space="0" w:color="auto"/>
              <w:bottom w:val="single" w:sz="4" w:space="0" w:color="auto"/>
              <w:right w:val="single" w:sz="4" w:space="0" w:color="auto"/>
            </w:tcBorders>
          </w:tcPr>
          <w:p w:rsidR="00143098" w:rsidRPr="00BB5C0D" w:rsidRDefault="00270F56" w:rsidP="00270F56">
            <w:pPr>
              <w:jc w:val="center"/>
              <w:rPr>
                <w:rFonts w:eastAsia="Times New Roman" w:cs="Times New Roman"/>
                <w:sz w:val="26"/>
                <w:szCs w:val="26"/>
                <w:lang w:eastAsia="ru-RU"/>
              </w:rPr>
            </w:pPr>
            <w:r w:rsidRPr="00BB5C0D">
              <w:rPr>
                <w:rFonts w:eastAsia="Times New Roman" w:cs="Times New Roman"/>
                <w:sz w:val="26"/>
                <w:szCs w:val="26"/>
                <w:lang w:eastAsia="ru-RU"/>
              </w:rPr>
              <w:t>40</w:t>
            </w:r>
          </w:p>
        </w:tc>
        <w:tc>
          <w:tcPr>
            <w:tcW w:w="1134" w:type="dxa"/>
            <w:tcBorders>
              <w:top w:val="single" w:sz="4" w:space="0" w:color="auto"/>
              <w:left w:val="single" w:sz="4" w:space="0" w:color="auto"/>
              <w:bottom w:val="single" w:sz="4" w:space="0" w:color="auto"/>
              <w:right w:val="single" w:sz="4" w:space="0" w:color="auto"/>
            </w:tcBorders>
          </w:tcPr>
          <w:p w:rsidR="00143098" w:rsidRPr="00BB5C0D" w:rsidRDefault="00270F56" w:rsidP="00270F56">
            <w:pPr>
              <w:jc w:val="center"/>
              <w:rPr>
                <w:sz w:val="24"/>
                <w:szCs w:val="24"/>
              </w:rPr>
            </w:pPr>
            <w:r w:rsidRPr="00BB5C0D">
              <w:rPr>
                <w:sz w:val="24"/>
                <w:szCs w:val="24"/>
              </w:rPr>
              <w:t>29.01-02.02</w:t>
            </w:r>
          </w:p>
        </w:tc>
        <w:tc>
          <w:tcPr>
            <w:tcW w:w="847" w:type="dxa"/>
            <w:tcBorders>
              <w:top w:val="single" w:sz="4" w:space="0" w:color="auto"/>
              <w:left w:val="single" w:sz="4" w:space="0" w:color="auto"/>
              <w:bottom w:val="single" w:sz="4" w:space="0" w:color="auto"/>
              <w:right w:val="single" w:sz="4" w:space="0" w:color="auto"/>
            </w:tcBorders>
          </w:tcPr>
          <w:p w:rsidR="00143098" w:rsidRPr="00BB5C0D" w:rsidRDefault="00270F56" w:rsidP="00270F56">
            <w:pPr>
              <w:jc w:val="center"/>
              <w:rPr>
                <w:sz w:val="24"/>
                <w:szCs w:val="24"/>
              </w:rPr>
            </w:pPr>
            <w:r w:rsidRPr="00BB5C0D">
              <w:rPr>
                <w:sz w:val="24"/>
                <w:szCs w:val="24"/>
              </w:rPr>
              <w:t>14</w:t>
            </w:r>
          </w:p>
        </w:tc>
      </w:tr>
      <w:tr w:rsidR="0032743A" w:rsidRPr="0032743A" w:rsidTr="00582135">
        <w:trPr>
          <w:trHeight w:val="131"/>
        </w:trPr>
        <w:tc>
          <w:tcPr>
            <w:tcW w:w="9924" w:type="dxa"/>
            <w:gridSpan w:val="7"/>
            <w:tcBorders>
              <w:top w:val="single" w:sz="4" w:space="0" w:color="auto"/>
              <w:left w:val="single" w:sz="4" w:space="0" w:color="auto"/>
              <w:bottom w:val="single" w:sz="4" w:space="0" w:color="auto"/>
              <w:right w:val="single" w:sz="4" w:space="0" w:color="auto"/>
            </w:tcBorders>
          </w:tcPr>
          <w:p w:rsidR="0032743A" w:rsidRPr="0032743A" w:rsidRDefault="0032743A" w:rsidP="0032743A">
            <w:pPr>
              <w:spacing w:after="0" w:line="240" w:lineRule="auto"/>
              <w:jc w:val="center"/>
              <w:rPr>
                <w:rFonts w:eastAsia="Times New Roman" w:cs="Times New Roman"/>
                <w:b/>
                <w:color w:val="000000"/>
                <w:sz w:val="26"/>
                <w:szCs w:val="26"/>
                <w:lang w:eastAsia="ru-RU"/>
              </w:rPr>
            </w:pPr>
            <w:r w:rsidRPr="0032743A">
              <w:rPr>
                <w:rFonts w:eastAsia="Times New Roman" w:cs="Times New Roman"/>
                <w:b/>
                <w:color w:val="000000"/>
                <w:sz w:val="26"/>
                <w:szCs w:val="26"/>
                <w:lang w:eastAsia="ru-RU"/>
              </w:rPr>
              <w:t>ФЕВРАЛЬ</w:t>
            </w:r>
          </w:p>
        </w:tc>
      </w:tr>
      <w:tr w:rsidR="0032743A"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743A" w:rsidRPr="0032743A" w:rsidRDefault="0032743A"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Borders>
              <w:top w:val="single" w:sz="4" w:space="0" w:color="auto"/>
              <w:left w:val="single" w:sz="4" w:space="0" w:color="auto"/>
              <w:bottom w:val="single" w:sz="4" w:space="0" w:color="auto"/>
              <w:right w:val="single" w:sz="4" w:space="0" w:color="auto"/>
            </w:tcBorders>
            <w:hideMark/>
          </w:tcPr>
          <w:p w:rsidR="0032743A" w:rsidRPr="0032743A" w:rsidRDefault="00885ADB" w:rsidP="0032743A">
            <w:pPr>
              <w:spacing w:after="0" w:line="240" w:lineRule="auto"/>
              <w:rPr>
                <w:rFonts w:eastAsia="Times New Roman" w:cs="Times New Roman"/>
                <w:color w:val="000000"/>
                <w:sz w:val="26"/>
                <w:szCs w:val="26"/>
                <w:lang w:eastAsia="ru-RU"/>
              </w:rPr>
            </w:pPr>
            <w:r>
              <w:rPr>
                <w:rFonts w:eastAsia="Times New Roman" w:cs="Times New Roman"/>
                <w:color w:val="000000"/>
                <w:sz w:val="26"/>
                <w:szCs w:val="26"/>
                <w:lang w:eastAsia="ru-RU"/>
              </w:rPr>
              <w:t>Актуальные</w:t>
            </w:r>
            <w:r w:rsidRPr="00885ADB">
              <w:rPr>
                <w:rFonts w:eastAsia="Times New Roman" w:cs="Times New Roman"/>
                <w:color w:val="000000"/>
                <w:sz w:val="26"/>
                <w:szCs w:val="26"/>
                <w:lang w:eastAsia="ru-RU"/>
              </w:rPr>
              <w:t xml:space="preserve"> вопросы работы </w:t>
            </w:r>
            <w:r w:rsidRPr="00885ADB">
              <w:rPr>
                <w:rFonts w:eastAsia="Times New Roman" w:cs="Times New Roman"/>
                <w:color w:val="000000"/>
                <w:sz w:val="26"/>
                <w:szCs w:val="26"/>
                <w:lang w:eastAsia="ru-RU"/>
              </w:rPr>
              <w:lastRenderedPageBreak/>
              <w:t>помощника врача по амбулаторно-поликлинической помощи (для помощников врача по амбулаторно-поликлинической помощи, фельдшеров, медицинских сестер общей практики, медицинских братьев общей практики)</w:t>
            </w:r>
          </w:p>
        </w:tc>
        <w:tc>
          <w:tcPr>
            <w:tcW w:w="992" w:type="dxa"/>
            <w:tcBorders>
              <w:top w:val="single" w:sz="4" w:space="0" w:color="auto"/>
              <w:left w:val="single" w:sz="4" w:space="0" w:color="auto"/>
              <w:bottom w:val="single" w:sz="4" w:space="0" w:color="auto"/>
              <w:right w:val="single" w:sz="4" w:space="0" w:color="auto"/>
            </w:tcBorders>
            <w:hideMark/>
          </w:tcPr>
          <w:p w:rsidR="0032743A" w:rsidRPr="0032743A" w:rsidRDefault="0032743A"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lastRenderedPageBreak/>
              <w:t>ПК</w:t>
            </w:r>
          </w:p>
        </w:tc>
        <w:tc>
          <w:tcPr>
            <w:tcW w:w="851" w:type="dxa"/>
            <w:tcBorders>
              <w:top w:val="single" w:sz="4" w:space="0" w:color="auto"/>
              <w:left w:val="single" w:sz="4" w:space="0" w:color="auto"/>
              <w:bottom w:val="single" w:sz="4" w:space="0" w:color="auto"/>
              <w:right w:val="single" w:sz="4" w:space="0" w:color="auto"/>
            </w:tcBorders>
            <w:hideMark/>
          </w:tcPr>
          <w:p w:rsidR="0032743A" w:rsidRPr="0032743A" w:rsidRDefault="000507AA"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Borders>
              <w:top w:val="single" w:sz="4" w:space="0" w:color="auto"/>
              <w:left w:val="single" w:sz="4" w:space="0" w:color="auto"/>
              <w:bottom w:val="single" w:sz="4" w:space="0" w:color="auto"/>
              <w:right w:val="single" w:sz="4" w:space="0" w:color="auto"/>
            </w:tcBorders>
            <w:hideMark/>
          </w:tcPr>
          <w:p w:rsidR="0032743A" w:rsidRPr="0032743A" w:rsidRDefault="0032743A" w:rsidP="0032743A">
            <w:pPr>
              <w:spacing w:after="0" w:line="240" w:lineRule="auto"/>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80</w:t>
            </w:r>
          </w:p>
        </w:tc>
        <w:tc>
          <w:tcPr>
            <w:tcW w:w="1134" w:type="dxa"/>
            <w:tcBorders>
              <w:top w:val="single" w:sz="4" w:space="0" w:color="auto"/>
              <w:left w:val="single" w:sz="4" w:space="0" w:color="auto"/>
              <w:bottom w:val="single" w:sz="4" w:space="0" w:color="auto"/>
              <w:right w:val="single" w:sz="4" w:space="0" w:color="auto"/>
            </w:tcBorders>
            <w:hideMark/>
          </w:tcPr>
          <w:p w:rsidR="0032743A" w:rsidRPr="0032743A" w:rsidRDefault="0032743A"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05.02-16.02</w:t>
            </w:r>
          </w:p>
        </w:tc>
        <w:tc>
          <w:tcPr>
            <w:tcW w:w="847" w:type="dxa"/>
            <w:tcBorders>
              <w:top w:val="single" w:sz="4" w:space="0" w:color="auto"/>
              <w:left w:val="single" w:sz="4" w:space="0" w:color="auto"/>
              <w:bottom w:val="single" w:sz="4" w:space="0" w:color="auto"/>
              <w:right w:val="single" w:sz="4" w:space="0" w:color="auto"/>
            </w:tcBorders>
            <w:hideMark/>
          </w:tcPr>
          <w:p w:rsidR="0032743A" w:rsidRPr="0032743A" w:rsidRDefault="00885A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20</w:t>
            </w:r>
          </w:p>
        </w:tc>
      </w:tr>
      <w:tr w:rsidR="0032743A"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743A" w:rsidRPr="0032743A" w:rsidRDefault="0032743A"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2743A" w:rsidRPr="0032743A" w:rsidRDefault="00885ADB" w:rsidP="00885ADB">
            <w:pPr>
              <w:spacing w:after="0" w:line="240" w:lineRule="auto"/>
              <w:rPr>
                <w:rFonts w:eastAsia="Times New Roman" w:cs="Times New Roman"/>
                <w:color w:val="000000"/>
                <w:sz w:val="26"/>
                <w:szCs w:val="26"/>
                <w:lang w:eastAsia="ru-RU"/>
              </w:rPr>
            </w:pPr>
            <w:r w:rsidRPr="00885ADB">
              <w:rPr>
                <w:rFonts w:eastAsia="Times New Roman" w:cs="Times New Roman"/>
                <w:color w:val="000000"/>
                <w:sz w:val="26"/>
                <w:szCs w:val="26"/>
                <w:lang w:eastAsia="ru-RU"/>
              </w:rPr>
              <w:t xml:space="preserve">Организация работы </w:t>
            </w:r>
            <w:r w:rsidR="00D260AC">
              <w:rPr>
                <w:rFonts w:eastAsia="Times New Roman" w:cs="Times New Roman"/>
                <w:color w:val="000000"/>
                <w:sz w:val="26"/>
                <w:szCs w:val="26"/>
                <w:lang w:eastAsia="ru-RU"/>
              </w:rPr>
              <w:t>медицинских сестер</w:t>
            </w:r>
            <w:r w:rsidRPr="00885ADB">
              <w:rPr>
                <w:rFonts w:eastAsia="Times New Roman" w:cs="Times New Roman"/>
                <w:color w:val="000000"/>
                <w:sz w:val="26"/>
                <w:szCs w:val="26"/>
                <w:lang w:eastAsia="ru-RU"/>
              </w:rPr>
              <w:t xml:space="preserve"> хирургического отделения (для медицинских сестер, медицинских братьев (старших))</w:t>
            </w:r>
            <w:r w:rsidR="006F4164">
              <w:rPr>
                <w:rFonts w:eastAsia="Times New Roman" w:cs="Times New Roman"/>
                <w:color w:val="000000"/>
                <w:sz w:val="26"/>
                <w:szCs w:val="26"/>
                <w:lang w:eastAsia="ru-RU"/>
              </w:rPr>
              <w:t xml:space="preserve"> </w:t>
            </w:r>
          </w:p>
        </w:tc>
        <w:tc>
          <w:tcPr>
            <w:tcW w:w="992" w:type="dxa"/>
          </w:tcPr>
          <w:p w:rsidR="0032743A" w:rsidRPr="0032743A" w:rsidRDefault="0032743A" w:rsidP="0032743A">
            <w:pPr>
              <w:spacing w:after="0" w:line="280" w:lineRule="exact"/>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ПК</w:t>
            </w:r>
          </w:p>
        </w:tc>
        <w:tc>
          <w:tcPr>
            <w:tcW w:w="851" w:type="dxa"/>
          </w:tcPr>
          <w:p w:rsidR="0032743A" w:rsidRPr="0032743A" w:rsidRDefault="00885A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32743A" w:rsidRPr="0032743A" w:rsidRDefault="0032743A" w:rsidP="0032743A">
            <w:pPr>
              <w:spacing w:after="0" w:line="240" w:lineRule="auto"/>
              <w:jc w:val="center"/>
              <w:rPr>
                <w:rFonts w:eastAsia="Times New Roman" w:cs="Times New Roman"/>
                <w:color w:val="000000"/>
                <w:sz w:val="26"/>
                <w:szCs w:val="26"/>
                <w:lang w:eastAsia="ru-RU"/>
              </w:rPr>
            </w:pPr>
            <w:r w:rsidRPr="0032743A">
              <w:rPr>
                <w:rFonts w:eastAsia="Times New Roman" w:cs="Times New Roman"/>
                <w:color w:val="000000"/>
                <w:sz w:val="26"/>
                <w:szCs w:val="26"/>
                <w:lang w:eastAsia="ru-RU"/>
              </w:rPr>
              <w:t>80</w:t>
            </w:r>
          </w:p>
        </w:tc>
        <w:tc>
          <w:tcPr>
            <w:tcW w:w="1134" w:type="dxa"/>
          </w:tcPr>
          <w:p w:rsidR="0032743A" w:rsidRPr="0032743A" w:rsidRDefault="00885A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05.02-16.02</w:t>
            </w:r>
          </w:p>
        </w:tc>
        <w:tc>
          <w:tcPr>
            <w:tcW w:w="847" w:type="dxa"/>
          </w:tcPr>
          <w:p w:rsidR="0032743A" w:rsidRPr="0032743A" w:rsidRDefault="00885A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r w:rsidR="00885A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885ADB" w:rsidRPr="0032743A" w:rsidRDefault="00885A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885ADB" w:rsidRPr="00AB7051" w:rsidRDefault="00885ADB" w:rsidP="00885ADB">
            <w:pPr>
              <w:spacing w:after="0" w:line="240" w:lineRule="auto"/>
              <w:rPr>
                <w:rFonts w:eastAsia="Times New Roman" w:cs="Times New Roman"/>
                <w:color w:val="000000"/>
                <w:sz w:val="26"/>
                <w:szCs w:val="26"/>
                <w:lang w:eastAsia="ru-RU"/>
              </w:rPr>
            </w:pPr>
            <w:r w:rsidRPr="00AB7051">
              <w:rPr>
                <w:rFonts w:eastAsia="Times New Roman" w:cs="Times New Roman"/>
                <w:color w:val="000000"/>
                <w:sz w:val="26"/>
                <w:szCs w:val="26"/>
                <w:lang w:eastAsia="ru-RU"/>
              </w:rPr>
              <w:t>Организация и осуществление сестринского ухода и диспансерного наблюдения за пациентами с психическими расстройствами (заболеваниями) (для медицинских сестер, медицинских братьев)</w:t>
            </w:r>
          </w:p>
        </w:tc>
        <w:tc>
          <w:tcPr>
            <w:tcW w:w="992" w:type="dxa"/>
          </w:tcPr>
          <w:p w:rsidR="00885ADB" w:rsidRPr="00AB7051" w:rsidRDefault="00885ADB"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ПК</w:t>
            </w:r>
          </w:p>
        </w:tc>
        <w:tc>
          <w:tcPr>
            <w:tcW w:w="851" w:type="dxa"/>
          </w:tcPr>
          <w:p w:rsidR="00885ADB" w:rsidRPr="00AB7051" w:rsidRDefault="00AB7051"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Т</w:t>
            </w:r>
          </w:p>
        </w:tc>
        <w:tc>
          <w:tcPr>
            <w:tcW w:w="851" w:type="dxa"/>
          </w:tcPr>
          <w:p w:rsidR="00885ADB" w:rsidRPr="00AB7051" w:rsidRDefault="00500C02"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80</w:t>
            </w:r>
          </w:p>
        </w:tc>
        <w:tc>
          <w:tcPr>
            <w:tcW w:w="1134" w:type="dxa"/>
          </w:tcPr>
          <w:p w:rsidR="00885ADB" w:rsidRPr="00AB7051" w:rsidRDefault="00500C02"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12.02-23.02</w:t>
            </w:r>
          </w:p>
        </w:tc>
        <w:tc>
          <w:tcPr>
            <w:tcW w:w="847" w:type="dxa"/>
          </w:tcPr>
          <w:p w:rsidR="00885ADB" w:rsidRPr="00AB7051" w:rsidRDefault="00500C02"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22</w:t>
            </w:r>
          </w:p>
        </w:tc>
      </w:tr>
      <w:tr w:rsidR="00BC76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BC76DB" w:rsidRPr="0032743A" w:rsidRDefault="00BC76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BC76DB" w:rsidRPr="00AB7051" w:rsidRDefault="00BC76DB" w:rsidP="00885ADB">
            <w:pPr>
              <w:spacing w:after="0" w:line="240" w:lineRule="auto"/>
              <w:rPr>
                <w:rFonts w:eastAsia="Times New Roman" w:cs="Times New Roman"/>
                <w:color w:val="000000"/>
                <w:sz w:val="26"/>
                <w:szCs w:val="26"/>
                <w:lang w:eastAsia="ru-RU"/>
              </w:rPr>
            </w:pPr>
            <w:r w:rsidRPr="00AB7051">
              <w:rPr>
                <w:rFonts w:eastAsia="Times New Roman" w:cs="Times New Roman"/>
                <w:color w:val="000000"/>
                <w:sz w:val="26"/>
                <w:szCs w:val="26"/>
                <w:lang w:eastAsia="ru-RU"/>
              </w:rPr>
              <w:t>Современные технологии в протезировании (для зубных техников)</w:t>
            </w:r>
          </w:p>
        </w:tc>
        <w:tc>
          <w:tcPr>
            <w:tcW w:w="992" w:type="dxa"/>
          </w:tcPr>
          <w:p w:rsidR="00BC76DB" w:rsidRPr="00AB7051" w:rsidRDefault="00BC76DB"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ПК</w:t>
            </w:r>
          </w:p>
        </w:tc>
        <w:tc>
          <w:tcPr>
            <w:tcW w:w="851" w:type="dxa"/>
          </w:tcPr>
          <w:p w:rsidR="00BC76DB" w:rsidRPr="00AB7051" w:rsidRDefault="000507AA"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С</w:t>
            </w:r>
          </w:p>
        </w:tc>
        <w:tc>
          <w:tcPr>
            <w:tcW w:w="851" w:type="dxa"/>
          </w:tcPr>
          <w:p w:rsidR="00BC76DB" w:rsidRPr="00AB7051" w:rsidRDefault="00BC76DB"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80</w:t>
            </w:r>
          </w:p>
        </w:tc>
        <w:tc>
          <w:tcPr>
            <w:tcW w:w="1134" w:type="dxa"/>
          </w:tcPr>
          <w:p w:rsidR="00BC76DB" w:rsidRPr="00AB7051" w:rsidRDefault="00BC76DB"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19.02-01.03</w:t>
            </w:r>
          </w:p>
        </w:tc>
        <w:tc>
          <w:tcPr>
            <w:tcW w:w="847" w:type="dxa"/>
          </w:tcPr>
          <w:p w:rsidR="00BC76DB" w:rsidRPr="00AB7051" w:rsidRDefault="00BC76DB"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14</w:t>
            </w:r>
          </w:p>
        </w:tc>
      </w:tr>
      <w:tr w:rsidR="00BC76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BC76DB" w:rsidRPr="0032743A" w:rsidRDefault="00BC76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BC76DB" w:rsidRPr="00BC76DB" w:rsidRDefault="00BC76DB" w:rsidP="00BC76DB">
            <w:pPr>
              <w:spacing w:after="0" w:line="240" w:lineRule="auto"/>
              <w:jc w:val="both"/>
              <w:rPr>
                <w:rFonts w:eastAsia="Times New Roman" w:cs="Times New Roman"/>
                <w:color w:val="000000"/>
                <w:sz w:val="26"/>
                <w:szCs w:val="26"/>
                <w:lang w:eastAsia="ru-RU"/>
              </w:rPr>
            </w:pPr>
            <w:r w:rsidRPr="00BC76DB">
              <w:rPr>
                <w:rFonts w:eastAsia="Times New Roman" w:cs="Times New Roman"/>
                <w:color w:val="000000"/>
                <w:sz w:val="26"/>
                <w:szCs w:val="26"/>
                <w:lang w:eastAsia="ru-RU"/>
              </w:rPr>
              <w:t>Гематологические и общеклинические методы исследования (для фельдшеров-лаборантов)</w:t>
            </w:r>
          </w:p>
        </w:tc>
        <w:tc>
          <w:tcPr>
            <w:tcW w:w="992" w:type="dxa"/>
          </w:tcPr>
          <w:p w:rsidR="00BC76DB" w:rsidRDefault="00BC76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BC76DB" w:rsidRDefault="000507AA"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МД</w:t>
            </w:r>
          </w:p>
        </w:tc>
        <w:tc>
          <w:tcPr>
            <w:tcW w:w="851" w:type="dxa"/>
          </w:tcPr>
          <w:p w:rsidR="00BC76DB" w:rsidRDefault="00BC76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BC76DB" w:rsidRDefault="005059E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19.02-01.03</w:t>
            </w:r>
          </w:p>
        </w:tc>
        <w:tc>
          <w:tcPr>
            <w:tcW w:w="847" w:type="dxa"/>
          </w:tcPr>
          <w:p w:rsidR="00BC76DB" w:rsidRDefault="005059E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19</w:t>
            </w:r>
          </w:p>
        </w:tc>
      </w:tr>
      <w:tr w:rsidR="00621C2B" w:rsidRPr="0032743A" w:rsidTr="00582135">
        <w:trPr>
          <w:trHeight w:val="131"/>
        </w:trPr>
        <w:tc>
          <w:tcPr>
            <w:tcW w:w="9924" w:type="dxa"/>
            <w:gridSpan w:val="7"/>
            <w:tcBorders>
              <w:top w:val="single" w:sz="4" w:space="0" w:color="auto"/>
              <w:left w:val="single" w:sz="4" w:space="0" w:color="auto"/>
              <w:bottom w:val="single" w:sz="4" w:space="0" w:color="auto"/>
            </w:tcBorders>
          </w:tcPr>
          <w:p w:rsidR="00621C2B" w:rsidRPr="00621C2B" w:rsidRDefault="00621C2B" w:rsidP="0032743A">
            <w:pPr>
              <w:spacing w:after="0" w:line="240" w:lineRule="auto"/>
              <w:jc w:val="center"/>
              <w:rPr>
                <w:rFonts w:eastAsia="Times New Roman" w:cs="Times New Roman"/>
                <w:b/>
                <w:color w:val="000000"/>
                <w:sz w:val="26"/>
                <w:szCs w:val="26"/>
                <w:lang w:eastAsia="ru-RU"/>
              </w:rPr>
            </w:pPr>
            <w:r w:rsidRPr="00621C2B">
              <w:rPr>
                <w:rFonts w:eastAsia="Times New Roman" w:cs="Times New Roman"/>
                <w:b/>
                <w:color w:val="000000"/>
                <w:sz w:val="26"/>
                <w:szCs w:val="26"/>
                <w:lang w:eastAsia="ru-RU"/>
              </w:rPr>
              <w:t>МАРТ</w:t>
            </w:r>
          </w:p>
        </w:tc>
      </w:tr>
      <w:tr w:rsidR="005059E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5059EB" w:rsidRPr="0032743A" w:rsidRDefault="005059E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5059EB" w:rsidRPr="00BC76DB" w:rsidRDefault="00772D2F" w:rsidP="00772D2F">
            <w:pPr>
              <w:spacing w:after="0" w:line="240" w:lineRule="auto"/>
              <w:rPr>
                <w:rFonts w:eastAsia="Times New Roman" w:cs="Times New Roman"/>
                <w:color w:val="000000"/>
                <w:sz w:val="26"/>
                <w:szCs w:val="26"/>
                <w:lang w:eastAsia="ru-RU"/>
              </w:rPr>
            </w:pPr>
            <w:r w:rsidRPr="00772D2F">
              <w:rPr>
                <w:rFonts w:eastAsia="Times New Roman" w:cs="Times New Roman"/>
                <w:color w:val="000000"/>
                <w:sz w:val="26"/>
                <w:szCs w:val="26"/>
                <w:lang w:eastAsia="ru-RU"/>
              </w:rPr>
              <w:t>Организация работы медицинской сестры процедурного кабинета (для медицинских сестер, медицинских братьев)</w:t>
            </w:r>
          </w:p>
        </w:tc>
        <w:tc>
          <w:tcPr>
            <w:tcW w:w="992" w:type="dxa"/>
          </w:tcPr>
          <w:p w:rsidR="005059EB" w:rsidRDefault="00772D2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5059EB"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5059EB" w:rsidRDefault="00772D2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5059EB" w:rsidRDefault="00772D2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11.03-22.03</w:t>
            </w:r>
          </w:p>
        </w:tc>
        <w:tc>
          <w:tcPr>
            <w:tcW w:w="847" w:type="dxa"/>
          </w:tcPr>
          <w:p w:rsidR="005059EB" w:rsidRDefault="00772D2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24</w:t>
            </w:r>
          </w:p>
        </w:tc>
      </w:tr>
      <w:tr w:rsidR="00772D2F"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772D2F" w:rsidRPr="0032743A" w:rsidRDefault="00772D2F"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772D2F" w:rsidRPr="00772D2F" w:rsidRDefault="00D260AC" w:rsidP="00772D2F">
            <w:pPr>
              <w:spacing w:after="0" w:line="240" w:lineRule="auto"/>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 работы медицинских сестер</w:t>
            </w:r>
            <w:r w:rsidR="00772D2F" w:rsidRPr="00772D2F">
              <w:rPr>
                <w:rFonts w:eastAsia="Times New Roman" w:cs="Times New Roman"/>
                <w:color w:val="000000"/>
                <w:sz w:val="26"/>
                <w:szCs w:val="26"/>
                <w:lang w:eastAsia="ru-RU"/>
              </w:rPr>
              <w:t xml:space="preserve"> общей практики (для медицинских сестры, медицинских братьев)</w:t>
            </w:r>
          </w:p>
        </w:tc>
        <w:tc>
          <w:tcPr>
            <w:tcW w:w="992" w:type="dxa"/>
          </w:tcPr>
          <w:p w:rsidR="00772D2F" w:rsidRDefault="00772D2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772D2F"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772D2F" w:rsidRDefault="00772D2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772D2F" w:rsidRDefault="00772D2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11.03-</w:t>
            </w:r>
            <w:r w:rsidR="00824D5F">
              <w:rPr>
                <w:rFonts w:eastAsia="Times New Roman" w:cs="Times New Roman"/>
                <w:color w:val="000000"/>
                <w:sz w:val="26"/>
                <w:szCs w:val="26"/>
                <w:lang w:eastAsia="ru-RU"/>
              </w:rPr>
              <w:t>22.03</w:t>
            </w:r>
          </w:p>
        </w:tc>
        <w:tc>
          <w:tcPr>
            <w:tcW w:w="847" w:type="dxa"/>
          </w:tcPr>
          <w:p w:rsidR="00772D2F" w:rsidRDefault="00824D5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r w:rsidR="00824D5F"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824D5F" w:rsidRPr="0032743A" w:rsidRDefault="00824D5F"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824D5F" w:rsidRPr="00D260AC" w:rsidRDefault="00824D5F" w:rsidP="00772D2F">
            <w:pPr>
              <w:spacing w:after="0" w:line="240" w:lineRule="auto"/>
              <w:rPr>
                <w:rFonts w:eastAsia="Times New Roman" w:cs="Times New Roman"/>
                <w:color w:val="000000"/>
                <w:sz w:val="26"/>
                <w:szCs w:val="26"/>
                <w:lang w:eastAsia="ru-RU"/>
              </w:rPr>
            </w:pPr>
            <w:r w:rsidRPr="00D260AC">
              <w:rPr>
                <w:rFonts w:eastAsia="Times New Roman" w:cs="Times New Roman"/>
                <w:color w:val="000000"/>
                <w:sz w:val="26"/>
                <w:szCs w:val="26"/>
                <w:lang w:eastAsia="ru-RU"/>
              </w:rPr>
              <w:t>Гематологические и общеклинические методы исследования (для фельдшеров-лаборантов)</w:t>
            </w:r>
          </w:p>
        </w:tc>
        <w:tc>
          <w:tcPr>
            <w:tcW w:w="992" w:type="dxa"/>
          </w:tcPr>
          <w:p w:rsidR="00824D5F" w:rsidRPr="00D260AC" w:rsidRDefault="00824D5F" w:rsidP="0032743A">
            <w:pPr>
              <w:spacing w:after="0" w:line="280" w:lineRule="exact"/>
              <w:jc w:val="center"/>
              <w:rPr>
                <w:rFonts w:eastAsia="Times New Roman" w:cs="Times New Roman"/>
                <w:color w:val="000000"/>
                <w:sz w:val="26"/>
                <w:szCs w:val="26"/>
                <w:lang w:eastAsia="ru-RU"/>
              </w:rPr>
            </w:pPr>
            <w:r w:rsidRPr="00D260AC">
              <w:rPr>
                <w:rFonts w:eastAsia="Times New Roman" w:cs="Times New Roman"/>
                <w:color w:val="000000"/>
                <w:sz w:val="26"/>
                <w:szCs w:val="26"/>
                <w:lang w:eastAsia="ru-RU"/>
              </w:rPr>
              <w:t>ПК</w:t>
            </w:r>
          </w:p>
        </w:tc>
        <w:tc>
          <w:tcPr>
            <w:tcW w:w="851" w:type="dxa"/>
          </w:tcPr>
          <w:p w:rsidR="00824D5F" w:rsidRPr="00D260AC" w:rsidRDefault="00824D5F" w:rsidP="0032743A">
            <w:pPr>
              <w:spacing w:after="0" w:line="280" w:lineRule="exact"/>
              <w:jc w:val="center"/>
              <w:rPr>
                <w:rFonts w:eastAsia="Times New Roman" w:cs="Times New Roman"/>
                <w:color w:val="000000"/>
                <w:sz w:val="26"/>
                <w:szCs w:val="26"/>
                <w:lang w:eastAsia="ru-RU"/>
              </w:rPr>
            </w:pPr>
            <w:r w:rsidRPr="00D260AC">
              <w:rPr>
                <w:rFonts w:eastAsia="Times New Roman" w:cs="Times New Roman"/>
                <w:color w:val="000000"/>
                <w:sz w:val="26"/>
                <w:szCs w:val="26"/>
                <w:lang w:eastAsia="ru-RU"/>
              </w:rPr>
              <w:t>МД</w:t>
            </w:r>
          </w:p>
        </w:tc>
        <w:tc>
          <w:tcPr>
            <w:tcW w:w="851" w:type="dxa"/>
          </w:tcPr>
          <w:p w:rsidR="00824D5F" w:rsidRPr="00D260AC" w:rsidRDefault="00824D5F" w:rsidP="0032743A">
            <w:pPr>
              <w:spacing w:after="0" w:line="240" w:lineRule="auto"/>
              <w:jc w:val="center"/>
              <w:rPr>
                <w:rFonts w:eastAsia="Times New Roman" w:cs="Times New Roman"/>
                <w:color w:val="000000"/>
                <w:sz w:val="26"/>
                <w:szCs w:val="26"/>
                <w:lang w:eastAsia="ru-RU"/>
              </w:rPr>
            </w:pPr>
            <w:r w:rsidRPr="00D260AC">
              <w:rPr>
                <w:rFonts w:eastAsia="Times New Roman" w:cs="Times New Roman"/>
                <w:color w:val="000000"/>
                <w:sz w:val="26"/>
                <w:szCs w:val="26"/>
                <w:lang w:eastAsia="ru-RU"/>
              </w:rPr>
              <w:t>80</w:t>
            </w:r>
          </w:p>
        </w:tc>
        <w:tc>
          <w:tcPr>
            <w:tcW w:w="1134" w:type="dxa"/>
          </w:tcPr>
          <w:p w:rsidR="00824D5F" w:rsidRPr="00D260AC" w:rsidRDefault="00824D5F" w:rsidP="0032743A">
            <w:pPr>
              <w:spacing w:after="0" w:line="280" w:lineRule="exact"/>
              <w:jc w:val="center"/>
              <w:rPr>
                <w:rFonts w:eastAsia="Times New Roman" w:cs="Times New Roman"/>
                <w:color w:val="000000"/>
                <w:sz w:val="26"/>
                <w:szCs w:val="26"/>
                <w:lang w:eastAsia="ru-RU"/>
              </w:rPr>
            </w:pPr>
            <w:r w:rsidRPr="00D260AC">
              <w:rPr>
                <w:rFonts w:eastAsia="Times New Roman" w:cs="Times New Roman"/>
                <w:color w:val="000000"/>
                <w:sz w:val="26"/>
                <w:szCs w:val="26"/>
                <w:lang w:eastAsia="ru-RU"/>
              </w:rPr>
              <w:t>18.03-29.03</w:t>
            </w:r>
          </w:p>
        </w:tc>
        <w:tc>
          <w:tcPr>
            <w:tcW w:w="847" w:type="dxa"/>
          </w:tcPr>
          <w:p w:rsidR="00824D5F" w:rsidRPr="00D260AC" w:rsidRDefault="00824D5F" w:rsidP="0032743A">
            <w:pPr>
              <w:spacing w:after="0" w:line="240" w:lineRule="auto"/>
              <w:jc w:val="center"/>
              <w:rPr>
                <w:rFonts w:eastAsia="Times New Roman" w:cs="Times New Roman"/>
                <w:color w:val="000000"/>
                <w:sz w:val="26"/>
                <w:szCs w:val="26"/>
                <w:lang w:eastAsia="ru-RU"/>
              </w:rPr>
            </w:pPr>
            <w:r w:rsidRPr="00D260AC">
              <w:rPr>
                <w:rFonts w:eastAsia="Times New Roman" w:cs="Times New Roman"/>
                <w:color w:val="000000"/>
                <w:sz w:val="26"/>
                <w:szCs w:val="26"/>
                <w:lang w:eastAsia="ru-RU"/>
              </w:rPr>
              <w:t>19</w:t>
            </w:r>
          </w:p>
        </w:tc>
      </w:tr>
      <w:tr w:rsidR="00824D5F"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824D5F" w:rsidRPr="0032743A" w:rsidRDefault="00824D5F"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824D5F" w:rsidRPr="00824D5F" w:rsidRDefault="00824D5F" w:rsidP="00772D2F">
            <w:pPr>
              <w:spacing w:after="0" w:line="240" w:lineRule="auto"/>
              <w:rPr>
                <w:rFonts w:eastAsia="Times New Roman" w:cs="Times New Roman"/>
                <w:color w:val="000000"/>
                <w:sz w:val="26"/>
                <w:szCs w:val="26"/>
                <w:lang w:eastAsia="ru-RU"/>
              </w:rPr>
            </w:pPr>
            <w:r w:rsidRPr="00824D5F">
              <w:rPr>
                <w:rFonts w:eastAsia="Times New Roman" w:cs="Times New Roman"/>
                <w:color w:val="000000"/>
                <w:sz w:val="26"/>
                <w:szCs w:val="26"/>
                <w:lang w:eastAsia="ru-RU"/>
              </w:rPr>
              <w:t>Инфекционная безопасность и инфекционный контроль в отделениях терапевтического профиля (для акушерок, акушеров, медицинских сестер, медицинских братьев, фельдшеров)</w:t>
            </w:r>
          </w:p>
        </w:tc>
        <w:tc>
          <w:tcPr>
            <w:tcW w:w="992" w:type="dxa"/>
          </w:tcPr>
          <w:p w:rsidR="00824D5F" w:rsidRDefault="00824D5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824D5F"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824D5F" w:rsidRDefault="00824D5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824D5F" w:rsidRDefault="00824D5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25.03-05.04</w:t>
            </w:r>
          </w:p>
        </w:tc>
        <w:tc>
          <w:tcPr>
            <w:tcW w:w="847" w:type="dxa"/>
          </w:tcPr>
          <w:p w:rsidR="00824D5F" w:rsidRDefault="00824D5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20</w:t>
            </w:r>
          </w:p>
        </w:tc>
      </w:tr>
      <w:tr w:rsidR="00824D5F"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824D5F" w:rsidRPr="0032743A" w:rsidRDefault="00824D5F"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824D5F" w:rsidRPr="00824D5F" w:rsidRDefault="00824D5F" w:rsidP="00772D2F">
            <w:pPr>
              <w:spacing w:after="0" w:line="240" w:lineRule="auto"/>
              <w:rPr>
                <w:rFonts w:eastAsia="Times New Roman" w:cs="Times New Roman"/>
                <w:color w:val="000000"/>
                <w:sz w:val="26"/>
                <w:szCs w:val="26"/>
                <w:lang w:eastAsia="ru-RU"/>
              </w:rPr>
            </w:pPr>
            <w:r w:rsidRPr="00824D5F">
              <w:rPr>
                <w:rFonts w:eastAsia="Times New Roman" w:cs="Times New Roman"/>
                <w:color w:val="000000"/>
                <w:sz w:val="26"/>
                <w:szCs w:val="26"/>
                <w:lang w:eastAsia="ru-RU"/>
              </w:rPr>
              <w:t>Интенсивная терапия и реанимация при неотложных состояниях (для медицинских сестер, медицинских братьев, медицинских сестер-</w:t>
            </w:r>
            <w:proofErr w:type="spellStart"/>
            <w:r w:rsidRPr="00824D5F">
              <w:rPr>
                <w:rFonts w:eastAsia="Times New Roman" w:cs="Times New Roman"/>
                <w:color w:val="000000"/>
                <w:sz w:val="26"/>
                <w:szCs w:val="26"/>
                <w:lang w:eastAsia="ru-RU"/>
              </w:rPr>
              <w:t>анестезистов</w:t>
            </w:r>
            <w:proofErr w:type="spellEnd"/>
            <w:r w:rsidRPr="00824D5F">
              <w:rPr>
                <w:rFonts w:eastAsia="Times New Roman" w:cs="Times New Roman"/>
                <w:color w:val="000000"/>
                <w:sz w:val="26"/>
                <w:szCs w:val="26"/>
                <w:lang w:eastAsia="ru-RU"/>
              </w:rPr>
              <w:t>, медицинских братьев-</w:t>
            </w:r>
            <w:proofErr w:type="spellStart"/>
            <w:r w:rsidRPr="00824D5F">
              <w:rPr>
                <w:rFonts w:eastAsia="Times New Roman" w:cs="Times New Roman"/>
                <w:color w:val="000000"/>
                <w:sz w:val="26"/>
                <w:szCs w:val="26"/>
                <w:lang w:eastAsia="ru-RU"/>
              </w:rPr>
              <w:t>анестезистов</w:t>
            </w:r>
            <w:proofErr w:type="spellEnd"/>
            <w:r w:rsidRPr="00824D5F">
              <w:rPr>
                <w:rFonts w:eastAsia="Times New Roman" w:cs="Times New Roman"/>
                <w:color w:val="000000"/>
                <w:sz w:val="26"/>
                <w:szCs w:val="26"/>
                <w:lang w:eastAsia="ru-RU"/>
              </w:rPr>
              <w:t>)</w:t>
            </w:r>
          </w:p>
        </w:tc>
        <w:tc>
          <w:tcPr>
            <w:tcW w:w="992" w:type="dxa"/>
          </w:tcPr>
          <w:p w:rsidR="00824D5F" w:rsidRDefault="00824D5F"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824D5F"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824D5F" w:rsidRDefault="00824D5F"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824D5F" w:rsidRDefault="003B68A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25.03-05.04</w:t>
            </w:r>
          </w:p>
        </w:tc>
        <w:tc>
          <w:tcPr>
            <w:tcW w:w="847" w:type="dxa"/>
          </w:tcPr>
          <w:p w:rsidR="00824D5F" w:rsidRDefault="003B68A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18</w:t>
            </w:r>
          </w:p>
        </w:tc>
      </w:tr>
      <w:tr w:rsidR="003B68A1" w:rsidRPr="0032743A" w:rsidTr="00582135">
        <w:trPr>
          <w:trHeight w:val="131"/>
        </w:trPr>
        <w:tc>
          <w:tcPr>
            <w:tcW w:w="9924" w:type="dxa"/>
            <w:gridSpan w:val="7"/>
            <w:tcBorders>
              <w:top w:val="single" w:sz="4" w:space="0" w:color="auto"/>
              <w:left w:val="single" w:sz="4" w:space="0" w:color="auto"/>
              <w:bottom w:val="single" w:sz="4" w:space="0" w:color="auto"/>
            </w:tcBorders>
          </w:tcPr>
          <w:p w:rsidR="003B68A1" w:rsidRPr="003B68A1" w:rsidRDefault="003B68A1" w:rsidP="0032743A">
            <w:pPr>
              <w:spacing w:after="0" w:line="240" w:lineRule="auto"/>
              <w:jc w:val="center"/>
              <w:rPr>
                <w:rFonts w:eastAsia="Times New Roman" w:cs="Times New Roman"/>
                <w:b/>
                <w:color w:val="000000"/>
                <w:sz w:val="26"/>
                <w:szCs w:val="26"/>
                <w:lang w:eastAsia="ru-RU"/>
              </w:rPr>
            </w:pPr>
            <w:r w:rsidRPr="003B68A1">
              <w:rPr>
                <w:rFonts w:eastAsia="Times New Roman" w:cs="Times New Roman"/>
                <w:b/>
                <w:color w:val="000000"/>
                <w:sz w:val="26"/>
                <w:szCs w:val="26"/>
                <w:lang w:eastAsia="ru-RU"/>
              </w:rPr>
              <w:lastRenderedPageBreak/>
              <w:t>АПРЕЛЬ</w:t>
            </w:r>
          </w:p>
        </w:tc>
      </w:tr>
      <w:tr w:rsidR="003F37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F37DB" w:rsidRPr="0032743A" w:rsidRDefault="003F37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F37DB" w:rsidRPr="0051383F" w:rsidRDefault="003F37DB" w:rsidP="003F37DB">
            <w:pPr>
              <w:spacing w:after="0" w:line="240" w:lineRule="auto"/>
              <w:rPr>
                <w:sz w:val="26"/>
                <w:szCs w:val="26"/>
              </w:rPr>
            </w:pPr>
            <w:r w:rsidRPr="0051383F">
              <w:rPr>
                <w:sz w:val="26"/>
                <w:szCs w:val="26"/>
              </w:rPr>
              <w:t>Анестезиологическое обеспечение хирургических операций (</w:t>
            </w:r>
            <w:proofErr w:type="gramStart"/>
            <w:r w:rsidRPr="0051383F">
              <w:rPr>
                <w:sz w:val="26"/>
                <w:szCs w:val="26"/>
              </w:rPr>
              <w:t>для</w:t>
            </w:r>
            <w:proofErr w:type="gramEnd"/>
            <w:r w:rsidRPr="0051383F">
              <w:rPr>
                <w:sz w:val="26"/>
                <w:szCs w:val="26"/>
              </w:rPr>
              <w:t xml:space="preserve"> медицинских сестер-</w:t>
            </w:r>
            <w:proofErr w:type="spellStart"/>
            <w:r w:rsidRPr="0051383F">
              <w:rPr>
                <w:sz w:val="26"/>
                <w:szCs w:val="26"/>
              </w:rPr>
              <w:t>анестезистов</w:t>
            </w:r>
            <w:proofErr w:type="spellEnd"/>
            <w:r w:rsidRPr="0051383F">
              <w:rPr>
                <w:sz w:val="26"/>
                <w:szCs w:val="26"/>
              </w:rPr>
              <w:t>, медицинских братьев-</w:t>
            </w:r>
            <w:proofErr w:type="spellStart"/>
            <w:r w:rsidRPr="0051383F">
              <w:rPr>
                <w:sz w:val="26"/>
                <w:szCs w:val="26"/>
              </w:rPr>
              <w:t>анестезистов</w:t>
            </w:r>
            <w:proofErr w:type="spellEnd"/>
            <w:r w:rsidRPr="0051383F">
              <w:rPr>
                <w:sz w:val="26"/>
                <w:szCs w:val="26"/>
              </w:rPr>
              <w:t>)</w:t>
            </w:r>
          </w:p>
        </w:tc>
        <w:tc>
          <w:tcPr>
            <w:tcW w:w="992" w:type="dxa"/>
          </w:tcPr>
          <w:p w:rsidR="003F37DB" w:rsidRDefault="003F37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F37DB"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3F37DB" w:rsidRDefault="003F37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F37DB" w:rsidRDefault="003F37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08.04-19.04</w:t>
            </w:r>
          </w:p>
        </w:tc>
        <w:tc>
          <w:tcPr>
            <w:tcW w:w="847" w:type="dxa"/>
          </w:tcPr>
          <w:p w:rsidR="003F37DB" w:rsidRDefault="003F37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r w:rsidR="003F37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F37DB" w:rsidRPr="0032743A" w:rsidRDefault="003F37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F37DB" w:rsidRPr="0051383F" w:rsidRDefault="003F37DB" w:rsidP="003F37DB">
            <w:pPr>
              <w:spacing w:after="0" w:line="240" w:lineRule="auto"/>
              <w:rPr>
                <w:sz w:val="26"/>
                <w:szCs w:val="26"/>
              </w:rPr>
            </w:pPr>
            <w:r w:rsidRPr="0051383F">
              <w:rPr>
                <w:sz w:val="26"/>
                <w:szCs w:val="26"/>
              </w:rPr>
              <w:t>Инфекционная безопасность и инфекционный контроль в отделениях хирургического профиля (для акушерок, акушеров, медицинских сестер, медицинских братьев, фельдшеров)</w:t>
            </w:r>
          </w:p>
        </w:tc>
        <w:tc>
          <w:tcPr>
            <w:tcW w:w="992" w:type="dxa"/>
          </w:tcPr>
          <w:p w:rsidR="003F37DB" w:rsidRDefault="003F37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F37DB"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3F37DB" w:rsidRDefault="003F37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F37DB" w:rsidRDefault="003F37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08.04-19.04</w:t>
            </w:r>
          </w:p>
        </w:tc>
        <w:tc>
          <w:tcPr>
            <w:tcW w:w="847" w:type="dxa"/>
          </w:tcPr>
          <w:p w:rsidR="003F37DB" w:rsidRDefault="003F37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14</w:t>
            </w:r>
          </w:p>
        </w:tc>
      </w:tr>
      <w:tr w:rsidR="003F37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F37DB" w:rsidRPr="0032743A" w:rsidRDefault="003F37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F37DB" w:rsidRPr="0051383F" w:rsidRDefault="003F37DB" w:rsidP="003F37DB">
            <w:pPr>
              <w:spacing w:after="0" w:line="240" w:lineRule="auto"/>
              <w:rPr>
                <w:sz w:val="26"/>
                <w:szCs w:val="26"/>
              </w:rPr>
            </w:pPr>
            <w:r w:rsidRPr="0051383F">
              <w:rPr>
                <w:sz w:val="26"/>
                <w:szCs w:val="26"/>
              </w:rPr>
              <w:t>Организация работы рентген</w:t>
            </w:r>
            <w:r w:rsidR="006F4164" w:rsidRPr="0051383F">
              <w:rPr>
                <w:sz w:val="26"/>
                <w:szCs w:val="26"/>
              </w:rPr>
              <w:t>о</w:t>
            </w:r>
            <w:r w:rsidRPr="0051383F">
              <w:rPr>
                <w:sz w:val="26"/>
                <w:szCs w:val="26"/>
              </w:rPr>
              <w:t>лаборанта (для рентгенолаборантов)</w:t>
            </w:r>
          </w:p>
        </w:tc>
        <w:tc>
          <w:tcPr>
            <w:tcW w:w="992" w:type="dxa"/>
          </w:tcPr>
          <w:p w:rsidR="003F37DB" w:rsidRPr="00BB5C0D" w:rsidRDefault="003F37DB" w:rsidP="0032743A">
            <w:pPr>
              <w:spacing w:after="0" w:line="280" w:lineRule="exact"/>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ПК</w:t>
            </w:r>
          </w:p>
        </w:tc>
        <w:tc>
          <w:tcPr>
            <w:tcW w:w="851" w:type="dxa"/>
          </w:tcPr>
          <w:p w:rsidR="003F37DB" w:rsidRPr="00BB5C0D" w:rsidRDefault="00BB5C0D" w:rsidP="0032743A">
            <w:pPr>
              <w:spacing w:after="0" w:line="280" w:lineRule="exact"/>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МД</w:t>
            </w:r>
          </w:p>
        </w:tc>
        <w:tc>
          <w:tcPr>
            <w:tcW w:w="851" w:type="dxa"/>
          </w:tcPr>
          <w:p w:rsidR="003F37DB" w:rsidRPr="00BB5C0D" w:rsidRDefault="003F37DB" w:rsidP="0032743A">
            <w:pPr>
              <w:spacing w:after="0" w:line="240" w:lineRule="auto"/>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80</w:t>
            </w:r>
          </w:p>
        </w:tc>
        <w:tc>
          <w:tcPr>
            <w:tcW w:w="1134" w:type="dxa"/>
          </w:tcPr>
          <w:p w:rsidR="003F37DB" w:rsidRPr="00BB5C0D" w:rsidRDefault="003F37DB" w:rsidP="0032743A">
            <w:pPr>
              <w:spacing w:after="0" w:line="280" w:lineRule="exact"/>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08.04-19.04</w:t>
            </w:r>
          </w:p>
        </w:tc>
        <w:tc>
          <w:tcPr>
            <w:tcW w:w="847" w:type="dxa"/>
          </w:tcPr>
          <w:p w:rsidR="003F37DB" w:rsidRPr="00BB5C0D" w:rsidRDefault="003F37DB" w:rsidP="0032743A">
            <w:pPr>
              <w:spacing w:after="0" w:line="240" w:lineRule="auto"/>
              <w:jc w:val="center"/>
              <w:rPr>
                <w:rFonts w:eastAsia="Times New Roman" w:cs="Times New Roman"/>
                <w:color w:val="000000"/>
                <w:sz w:val="26"/>
                <w:szCs w:val="26"/>
                <w:lang w:eastAsia="ru-RU"/>
              </w:rPr>
            </w:pPr>
            <w:r w:rsidRPr="00BB5C0D">
              <w:rPr>
                <w:rFonts w:eastAsia="Times New Roman" w:cs="Times New Roman"/>
                <w:color w:val="000000"/>
                <w:sz w:val="26"/>
                <w:szCs w:val="26"/>
                <w:lang w:eastAsia="ru-RU"/>
              </w:rPr>
              <w:t>20</w:t>
            </w:r>
          </w:p>
        </w:tc>
      </w:tr>
      <w:tr w:rsidR="00C70CDB" w:rsidRPr="0032743A" w:rsidTr="00582135">
        <w:trPr>
          <w:trHeight w:val="131"/>
        </w:trPr>
        <w:tc>
          <w:tcPr>
            <w:tcW w:w="9924" w:type="dxa"/>
            <w:gridSpan w:val="7"/>
            <w:tcBorders>
              <w:top w:val="single" w:sz="4" w:space="0" w:color="auto"/>
              <w:left w:val="single" w:sz="4" w:space="0" w:color="auto"/>
              <w:bottom w:val="single" w:sz="4" w:space="0" w:color="auto"/>
            </w:tcBorders>
          </w:tcPr>
          <w:p w:rsidR="00C70CDB" w:rsidRPr="00C70CDB" w:rsidRDefault="00C70CDB" w:rsidP="0032743A">
            <w:pPr>
              <w:spacing w:after="0" w:line="240" w:lineRule="auto"/>
              <w:jc w:val="center"/>
              <w:rPr>
                <w:rFonts w:eastAsia="Times New Roman" w:cs="Times New Roman"/>
                <w:b/>
                <w:color w:val="000000"/>
                <w:sz w:val="26"/>
                <w:szCs w:val="26"/>
                <w:lang w:eastAsia="ru-RU"/>
              </w:rPr>
            </w:pPr>
            <w:r w:rsidRPr="00C70CDB">
              <w:rPr>
                <w:rFonts w:eastAsia="Times New Roman" w:cs="Times New Roman"/>
                <w:b/>
                <w:color w:val="000000"/>
                <w:sz w:val="26"/>
                <w:szCs w:val="26"/>
                <w:lang w:eastAsia="ru-RU"/>
              </w:rPr>
              <w:t>МАЙ</w:t>
            </w:r>
          </w:p>
        </w:tc>
      </w:tr>
      <w:tr w:rsidR="00C70C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C70CDB" w:rsidRPr="0032743A" w:rsidRDefault="00C70C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C70CDB" w:rsidRPr="0051383F" w:rsidRDefault="00C70CDB" w:rsidP="003F37DB">
            <w:pPr>
              <w:spacing w:after="0" w:line="240" w:lineRule="auto"/>
              <w:rPr>
                <w:sz w:val="26"/>
                <w:szCs w:val="26"/>
              </w:rPr>
            </w:pPr>
            <w:r w:rsidRPr="0051383F">
              <w:rPr>
                <w:sz w:val="26"/>
                <w:szCs w:val="26"/>
              </w:rPr>
              <w:t>Методы биохимических исследований в клинико-диагностических лабораториях (для фельдшеров-лаборантов)</w:t>
            </w:r>
          </w:p>
        </w:tc>
        <w:tc>
          <w:tcPr>
            <w:tcW w:w="992" w:type="dxa"/>
          </w:tcPr>
          <w:p w:rsidR="00C70CDB" w:rsidRDefault="00C70C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C70CDB" w:rsidRDefault="00C70C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МД</w:t>
            </w:r>
          </w:p>
        </w:tc>
        <w:tc>
          <w:tcPr>
            <w:tcW w:w="851" w:type="dxa"/>
          </w:tcPr>
          <w:p w:rsidR="00C70CDB" w:rsidRDefault="00C70C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C70CDB" w:rsidRDefault="00C70C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20.05-31.05</w:t>
            </w:r>
          </w:p>
        </w:tc>
        <w:tc>
          <w:tcPr>
            <w:tcW w:w="847" w:type="dxa"/>
          </w:tcPr>
          <w:p w:rsidR="00C70CDB" w:rsidRDefault="00C70C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22</w:t>
            </w:r>
          </w:p>
        </w:tc>
      </w:tr>
      <w:tr w:rsidR="00C70CD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C70CDB" w:rsidRPr="0032743A" w:rsidRDefault="00C70CD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C70CDB" w:rsidRPr="0051383F" w:rsidRDefault="00C70CDB" w:rsidP="003F37DB">
            <w:pPr>
              <w:spacing w:after="0" w:line="240" w:lineRule="auto"/>
              <w:rPr>
                <w:sz w:val="26"/>
                <w:szCs w:val="26"/>
              </w:rPr>
            </w:pPr>
            <w:r w:rsidRPr="0051383F">
              <w:rPr>
                <w:sz w:val="26"/>
                <w:szCs w:val="26"/>
              </w:rPr>
              <w:t xml:space="preserve">Скорая медицинская помощь на </w:t>
            </w:r>
            <w:proofErr w:type="spellStart"/>
            <w:r w:rsidRPr="0051383F">
              <w:rPr>
                <w:sz w:val="26"/>
                <w:szCs w:val="26"/>
              </w:rPr>
              <w:t>догоспитальном</w:t>
            </w:r>
            <w:proofErr w:type="spellEnd"/>
            <w:r w:rsidRPr="0051383F">
              <w:rPr>
                <w:sz w:val="26"/>
                <w:szCs w:val="26"/>
              </w:rPr>
              <w:t xml:space="preserve"> этапе (для акушерок, акушеров, помощников врача по амбулаторно-поликлинической помощи, фельдшеров, медицинских сестер, медицинских братьев, медицинских сестер выездных бригад скорой медицинской помощи, медицинских братьев выездных бригад скорой медицинской помощи, фельдшеров выездных бригад скорой медицинской помощи, фельдшеров выездных бригад скорой медицинской помощи, выезжающих самостоятельно)</w:t>
            </w:r>
          </w:p>
        </w:tc>
        <w:tc>
          <w:tcPr>
            <w:tcW w:w="992" w:type="dxa"/>
          </w:tcPr>
          <w:p w:rsidR="00C70CDB" w:rsidRDefault="00C70C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C70CDB"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C70CDB" w:rsidRDefault="00C70C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C70CDB" w:rsidRDefault="00C70CD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20.05-31.05</w:t>
            </w:r>
          </w:p>
        </w:tc>
        <w:tc>
          <w:tcPr>
            <w:tcW w:w="847" w:type="dxa"/>
          </w:tcPr>
          <w:p w:rsidR="00C70CDB" w:rsidRDefault="00C70CD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21</w:t>
            </w:r>
          </w:p>
        </w:tc>
      </w:tr>
      <w:tr w:rsidR="00E362F1" w:rsidRPr="0032743A" w:rsidTr="00582135">
        <w:trPr>
          <w:trHeight w:val="131"/>
        </w:trPr>
        <w:tc>
          <w:tcPr>
            <w:tcW w:w="9924" w:type="dxa"/>
            <w:gridSpan w:val="7"/>
            <w:tcBorders>
              <w:top w:val="single" w:sz="4" w:space="0" w:color="auto"/>
              <w:left w:val="single" w:sz="4" w:space="0" w:color="auto"/>
              <w:bottom w:val="single" w:sz="4" w:space="0" w:color="auto"/>
            </w:tcBorders>
          </w:tcPr>
          <w:p w:rsidR="00E362F1" w:rsidRPr="00E362F1" w:rsidRDefault="00E362F1" w:rsidP="0032743A">
            <w:pPr>
              <w:spacing w:after="0" w:line="240" w:lineRule="auto"/>
              <w:jc w:val="center"/>
              <w:rPr>
                <w:rFonts w:eastAsia="Times New Roman" w:cs="Times New Roman"/>
                <w:b/>
                <w:color w:val="000000"/>
                <w:sz w:val="26"/>
                <w:szCs w:val="26"/>
                <w:lang w:eastAsia="ru-RU"/>
              </w:rPr>
            </w:pPr>
            <w:r w:rsidRPr="00E362F1">
              <w:rPr>
                <w:rFonts w:eastAsia="Times New Roman" w:cs="Times New Roman"/>
                <w:b/>
                <w:color w:val="000000"/>
                <w:sz w:val="26"/>
                <w:szCs w:val="26"/>
                <w:lang w:eastAsia="ru-RU"/>
              </w:rPr>
              <w:t>ИЮНЬ</w:t>
            </w:r>
          </w:p>
        </w:tc>
      </w:tr>
      <w:tr w:rsidR="00E362F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E362F1" w:rsidRPr="0032743A" w:rsidRDefault="00E362F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E362F1" w:rsidRPr="0051383F" w:rsidRDefault="00E362F1" w:rsidP="003F37DB">
            <w:pPr>
              <w:spacing w:after="0" w:line="240" w:lineRule="auto"/>
              <w:rPr>
                <w:sz w:val="26"/>
                <w:szCs w:val="26"/>
              </w:rPr>
            </w:pPr>
            <w:r w:rsidRPr="0051383F">
              <w:rPr>
                <w:sz w:val="26"/>
                <w:szCs w:val="26"/>
              </w:rPr>
              <w:t xml:space="preserve">Актуальные вопросы злоупотребления </w:t>
            </w:r>
            <w:proofErr w:type="spellStart"/>
            <w:r w:rsidRPr="0051383F">
              <w:rPr>
                <w:sz w:val="26"/>
                <w:szCs w:val="26"/>
              </w:rPr>
              <w:t>психоактивных</w:t>
            </w:r>
            <w:proofErr w:type="spellEnd"/>
            <w:r w:rsidRPr="0051383F">
              <w:rPr>
                <w:sz w:val="26"/>
                <w:szCs w:val="26"/>
              </w:rPr>
              <w:t xml:space="preserve"> веществ (для специалистов со средним специальным медицинским образованием)</w:t>
            </w:r>
          </w:p>
        </w:tc>
        <w:tc>
          <w:tcPr>
            <w:tcW w:w="992"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E362F1"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03.06-14.06</w:t>
            </w:r>
          </w:p>
        </w:tc>
        <w:tc>
          <w:tcPr>
            <w:tcW w:w="847"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13</w:t>
            </w:r>
          </w:p>
        </w:tc>
      </w:tr>
      <w:tr w:rsidR="00E362F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E362F1" w:rsidRPr="0032743A" w:rsidRDefault="00E362F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E362F1" w:rsidRPr="0051383F" w:rsidRDefault="00E362F1" w:rsidP="003F37DB">
            <w:pPr>
              <w:spacing w:after="0" w:line="240" w:lineRule="auto"/>
              <w:rPr>
                <w:sz w:val="26"/>
                <w:szCs w:val="26"/>
              </w:rPr>
            </w:pPr>
            <w:r w:rsidRPr="0051383F">
              <w:rPr>
                <w:sz w:val="26"/>
                <w:szCs w:val="26"/>
              </w:rPr>
              <w:t>Современные аспекты деятельности медицинской сестры в детской поликлинике (для медицинских сестер, медицинских братьев)</w:t>
            </w:r>
          </w:p>
        </w:tc>
        <w:tc>
          <w:tcPr>
            <w:tcW w:w="992"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E362F1"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ПП</w:t>
            </w:r>
          </w:p>
        </w:tc>
        <w:tc>
          <w:tcPr>
            <w:tcW w:w="851"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03.06-14.06</w:t>
            </w:r>
          </w:p>
        </w:tc>
        <w:tc>
          <w:tcPr>
            <w:tcW w:w="847"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22</w:t>
            </w:r>
          </w:p>
        </w:tc>
      </w:tr>
      <w:tr w:rsidR="00E362F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E362F1" w:rsidRPr="0032743A" w:rsidRDefault="00E362F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E362F1" w:rsidRPr="0051383F" w:rsidRDefault="00E362F1" w:rsidP="003F37DB">
            <w:pPr>
              <w:spacing w:after="0" w:line="240" w:lineRule="auto"/>
              <w:rPr>
                <w:sz w:val="26"/>
                <w:szCs w:val="26"/>
              </w:rPr>
            </w:pPr>
            <w:r w:rsidRPr="0051383F">
              <w:rPr>
                <w:sz w:val="26"/>
                <w:szCs w:val="26"/>
              </w:rPr>
              <w:t>Медицинское обслуживание в учреждениях дошкольного образования (для медицинских сестер, медицинских братьев)</w:t>
            </w:r>
          </w:p>
        </w:tc>
        <w:tc>
          <w:tcPr>
            <w:tcW w:w="992"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E362F1" w:rsidRDefault="004A278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ПП</w:t>
            </w:r>
          </w:p>
        </w:tc>
        <w:tc>
          <w:tcPr>
            <w:tcW w:w="851"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E362F1" w:rsidRDefault="00E362F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17.06-28.06</w:t>
            </w:r>
          </w:p>
        </w:tc>
        <w:tc>
          <w:tcPr>
            <w:tcW w:w="847" w:type="dxa"/>
          </w:tcPr>
          <w:p w:rsidR="00E362F1" w:rsidRDefault="00E362F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24</w:t>
            </w:r>
          </w:p>
        </w:tc>
      </w:tr>
      <w:tr w:rsidR="00E362F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E362F1" w:rsidRPr="0032743A" w:rsidRDefault="00E362F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E362F1" w:rsidRPr="0051383F" w:rsidRDefault="006473C8" w:rsidP="003F37DB">
            <w:pPr>
              <w:spacing w:after="0" w:line="240" w:lineRule="auto"/>
              <w:rPr>
                <w:sz w:val="26"/>
                <w:szCs w:val="26"/>
              </w:rPr>
            </w:pPr>
            <w:r w:rsidRPr="0051383F">
              <w:rPr>
                <w:sz w:val="26"/>
                <w:szCs w:val="26"/>
              </w:rPr>
              <w:t>Организация и осуществление сестринского ухода за пациентами с болезнями нервной системы (для медицинских сестер, медицинских братьев)</w:t>
            </w:r>
          </w:p>
        </w:tc>
        <w:tc>
          <w:tcPr>
            <w:tcW w:w="992" w:type="dxa"/>
          </w:tcPr>
          <w:p w:rsidR="00E362F1" w:rsidRDefault="006473C8"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E362F1"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E362F1" w:rsidRDefault="006473C8"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E362F1" w:rsidRDefault="006473C8"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17.06-28.06</w:t>
            </w:r>
          </w:p>
        </w:tc>
        <w:tc>
          <w:tcPr>
            <w:tcW w:w="847" w:type="dxa"/>
          </w:tcPr>
          <w:p w:rsidR="00E362F1" w:rsidRDefault="006473C8"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18</w:t>
            </w:r>
          </w:p>
        </w:tc>
      </w:tr>
      <w:tr w:rsidR="00296400" w:rsidRPr="0032743A" w:rsidTr="00582135">
        <w:trPr>
          <w:trHeight w:val="131"/>
        </w:trPr>
        <w:tc>
          <w:tcPr>
            <w:tcW w:w="9924" w:type="dxa"/>
            <w:gridSpan w:val="7"/>
            <w:tcBorders>
              <w:top w:val="single" w:sz="4" w:space="0" w:color="auto"/>
              <w:left w:val="single" w:sz="4" w:space="0" w:color="auto"/>
              <w:bottom w:val="single" w:sz="4" w:space="0" w:color="auto"/>
            </w:tcBorders>
          </w:tcPr>
          <w:p w:rsidR="00296400" w:rsidRPr="00470ECE" w:rsidRDefault="00296400" w:rsidP="0032743A">
            <w:pPr>
              <w:spacing w:after="0" w:line="240" w:lineRule="auto"/>
              <w:jc w:val="center"/>
              <w:rPr>
                <w:rFonts w:eastAsia="Times New Roman" w:cs="Times New Roman"/>
                <w:b/>
                <w:color w:val="000000"/>
                <w:sz w:val="26"/>
                <w:szCs w:val="26"/>
                <w:lang w:eastAsia="ru-RU"/>
              </w:rPr>
            </w:pPr>
            <w:r w:rsidRPr="00470ECE">
              <w:rPr>
                <w:rFonts w:eastAsia="Times New Roman" w:cs="Times New Roman"/>
                <w:b/>
                <w:color w:val="000000"/>
                <w:sz w:val="26"/>
                <w:szCs w:val="26"/>
                <w:lang w:eastAsia="ru-RU"/>
              </w:rPr>
              <w:t>СЕНТЯБРЬ</w:t>
            </w:r>
          </w:p>
        </w:tc>
      </w:tr>
      <w:tr w:rsidR="00296400"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296400" w:rsidRPr="0032743A" w:rsidRDefault="00296400"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296400" w:rsidRPr="0051383F" w:rsidRDefault="00470ECE" w:rsidP="003F37DB">
            <w:pPr>
              <w:spacing w:after="0" w:line="240" w:lineRule="auto"/>
              <w:rPr>
                <w:sz w:val="26"/>
                <w:szCs w:val="26"/>
              </w:rPr>
            </w:pPr>
            <w:r w:rsidRPr="0051383F">
              <w:rPr>
                <w:sz w:val="26"/>
                <w:szCs w:val="26"/>
              </w:rPr>
              <w:t>Организация сестринского дела (для главных (старших) медицинских сестер, главных (старших) медицинских братьев и их резерва)</w:t>
            </w:r>
          </w:p>
        </w:tc>
        <w:tc>
          <w:tcPr>
            <w:tcW w:w="992" w:type="dxa"/>
          </w:tcPr>
          <w:p w:rsidR="00296400" w:rsidRDefault="00470EC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296400" w:rsidRDefault="001B696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О</w:t>
            </w:r>
          </w:p>
        </w:tc>
        <w:tc>
          <w:tcPr>
            <w:tcW w:w="851" w:type="dxa"/>
          </w:tcPr>
          <w:p w:rsidR="00296400" w:rsidRDefault="00470ECE"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296400" w:rsidRDefault="00470EC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09.09-20.09</w:t>
            </w:r>
          </w:p>
        </w:tc>
        <w:tc>
          <w:tcPr>
            <w:tcW w:w="847" w:type="dxa"/>
          </w:tcPr>
          <w:p w:rsidR="00296400" w:rsidRDefault="00470ECE"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13</w:t>
            </w:r>
          </w:p>
        </w:tc>
      </w:tr>
      <w:tr w:rsidR="000E0B1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0E0B11" w:rsidRPr="0032743A" w:rsidRDefault="000E0B1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0E0B11" w:rsidRPr="0051383F" w:rsidRDefault="000E0B11" w:rsidP="003F37DB">
            <w:pPr>
              <w:spacing w:after="0" w:line="240" w:lineRule="auto"/>
              <w:rPr>
                <w:sz w:val="26"/>
                <w:szCs w:val="26"/>
              </w:rPr>
            </w:pPr>
            <w:r w:rsidRPr="0051383F">
              <w:rPr>
                <w:sz w:val="26"/>
                <w:szCs w:val="26"/>
              </w:rPr>
              <w:t>Скорая медицинская помощь в терапии (для помощников врача по амбулаторно-поликлинической помощи, фельдшеров, медицинских сестер выездных бригад скорой медицинской помощи, медицинских братьев выездных бригад скорой медицинской помощи, фельдшеров выездных бригад скорой медицинской помощи, фельдшеров выездных бригад скорой медицинской помощи, выезжающих самостоятельно)</w:t>
            </w:r>
          </w:p>
        </w:tc>
        <w:tc>
          <w:tcPr>
            <w:tcW w:w="992" w:type="dxa"/>
          </w:tcPr>
          <w:p w:rsidR="000E0B11" w:rsidRDefault="000E0B1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0E0B11" w:rsidRDefault="001B696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0E0B11" w:rsidRDefault="000E0B1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0E0B11" w:rsidRDefault="000E0B1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09.09-20.09</w:t>
            </w:r>
          </w:p>
        </w:tc>
        <w:tc>
          <w:tcPr>
            <w:tcW w:w="847" w:type="dxa"/>
          </w:tcPr>
          <w:p w:rsidR="000E0B11" w:rsidRDefault="000E0B1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r w:rsidR="000E0B1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0E0B11" w:rsidRPr="0032743A" w:rsidRDefault="000E0B1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0E0B11" w:rsidRPr="0051383F" w:rsidRDefault="000E0B11" w:rsidP="003F37DB">
            <w:pPr>
              <w:spacing w:after="0" w:line="240" w:lineRule="auto"/>
              <w:rPr>
                <w:sz w:val="26"/>
                <w:szCs w:val="26"/>
              </w:rPr>
            </w:pPr>
            <w:proofErr w:type="gramStart"/>
            <w:r w:rsidRPr="0051383F">
              <w:rPr>
                <w:sz w:val="26"/>
                <w:szCs w:val="26"/>
              </w:rPr>
              <w:t>Освидетельствование работающих на предмет нахождения в состоянии алкогольного, наркотического или токсического опьянения (для специалистов со среднем медицинским образованием)</w:t>
            </w:r>
            <w:proofErr w:type="gramEnd"/>
          </w:p>
        </w:tc>
        <w:tc>
          <w:tcPr>
            <w:tcW w:w="992" w:type="dxa"/>
          </w:tcPr>
          <w:p w:rsidR="000E0B11" w:rsidRDefault="000E0B1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0E0B11"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0E0B11" w:rsidRDefault="000E0B1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40</w:t>
            </w:r>
          </w:p>
        </w:tc>
        <w:tc>
          <w:tcPr>
            <w:tcW w:w="1134" w:type="dxa"/>
          </w:tcPr>
          <w:p w:rsidR="000E0B11" w:rsidRDefault="000E0B1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23.09-27.09</w:t>
            </w:r>
          </w:p>
        </w:tc>
        <w:tc>
          <w:tcPr>
            <w:tcW w:w="847" w:type="dxa"/>
          </w:tcPr>
          <w:p w:rsidR="000E0B11" w:rsidRDefault="000E0B1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9</w:t>
            </w:r>
          </w:p>
        </w:tc>
      </w:tr>
      <w:tr w:rsidR="000E0B11"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0E0B11" w:rsidRPr="0032743A" w:rsidRDefault="000E0B11"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0E0B11" w:rsidRPr="0051383F" w:rsidRDefault="000E0B11" w:rsidP="003F37DB">
            <w:pPr>
              <w:spacing w:after="0" w:line="240" w:lineRule="auto"/>
              <w:rPr>
                <w:sz w:val="26"/>
                <w:szCs w:val="26"/>
              </w:rPr>
            </w:pPr>
            <w:r w:rsidRPr="0051383F">
              <w:rPr>
                <w:sz w:val="26"/>
                <w:szCs w:val="26"/>
              </w:rPr>
              <w:t>Организация работы медицинского регистратора (для медицинских регистраторов)</w:t>
            </w:r>
          </w:p>
        </w:tc>
        <w:tc>
          <w:tcPr>
            <w:tcW w:w="992" w:type="dxa"/>
          </w:tcPr>
          <w:p w:rsidR="000E0B11" w:rsidRDefault="000E0B11"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0E0B11" w:rsidRDefault="001B696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О</w:t>
            </w:r>
          </w:p>
        </w:tc>
        <w:tc>
          <w:tcPr>
            <w:tcW w:w="851" w:type="dxa"/>
          </w:tcPr>
          <w:p w:rsidR="000E0B11" w:rsidRDefault="000E0B11"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40</w:t>
            </w:r>
          </w:p>
        </w:tc>
        <w:tc>
          <w:tcPr>
            <w:tcW w:w="1134" w:type="dxa"/>
          </w:tcPr>
          <w:p w:rsidR="000E0B11" w:rsidRDefault="00F14E0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23.09-27.09</w:t>
            </w:r>
          </w:p>
        </w:tc>
        <w:tc>
          <w:tcPr>
            <w:tcW w:w="847" w:type="dxa"/>
          </w:tcPr>
          <w:p w:rsidR="000E0B11" w:rsidRDefault="00F14E0E"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13</w:t>
            </w:r>
          </w:p>
        </w:tc>
      </w:tr>
      <w:tr w:rsidR="00F14E0E"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F14E0E" w:rsidRPr="0032743A" w:rsidRDefault="00F14E0E"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F14E0E" w:rsidRPr="0051383F" w:rsidRDefault="00F14E0E" w:rsidP="003F37DB">
            <w:pPr>
              <w:spacing w:after="0" w:line="240" w:lineRule="auto"/>
              <w:rPr>
                <w:sz w:val="26"/>
                <w:szCs w:val="26"/>
              </w:rPr>
            </w:pPr>
            <w:r w:rsidRPr="0051383F">
              <w:rPr>
                <w:sz w:val="26"/>
                <w:szCs w:val="26"/>
              </w:rPr>
              <w:t>Гематологические и общеклинические методы исследования (для фельдшеров-лаборантов)</w:t>
            </w:r>
          </w:p>
        </w:tc>
        <w:tc>
          <w:tcPr>
            <w:tcW w:w="992" w:type="dxa"/>
          </w:tcPr>
          <w:p w:rsidR="00F14E0E" w:rsidRDefault="00F14E0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F14E0E" w:rsidRDefault="00F14E0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МД</w:t>
            </w:r>
          </w:p>
        </w:tc>
        <w:tc>
          <w:tcPr>
            <w:tcW w:w="851" w:type="dxa"/>
          </w:tcPr>
          <w:p w:rsidR="00F14E0E" w:rsidRDefault="00F14E0E"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F14E0E" w:rsidRDefault="00F14E0E"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23.09-04.10</w:t>
            </w:r>
          </w:p>
        </w:tc>
        <w:tc>
          <w:tcPr>
            <w:tcW w:w="847" w:type="dxa"/>
          </w:tcPr>
          <w:p w:rsidR="00F14E0E" w:rsidRDefault="00F14E0E"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16</w:t>
            </w:r>
          </w:p>
        </w:tc>
      </w:tr>
      <w:tr w:rsidR="00CC6579" w:rsidRPr="0032743A" w:rsidTr="00582135">
        <w:trPr>
          <w:trHeight w:val="131"/>
        </w:trPr>
        <w:tc>
          <w:tcPr>
            <w:tcW w:w="9924" w:type="dxa"/>
            <w:gridSpan w:val="7"/>
            <w:tcBorders>
              <w:top w:val="single" w:sz="4" w:space="0" w:color="auto"/>
              <w:left w:val="single" w:sz="4" w:space="0" w:color="auto"/>
              <w:bottom w:val="single" w:sz="4" w:space="0" w:color="auto"/>
            </w:tcBorders>
          </w:tcPr>
          <w:p w:rsidR="00CC6579" w:rsidRPr="00CC6579" w:rsidRDefault="00CC6579" w:rsidP="0032743A">
            <w:pPr>
              <w:spacing w:after="0" w:line="240" w:lineRule="auto"/>
              <w:jc w:val="center"/>
              <w:rPr>
                <w:rFonts w:eastAsia="Times New Roman" w:cs="Times New Roman"/>
                <w:b/>
                <w:color w:val="000000"/>
                <w:sz w:val="26"/>
                <w:szCs w:val="26"/>
                <w:lang w:eastAsia="ru-RU"/>
              </w:rPr>
            </w:pPr>
            <w:r w:rsidRPr="00CC6579">
              <w:rPr>
                <w:rFonts w:eastAsia="Times New Roman" w:cs="Times New Roman"/>
                <w:b/>
                <w:color w:val="000000"/>
                <w:sz w:val="26"/>
                <w:szCs w:val="26"/>
                <w:lang w:eastAsia="ru-RU"/>
              </w:rPr>
              <w:t>ОКТЯБРЬ</w:t>
            </w:r>
          </w:p>
        </w:tc>
      </w:tr>
      <w:tr w:rsidR="00F14E0E"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F14E0E" w:rsidRPr="0032743A" w:rsidRDefault="00F14E0E"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F14E0E" w:rsidRPr="0051383F" w:rsidRDefault="00CC6579" w:rsidP="003F37DB">
            <w:pPr>
              <w:spacing w:after="0" w:line="240" w:lineRule="auto"/>
              <w:rPr>
                <w:sz w:val="26"/>
                <w:szCs w:val="26"/>
              </w:rPr>
            </w:pPr>
            <w:r w:rsidRPr="0051383F">
              <w:rPr>
                <w:sz w:val="26"/>
                <w:szCs w:val="26"/>
              </w:rPr>
              <w:t>Актуальные  вопросы работы помощника врача по амбулаторно-поликлинической помощи (для помощников врача по амбулаторно-поликлинической помощи, фельдшеров, медицинских сестер общей практики, медицинских братьев общей практики)</w:t>
            </w:r>
          </w:p>
        </w:tc>
        <w:tc>
          <w:tcPr>
            <w:tcW w:w="992" w:type="dxa"/>
          </w:tcPr>
          <w:p w:rsidR="00F14E0E" w:rsidRDefault="00CC657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F14E0E"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F14E0E" w:rsidRDefault="00CC6579"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F14E0E" w:rsidRDefault="00CC657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07.10-18.10</w:t>
            </w:r>
          </w:p>
        </w:tc>
        <w:tc>
          <w:tcPr>
            <w:tcW w:w="847" w:type="dxa"/>
          </w:tcPr>
          <w:p w:rsidR="00F14E0E" w:rsidRDefault="00CC6579"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20</w:t>
            </w:r>
          </w:p>
        </w:tc>
      </w:tr>
      <w:tr w:rsidR="00CC6579"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CC6579" w:rsidRPr="0032743A" w:rsidRDefault="00CC6579"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CC6579" w:rsidRPr="0051383F" w:rsidRDefault="00CC6579" w:rsidP="003F37DB">
            <w:pPr>
              <w:spacing w:after="0" w:line="240" w:lineRule="auto"/>
              <w:rPr>
                <w:sz w:val="26"/>
                <w:szCs w:val="26"/>
              </w:rPr>
            </w:pPr>
            <w:r w:rsidRPr="0051383F">
              <w:rPr>
                <w:sz w:val="26"/>
                <w:szCs w:val="26"/>
              </w:rPr>
              <w:t>Гематологические и общеклинические методы исследования (для фельдшеров-лаборантов)</w:t>
            </w:r>
          </w:p>
        </w:tc>
        <w:tc>
          <w:tcPr>
            <w:tcW w:w="992" w:type="dxa"/>
          </w:tcPr>
          <w:p w:rsidR="00CC6579" w:rsidRDefault="00CC657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CC6579" w:rsidRDefault="00CC657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МД</w:t>
            </w:r>
          </w:p>
        </w:tc>
        <w:tc>
          <w:tcPr>
            <w:tcW w:w="851" w:type="dxa"/>
          </w:tcPr>
          <w:p w:rsidR="00CC6579" w:rsidRDefault="00CC6579"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CC6579" w:rsidRDefault="00CC657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07.10-18.10</w:t>
            </w:r>
          </w:p>
        </w:tc>
        <w:tc>
          <w:tcPr>
            <w:tcW w:w="847" w:type="dxa"/>
          </w:tcPr>
          <w:p w:rsidR="00CC6579" w:rsidRDefault="00CC6579"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18</w:t>
            </w:r>
          </w:p>
        </w:tc>
      </w:tr>
      <w:tr w:rsidR="00CC6579"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CC6579" w:rsidRPr="0032743A" w:rsidRDefault="00CC6579"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CC6579" w:rsidRPr="0051383F" w:rsidRDefault="00CC6579" w:rsidP="003F37DB">
            <w:pPr>
              <w:spacing w:after="0" w:line="240" w:lineRule="auto"/>
              <w:rPr>
                <w:sz w:val="26"/>
                <w:szCs w:val="26"/>
              </w:rPr>
            </w:pPr>
            <w:r w:rsidRPr="0051383F">
              <w:rPr>
                <w:sz w:val="26"/>
                <w:szCs w:val="26"/>
              </w:rPr>
              <w:t>Организация и осуществление сестринского ухода за пациентами педиатрических отделений (для медицинских сестер, медицинских братьев)</w:t>
            </w:r>
          </w:p>
        </w:tc>
        <w:tc>
          <w:tcPr>
            <w:tcW w:w="992" w:type="dxa"/>
          </w:tcPr>
          <w:p w:rsidR="00CC6579" w:rsidRPr="00AB7051" w:rsidRDefault="00CC6579"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ПК</w:t>
            </w:r>
          </w:p>
        </w:tc>
        <w:tc>
          <w:tcPr>
            <w:tcW w:w="851" w:type="dxa"/>
          </w:tcPr>
          <w:p w:rsidR="00CC6579" w:rsidRPr="00AB7051" w:rsidRDefault="00631410"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ПП</w:t>
            </w:r>
          </w:p>
        </w:tc>
        <w:tc>
          <w:tcPr>
            <w:tcW w:w="851" w:type="dxa"/>
          </w:tcPr>
          <w:p w:rsidR="00CC6579" w:rsidRPr="00AB7051" w:rsidRDefault="00CC6579"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80</w:t>
            </w:r>
          </w:p>
        </w:tc>
        <w:tc>
          <w:tcPr>
            <w:tcW w:w="1134" w:type="dxa"/>
          </w:tcPr>
          <w:p w:rsidR="00CC6579" w:rsidRPr="00AB7051" w:rsidRDefault="004F17D3" w:rsidP="0032743A">
            <w:pPr>
              <w:spacing w:after="0" w:line="280" w:lineRule="exact"/>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14.10-25.10</w:t>
            </w:r>
          </w:p>
        </w:tc>
        <w:tc>
          <w:tcPr>
            <w:tcW w:w="847" w:type="dxa"/>
          </w:tcPr>
          <w:p w:rsidR="00CC6579" w:rsidRPr="00AB7051" w:rsidRDefault="004F17D3" w:rsidP="0032743A">
            <w:pPr>
              <w:spacing w:after="0" w:line="240" w:lineRule="auto"/>
              <w:jc w:val="center"/>
              <w:rPr>
                <w:rFonts w:eastAsia="Times New Roman" w:cs="Times New Roman"/>
                <w:color w:val="000000"/>
                <w:sz w:val="26"/>
                <w:szCs w:val="26"/>
                <w:lang w:eastAsia="ru-RU"/>
              </w:rPr>
            </w:pPr>
            <w:r w:rsidRPr="00AB7051">
              <w:rPr>
                <w:rFonts w:eastAsia="Times New Roman" w:cs="Times New Roman"/>
                <w:color w:val="000000"/>
                <w:sz w:val="26"/>
                <w:szCs w:val="26"/>
                <w:lang w:eastAsia="ru-RU"/>
              </w:rPr>
              <w:t>16</w:t>
            </w:r>
          </w:p>
        </w:tc>
      </w:tr>
      <w:tr w:rsidR="004F17D3"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4F17D3" w:rsidRPr="0032743A" w:rsidRDefault="004F17D3"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4F17D3" w:rsidRPr="0051383F" w:rsidRDefault="004F17D3" w:rsidP="004F17D3">
            <w:pPr>
              <w:spacing w:after="0" w:line="240" w:lineRule="auto"/>
              <w:rPr>
                <w:sz w:val="26"/>
                <w:szCs w:val="26"/>
              </w:rPr>
            </w:pPr>
            <w:r w:rsidRPr="0051383F">
              <w:rPr>
                <w:sz w:val="26"/>
                <w:szCs w:val="26"/>
              </w:rPr>
              <w:t>Скорая медицинская помощь (для медицинских сестер, медицинских братьев)</w:t>
            </w:r>
          </w:p>
        </w:tc>
        <w:tc>
          <w:tcPr>
            <w:tcW w:w="992" w:type="dxa"/>
          </w:tcPr>
          <w:p w:rsidR="004F17D3" w:rsidRDefault="004F17D3"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4F17D3"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4F17D3" w:rsidRDefault="004F17D3"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4F17D3" w:rsidRDefault="004F17D3"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21.10-01.11</w:t>
            </w:r>
          </w:p>
        </w:tc>
        <w:tc>
          <w:tcPr>
            <w:tcW w:w="847" w:type="dxa"/>
          </w:tcPr>
          <w:p w:rsidR="004F17D3" w:rsidRDefault="004F17D3"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16</w:t>
            </w:r>
          </w:p>
        </w:tc>
      </w:tr>
      <w:tr w:rsidR="004F17D3"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4F17D3" w:rsidRPr="0032743A" w:rsidRDefault="004F17D3"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4F17D3" w:rsidRPr="0051383F" w:rsidRDefault="004F17D3" w:rsidP="004F17D3">
            <w:pPr>
              <w:spacing w:after="0" w:line="240" w:lineRule="auto"/>
              <w:rPr>
                <w:sz w:val="26"/>
                <w:szCs w:val="26"/>
              </w:rPr>
            </w:pPr>
            <w:r w:rsidRPr="0051383F">
              <w:rPr>
                <w:sz w:val="26"/>
                <w:szCs w:val="26"/>
              </w:rPr>
              <w:t>Диспансерное наблюдение за пациентами в амбулаторно-поликлинических организациях (для медицинских сестер, медицинских братьев, помощников врача по амбулаторно-поликлинической помощи)</w:t>
            </w:r>
          </w:p>
        </w:tc>
        <w:tc>
          <w:tcPr>
            <w:tcW w:w="992" w:type="dxa"/>
          </w:tcPr>
          <w:p w:rsidR="004F17D3" w:rsidRDefault="004F17D3"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4F17D3"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4F17D3" w:rsidRDefault="004F17D3"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4F17D3" w:rsidRDefault="004F17D3"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21.10-01.11</w:t>
            </w:r>
          </w:p>
        </w:tc>
        <w:tc>
          <w:tcPr>
            <w:tcW w:w="847" w:type="dxa"/>
          </w:tcPr>
          <w:p w:rsidR="004F17D3" w:rsidRDefault="004F17D3"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26</w:t>
            </w:r>
          </w:p>
        </w:tc>
      </w:tr>
      <w:tr w:rsidR="00321A2B" w:rsidRPr="0032743A" w:rsidTr="00582135">
        <w:trPr>
          <w:trHeight w:val="131"/>
        </w:trPr>
        <w:tc>
          <w:tcPr>
            <w:tcW w:w="9924" w:type="dxa"/>
            <w:gridSpan w:val="7"/>
            <w:tcBorders>
              <w:top w:val="single" w:sz="4" w:space="0" w:color="auto"/>
              <w:left w:val="single" w:sz="4" w:space="0" w:color="auto"/>
              <w:bottom w:val="single" w:sz="4" w:space="0" w:color="auto"/>
            </w:tcBorders>
          </w:tcPr>
          <w:p w:rsidR="00321A2B" w:rsidRPr="00321A2B" w:rsidRDefault="00321A2B" w:rsidP="0032743A">
            <w:pPr>
              <w:spacing w:after="0" w:line="240" w:lineRule="auto"/>
              <w:jc w:val="center"/>
              <w:rPr>
                <w:rFonts w:eastAsia="Times New Roman" w:cs="Times New Roman"/>
                <w:b/>
                <w:color w:val="000000"/>
                <w:sz w:val="26"/>
                <w:szCs w:val="26"/>
                <w:lang w:eastAsia="ru-RU"/>
              </w:rPr>
            </w:pPr>
            <w:r w:rsidRPr="00321A2B">
              <w:rPr>
                <w:rFonts w:eastAsia="Times New Roman" w:cs="Times New Roman"/>
                <w:b/>
                <w:color w:val="000000"/>
                <w:sz w:val="26"/>
                <w:szCs w:val="26"/>
                <w:lang w:eastAsia="ru-RU"/>
              </w:rPr>
              <w:t>НОЯБРЬ</w:t>
            </w:r>
          </w:p>
        </w:tc>
      </w:tr>
      <w:tr w:rsidR="00321A2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1A2B" w:rsidRPr="0032743A" w:rsidRDefault="00321A2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21A2B" w:rsidRPr="0051383F" w:rsidRDefault="00321A2B" w:rsidP="004F17D3">
            <w:pPr>
              <w:spacing w:after="0" w:line="240" w:lineRule="auto"/>
              <w:rPr>
                <w:sz w:val="26"/>
                <w:szCs w:val="26"/>
              </w:rPr>
            </w:pPr>
            <w:r w:rsidRPr="0051383F">
              <w:rPr>
                <w:sz w:val="26"/>
                <w:szCs w:val="26"/>
              </w:rPr>
              <w:t>Организация работы медицинской сестры процедурного кабинета (для медицинских сестер, медицинских братьев)</w:t>
            </w:r>
          </w:p>
        </w:tc>
        <w:tc>
          <w:tcPr>
            <w:tcW w:w="992"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21A2B"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11.11-22.11</w:t>
            </w:r>
          </w:p>
        </w:tc>
        <w:tc>
          <w:tcPr>
            <w:tcW w:w="847"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19</w:t>
            </w:r>
          </w:p>
        </w:tc>
      </w:tr>
      <w:tr w:rsidR="00321A2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1A2B" w:rsidRPr="0032743A" w:rsidRDefault="00321A2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21A2B" w:rsidRPr="0051383F" w:rsidRDefault="00321A2B" w:rsidP="004F17D3">
            <w:pPr>
              <w:spacing w:after="0" w:line="240" w:lineRule="auto"/>
              <w:rPr>
                <w:sz w:val="26"/>
                <w:szCs w:val="26"/>
              </w:rPr>
            </w:pPr>
            <w:r w:rsidRPr="0051383F">
              <w:rPr>
                <w:sz w:val="26"/>
                <w:szCs w:val="26"/>
              </w:rPr>
              <w:t xml:space="preserve">Организация работы </w:t>
            </w:r>
            <w:r w:rsidR="00D260AC" w:rsidRPr="0051383F">
              <w:rPr>
                <w:sz w:val="26"/>
                <w:szCs w:val="26"/>
              </w:rPr>
              <w:t xml:space="preserve">медицинских сестер </w:t>
            </w:r>
            <w:r w:rsidRPr="0051383F">
              <w:rPr>
                <w:sz w:val="26"/>
                <w:szCs w:val="26"/>
              </w:rPr>
              <w:t>общей практики (для медицинских сестры, медицинских братьев)</w:t>
            </w:r>
          </w:p>
        </w:tc>
        <w:tc>
          <w:tcPr>
            <w:tcW w:w="992"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21A2B"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11.11-22.11</w:t>
            </w:r>
          </w:p>
        </w:tc>
        <w:tc>
          <w:tcPr>
            <w:tcW w:w="847"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r w:rsidR="00321A2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1A2B" w:rsidRPr="0032743A" w:rsidRDefault="00321A2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21A2B" w:rsidRPr="0051383F" w:rsidRDefault="00321A2B" w:rsidP="004F17D3">
            <w:pPr>
              <w:spacing w:after="0" w:line="240" w:lineRule="auto"/>
              <w:rPr>
                <w:sz w:val="26"/>
                <w:szCs w:val="26"/>
              </w:rPr>
            </w:pPr>
            <w:r w:rsidRPr="0051383F">
              <w:rPr>
                <w:sz w:val="26"/>
                <w:szCs w:val="26"/>
              </w:rPr>
              <w:t>Технологии физиотерапии и их аппаратное обеспечение (для медицинских сестер по физиотерапии, медицинских братьев по физиотерапии)</w:t>
            </w:r>
          </w:p>
        </w:tc>
        <w:tc>
          <w:tcPr>
            <w:tcW w:w="992"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21A2B" w:rsidRDefault="00631410"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21A2B" w:rsidRDefault="00321A2B"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18.11-29.11</w:t>
            </w:r>
          </w:p>
        </w:tc>
        <w:tc>
          <w:tcPr>
            <w:tcW w:w="847" w:type="dxa"/>
          </w:tcPr>
          <w:p w:rsidR="00321A2B" w:rsidRDefault="00321A2B"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23</w:t>
            </w:r>
          </w:p>
        </w:tc>
      </w:tr>
      <w:tr w:rsidR="00995D0C" w:rsidRPr="0032743A" w:rsidTr="00582135">
        <w:trPr>
          <w:trHeight w:val="131"/>
        </w:trPr>
        <w:tc>
          <w:tcPr>
            <w:tcW w:w="9924" w:type="dxa"/>
            <w:gridSpan w:val="7"/>
            <w:tcBorders>
              <w:top w:val="single" w:sz="4" w:space="0" w:color="auto"/>
              <w:left w:val="single" w:sz="4" w:space="0" w:color="auto"/>
              <w:bottom w:val="single" w:sz="4" w:space="0" w:color="auto"/>
            </w:tcBorders>
          </w:tcPr>
          <w:p w:rsidR="00995D0C" w:rsidRPr="00995D0C" w:rsidRDefault="00995D0C" w:rsidP="0032743A">
            <w:pPr>
              <w:spacing w:after="0" w:line="240" w:lineRule="auto"/>
              <w:jc w:val="center"/>
              <w:rPr>
                <w:rFonts w:eastAsia="Times New Roman" w:cs="Times New Roman"/>
                <w:b/>
                <w:color w:val="000000"/>
                <w:sz w:val="26"/>
                <w:szCs w:val="26"/>
                <w:lang w:eastAsia="ru-RU"/>
              </w:rPr>
            </w:pPr>
            <w:r w:rsidRPr="00995D0C">
              <w:rPr>
                <w:rFonts w:eastAsia="Times New Roman" w:cs="Times New Roman"/>
                <w:b/>
                <w:color w:val="000000"/>
                <w:sz w:val="26"/>
                <w:szCs w:val="26"/>
                <w:lang w:eastAsia="ru-RU"/>
              </w:rPr>
              <w:t>ДЕКАБРЬ</w:t>
            </w:r>
          </w:p>
        </w:tc>
      </w:tr>
      <w:tr w:rsidR="00321A2B"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321A2B" w:rsidRPr="0032743A" w:rsidRDefault="00321A2B"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321A2B" w:rsidRPr="0051383F" w:rsidRDefault="00995D0C" w:rsidP="004F17D3">
            <w:pPr>
              <w:spacing w:after="0" w:line="240" w:lineRule="auto"/>
              <w:rPr>
                <w:sz w:val="26"/>
                <w:szCs w:val="26"/>
              </w:rPr>
            </w:pPr>
            <w:r w:rsidRPr="0051383F">
              <w:rPr>
                <w:sz w:val="26"/>
                <w:szCs w:val="26"/>
              </w:rPr>
              <w:t>Организация деятельности службы скорой (неотложной) медицинской помощи (для медицинских сестер, медицинских братьев, фельдшеров, медицинских сестер вые</w:t>
            </w:r>
            <w:r w:rsidR="00D260AC" w:rsidRPr="0051383F">
              <w:rPr>
                <w:sz w:val="26"/>
                <w:szCs w:val="26"/>
              </w:rPr>
              <w:t>з</w:t>
            </w:r>
            <w:r w:rsidRPr="0051383F">
              <w:rPr>
                <w:sz w:val="26"/>
                <w:szCs w:val="26"/>
              </w:rPr>
              <w:t>дных бригад скорой медицинской помощи, медицинских братьев выездных бригад скорой медицинской помощи, фельдшеров выездных бригад скорой медицинской помощи, фельдшеров выездных бригад скорой медицинской помощи, выезжающих самостоятельно)</w:t>
            </w:r>
          </w:p>
        </w:tc>
        <w:tc>
          <w:tcPr>
            <w:tcW w:w="992" w:type="dxa"/>
          </w:tcPr>
          <w:p w:rsidR="00321A2B"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321A2B" w:rsidRDefault="00BD6FF2"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Т</w:t>
            </w:r>
          </w:p>
        </w:tc>
        <w:tc>
          <w:tcPr>
            <w:tcW w:w="851" w:type="dxa"/>
          </w:tcPr>
          <w:p w:rsidR="00321A2B"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321A2B"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02.12-13.12</w:t>
            </w:r>
          </w:p>
        </w:tc>
        <w:tc>
          <w:tcPr>
            <w:tcW w:w="847" w:type="dxa"/>
          </w:tcPr>
          <w:p w:rsidR="00321A2B"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16</w:t>
            </w:r>
          </w:p>
        </w:tc>
      </w:tr>
      <w:tr w:rsidR="00995D0C"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995D0C" w:rsidRPr="0032743A" w:rsidRDefault="00995D0C"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995D0C" w:rsidRPr="0051383F" w:rsidRDefault="00D260AC" w:rsidP="004F17D3">
            <w:pPr>
              <w:spacing w:after="0" w:line="240" w:lineRule="auto"/>
              <w:rPr>
                <w:sz w:val="26"/>
                <w:szCs w:val="26"/>
              </w:rPr>
            </w:pPr>
            <w:r w:rsidRPr="0051383F">
              <w:rPr>
                <w:sz w:val="26"/>
                <w:szCs w:val="26"/>
              </w:rPr>
              <w:t xml:space="preserve">Организация работы медицинских сестер </w:t>
            </w:r>
            <w:r w:rsidR="00995D0C" w:rsidRPr="0051383F">
              <w:rPr>
                <w:sz w:val="26"/>
                <w:szCs w:val="26"/>
              </w:rPr>
              <w:t>хирургического отделения (для медицинских сестер, медицинских братьев (старших))</w:t>
            </w:r>
          </w:p>
        </w:tc>
        <w:tc>
          <w:tcPr>
            <w:tcW w:w="992" w:type="dxa"/>
          </w:tcPr>
          <w:p w:rsidR="00995D0C"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995D0C" w:rsidRDefault="0036068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995D0C"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02.12-13.12</w:t>
            </w:r>
          </w:p>
        </w:tc>
        <w:tc>
          <w:tcPr>
            <w:tcW w:w="847"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16</w:t>
            </w:r>
          </w:p>
        </w:tc>
      </w:tr>
      <w:tr w:rsidR="00995D0C"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995D0C" w:rsidRPr="0032743A" w:rsidRDefault="00995D0C"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995D0C" w:rsidRPr="0051383F" w:rsidRDefault="00995D0C" w:rsidP="004F17D3">
            <w:pPr>
              <w:spacing w:after="0" w:line="240" w:lineRule="auto"/>
              <w:rPr>
                <w:sz w:val="26"/>
                <w:szCs w:val="26"/>
              </w:rPr>
            </w:pPr>
            <w:r w:rsidRPr="0051383F">
              <w:rPr>
                <w:sz w:val="26"/>
                <w:szCs w:val="26"/>
              </w:rPr>
              <w:t xml:space="preserve">Интенсивная терапия и реанимация при </w:t>
            </w:r>
            <w:r w:rsidRPr="0051383F">
              <w:rPr>
                <w:sz w:val="26"/>
                <w:szCs w:val="26"/>
              </w:rPr>
              <w:lastRenderedPageBreak/>
              <w:t>неотложных состояниях у детей (для медицинских сестер, медицинских братьев, медицинских сестер-</w:t>
            </w:r>
            <w:proofErr w:type="spellStart"/>
            <w:r w:rsidRPr="0051383F">
              <w:rPr>
                <w:sz w:val="26"/>
                <w:szCs w:val="26"/>
              </w:rPr>
              <w:t>анестезистов</w:t>
            </w:r>
            <w:proofErr w:type="spellEnd"/>
            <w:r w:rsidRPr="0051383F">
              <w:rPr>
                <w:sz w:val="26"/>
                <w:szCs w:val="26"/>
              </w:rPr>
              <w:t>, медицинских братьев-</w:t>
            </w:r>
            <w:proofErr w:type="spellStart"/>
            <w:r w:rsidRPr="0051383F">
              <w:rPr>
                <w:sz w:val="26"/>
                <w:szCs w:val="26"/>
              </w:rPr>
              <w:t>анестезистов</w:t>
            </w:r>
            <w:proofErr w:type="spellEnd"/>
            <w:r w:rsidRPr="0051383F">
              <w:rPr>
                <w:sz w:val="26"/>
                <w:szCs w:val="26"/>
              </w:rPr>
              <w:t>)</w:t>
            </w:r>
          </w:p>
        </w:tc>
        <w:tc>
          <w:tcPr>
            <w:tcW w:w="992" w:type="dxa"/>
          </w:tcPr>
          <w:p w:rsidR="00995D0C"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lastRenderedPageBreak/>
              <w:t>ПК</w:t>
            </w:r>
          </w:p>
        </w:tc>
        <w:tc>
          <w:tcPr>
            <w:tcW w:w="851" w:type="dxa"/>
          </w:tcPr>
          <w:p w:rsidR="00995D0C" w:rsidRDefault="0036068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995D0C" w:rsidRDefault="00DA0F8D"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16.12-</w:t>
            </w:r>
            <w:r>
              <w:rPr>
                <w:rFonts w:eastAsia="Times New Roman" w:cs="Times New Roman"/>
                <w:color w:val="000000"/>
                <w:sz w:val="26"/>
                <w:szCs w:val="26"/>
                <w:lang w:eastAsia="ru-RU"/>
              </w:rPr>
              <w:lastRenderedPageBreak/>
              <w:t>27.12</w:t>
            </w:r>
          </w:p>
        </w:tc>
        <w:tc>
          <w:tcPr>
            <w:tcW w:w="847"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lastRenderedPageBreak/>
              <w:t>12</w:t>
            </w:r>
          </w:p>
        </w:tc>
      </w:tr>
      <w:tr w:rsidR="00995D0C" w:rsidRPr="0032743A" w:rsidTr="00582135">
        <w:trPr>
          <w:trHeight w:val="131"/>
        </w:trPr>
        <w:tc>
          <w:tcPr>
            <w:tcW w:w="569" w:type="dxa"/>
            <w:tcBorders>
              <w:top w:val="single" w:sz="4" w:space="0" w:color="auto"/>
              <w:left w:val="single" w:sz="4" w:space="0" w:color="auto"/>
              <w:bottom w:val="single" w:sz="4" w:space="0" w:color="auto"/>
              <w:right w:val="single" w:sz="4" w:space="0" w:color="auto"/>
            </w:tcBorders>
          </w:tcPr>
          <w:p w:rsidR="00995D0C" w:rsidRPr="0032743A" w:rsidRDefault="00995D0C" w:rsidP="0032743A">
            <w:pPr>
              <w:numPr>
                <w:ilvl w:val="0"/>
                <w:numId w:val="1"/>
              </w:numPr>
              <w:spacing w:after="0" w:line="240" w:lineRule="auto"/>
              <w:ind w:right="-126"/>
              <w:contextualSpacing/>
              <w:jc w:val="center"/>
              <w:rPr>
                <w:rFonts w:eastAsia="Times New Roman" w:cs="Times New Roman"/>
                <w:sz w:val="26"/>
                <w:szCs w:val="26"/>
                <w:lang w:eastAsia="ru-RU"/>
              </w:rPr>
            </w:pPr>
          </w:p>
        </w:tc>
        <w:tc>
          <w:tcPr>
            <w:tcW w:w="4680" w:type="dxa"/>
          </w:tcPr>
          <w:p w:rsidR="00995D0C" w:rsidRPr="0051383F" w:rsidRDefault="00995D0C" w:rsidP="004F17D3">
            <w:pPr>
              <w:spacing w:after="0" w:line="240" w:lineRule="auto"/>
              <w:rPr>
                <w:sz w:val="26"/>
                <w:szCs w:val="26"/>
              </w:rPr>
            </w:pPr>
            <w:r w:rsidRPr="0051383F">
              <w:rPr>
                <w:sz w:val="26"/>
                <w:szCs w:val="26"/>
              </w:rPr>
              <w:t>Инфекционная безопасность и инфекционный контроль в отделениях хирургического профиля (для акушерок, акушеров, медицинских сестер, медицинских братьев, фельдшеров)</w:t>
            </w:r>
          </w:p>
        </w:tc>
        <w:tc>
          <w:tcPr>
            <w:tcW w:w="992" w:type="dxa"/>
          </w:tcPr>
          <w:p w:rsidR="00995D0C" w:rsidRDefault="00995D0C"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ПК</w:t>
            </w:r>
          </w:p>
        </w:tc>
        <w:tc>
          <w:tcPr>
            <w:tcW w:w="851" w:type="dxa"/>
          </w:tcPr>
          <w:p w:rsidR="00995D0C" w:rsidRDefault="00360689"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Х</w:t>
            </w:r>
          </w:p>
        </w:tc>
        <w:tc>
          <w:tcPr>
            <w:tcW w:w="851"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80</w:t>
            </w:r>
          </w:p>
        </w:tc>
        <w:tc>
          <w:tcPr>
            <w:tcW w:w="1134" w:type="dxa"/>
          </w:tcPr>
          <w:p w:rsidR="00995D0C" w:rsidRDefault="00DA0F8D" w:rsidP="0032743A">
            <w:pPr>
              <w:spacing w:after="0" w:line="280" w:lineRule="exact"/>
              <w:jc w:val="center"/>
              <w:rPr>
                <w:rFonts w:eastAsia="Times New Roman" w:cs="Times New Roman"/>
                <w:color w:val="000000"/>
                <w:sz w:val="26"/>
                <w:szCs w:val="26"/>
                <w:lang w:eastAsia="ru-RU"/>
              </w:rPr>
            </w:pPr>
            <w:r>
              <w:rPr>
                <w:rFonts w:eastAsia="Times New Roman" w:cs="Times New Roman"/>
                <w:color w:val="000000"/>
                <w:sz w:val="26"/>
                <w:szCs w:val="26"/>
                <w:lang w:eastAsia="ru-RU"/>
              </w:rPr>
              <w:t>16.12-27.12</w:t>
            </w:r>
          </w:p>
        </w:tc>
        <w:tc>
          <w:tcPr>
            <w:tcW w:w="847" w:type="dxa"/>
          </w:tcPr>
          <w:p w:rsidR="00995D0C" w:rsidRDefault="00995D0C" w:rsidP="0032743A">
            <w:pPr>
              <w:spacing w:after="0" w:line="240" w:lineRule="auto"/>
              <w:jc w:val="center"/>
              <w:rPr>
                <w:rFonts w:eastAsia="Times New Roman" w:cs="Times New Roman"/>
                <w:color w:val="000000"/>
                <w:sz w:val="26"/>
                <w:szCs w:val="26"/>
                <w:lang w:eastAsia="ru-RU"/>
              </w:rPr>
            </w:pPr>
            <w:r>
              <w:rPr>
                <w:rFonts w:eastAsia="Times New Roman" w:cs="Times New Roman"/>
                <w:color w:val="000000"/>
                <w:sz w:val="26"/>
                <w:szCs w:val="26"/>
                <w:lang w:eastAsia="ru-RU"/>
              </w:rPr>
              <w:t>17</w:t>
            </w:r>
          </w:p>
        </w:tc>
      </w:tr>
    </w:tbl>
    <w:p w:rsidR="00BB60D0" w:rsidRDefault="00BB60D0" w:rsidP="00BB60D0">
      <w:pPr>
        <w:spacing w:after="0" w:line="240" w:lineRule="auto"/>
        <w:ind w:right="-322"/>
        <w:jc w:val="both"/>
        <w:rPr>
          <w:rFonts w:eastAsia="Times New Roman" w:cs="Times New Roman"/>
          <w:szCs w:val="28"/>
          <w:lang w:eastAsia="ru-RU"/>
        </w:rPr>
      </w:pPr>
    </w:p>
    <w:p w:rsidR="00BB60D0" w:rsidRPr="007746AB" w:rsidRDefault="00BB60D0" w:rsidP="00BB60D0">
      <w:pPr>
        <w:spacing w:after="0" w:line="240" w:lineRule="auto"/>
        <w:ind w:right="-322"/>
        <w:jc w:val="both"/>
        <w:rPr>
          <w:rFonts w:eastAsia="Times New Roman" w:cs="Times New Roman"/>
          <w:b/>
          <w:szCs w:val="28"/>
          <w:lang w:eastAsia="ru-RU"/>
        </w:rPr>
      </w:pPr>
      <w:r w:rsidRPr="007746AB">
        <w:rPr>
          <w:rFonts w:eastAsia="Times New Roman" w:cs="Times New Roman"/>
          <w:szCs w:val="28"/>
          <w:lang w:eastAsia="ru-RU"/>
        </w:rPr>
        <w:t xml:space="preserve">Образовательных программ всего – </w:t>
      </w:r>
      <w:r>
        <w:rPr>
          <w:rFonts w:eastAsia="Times New Roman" w:cs="Times New Roman"/>
          <w:b/>
          <w:szCs w:val="28"/>
          <w:lang w:eastAsia="ru-RU"/>
        </w:rPr>
        <w:t>41</w:t>
      </w:r>
      <w:r w:rsidRPr="007746AB">
        <w:rPr>
          <w:rFonts w:eastAsia="Times New Roman" w:cs="Times New Roman"/>
          <w:szCs w:val="28"/>
          <w:lang w:eastAsia="ru-RU"/>
        </w:rPr>
        <w:t xml:space="preserve"> </w:t>
      </w:r>
      <w:r w:rsidRPr="007746AB">
        <w:rPr>
          <w:rFonts w:eastAsia="Times New Roman" w:cs="Times New Roman"/>
          <w:b/>
          <w:szCs w:val="28"/>
          <w:lang w:eastAsia="ru-RU"/>
        </w:rPr>
        <w:t xml:space="preserve"> </w:t>
      </w:r>
      <w:r w:rsidRPr="007746AB">
        <w:rPr>
          <w:rFonts w:eastAsia="Times New Roman" w:cs="Times New Roman"/>
          <w:b/>
          <w:szCs w:val="28"/>
          <w:lang w:eastAsia="ru-RU"/>
        </w:rPr>
        <w:tab/>
        <w:t xml:space="preserve"> </w:t>
      </w:r>
      <w:r w:rsidRPr="007746AB">
        <w:rPr>
          <w:rFonts w:eastAsia="Times New Roman" w:cs="Times New Roman"/>
          <w:szCs w:val="28"/>
          <w:lang w:eastAsia="ru-RU"/>
        </w:rPr>
        <w:t xml:space="preserve">Количество слушателей всего – </w:t>
      </w:r>
      <w:r w:rsidR="000A746A">
        <w:rPr>
          <w:rFonts w:eastAsia="Times New Roman" w:cs="Times New Roman"/>
          <w:b/>
          <w:szCs w:val="28"/>
          <w:lang w:eastAsia="ru-RU"/>
        </w:rPr>
        <w:t>730</w:t>
      </w:r>
    </w:p>
    <w:p w:rsidR="00BB60D0" w:rsidRPr="007746AB" w:rsidRDefault="00BB60D0" w:rsidP="00BB60D0">
      <w:pPr>
        <w:spacing w:after="0" w:line="240" w:lineRule="auto"/>
        <w:ind w:right="-322"/>
        <w:jc w:val="both"/>
        <w:rPr>
          <w:rFonts w:eastAsia="Times New Roman" w:cs="Times New Roman"/>
          <w:szCs w:val="28"/>
          <w:lang w:eastAsia="ru-RU"/>
        </w:rPr>
      </w:pPr>
      <w:proofErr w:type="gramStart"/>
      <w:r w:rsidRPr="007746AB">
        <w:rPr>
          <w:rFonts w:eastAsia="Times New Roman" w:cs="Times New Roman"/>
          <w:szCs w:val="28"/>
          <w:lang w:eastAsia="ru-RU"/>
        </w:rPr>
        <w:t>П</w:t>
      </w:r>
      <w:proofErr w:type="gramEnd"/>
      <w:r w:rsidRPr="007746AB">
        <w:rPr>
          <w:rFonts w:eastAsia="Times New Roman" w:cs="Times New Roman"/>
          <w:szCs w:val="28"/>
          <w:lang w:eastAsia="ru-RU"/>
        </w:rPr>
        <w:t xml:space="preserve">    –   </w:t>
      </w:r>
      <w:r w:rsidRPr="007746AB">
        <w:rPr>
          <w:rFonts w:eastAsia="Times New Roman" w:cs="Times New Roman"/>
          <w:b/>
          <w:szCs w:val="28"/>
          <w:lang w:eastAsia="ru-RU"/>
        </w:rPr>
        <w:t>0</w:t>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t xml:space="preserve"> П    –</w:t>
      </w:r>
      <w:r w:rsidRPr="007746AB">
        <w:rPr>
          <w:rFonts w:eastAsia="Times New Roman" w:cs="Times New Roman"/>
          <w:b/>
          <w:szCs w:val="28"/>
          <w:lang w:eastAsia="ru-RU"/>
        </w:rPr>
        <w:t xml:space="preserve">   0</w:t>
      </w:r>
    </w:p>
    <w:p w:rsidR="00D52FE9" w:rsidRDefault="00BB60D0" w:rsidP="00BB60D0">
      <w:r w:rsidRPr="007746AB">
        <w:rPr>
          <w:rFonts w:eastAsia="Times New Roman" w:cs="Times New Roman"/>
          <w:szCs w:val="28"/>
          <w:lang w:eastAsia="ru-RU"/>
        </w:rPr>
        <w:t xml:space="preserve">ПК  –  </w:t>
      </w:r>
      <w:r w:rsidR="00067713">
        <w:rPr>
          <w:rFonts w:eastAsia="Times New Roman" w:cs="Times New Roman"/>
          <w:b/>
          <w:szCs w:val="28"/>
          <w:lang w:eastAsia="ru-RU"/>
        </w:rPr>
        <w:t>41</w:t>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r>
      <w:r w:rsidRPr="007746AB">
        <w:rPr>
          <w:rFonts w:eastAsia="Times New Roman" w:cs="Times New Roman"/>
          <w:szCs w:val="28"/>
          <w:lang w:eastAsia="ru-RU"/>
        </w:rPr>
        <w:tab/>
        <w:t xml:space="preserve"> ПК  –  </w:t>
      </w:r>
      <w:r w:rsidR="000A746A" w:rsidRPr="000A746A">
        <w:rPr>
          <w:b/>
        </w:rPr>
        <w:t>730</w:t>
      </w:r>
    </w:p>
    <w:sectPr w:rsidR="00D52FE9" w:rsidSect="00FC461C">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DFA" w:rsidRDefault="00EB1DFA" w:rsidP="005E68B9">
      <w:pPr>
        <w:spacing w:after="0" w:line="240" w:lineRule="auto"/>
      </w:pPr>
      <w:r>
        <w:separator/>
      </w:r>
    </w:p>
  </w:endnote>
  <w:endnote w:type="continuationSeparator" w:id="0">
    <w:p w:rsidR="00EB1DFA" w:rsidRDefault="00EB1DFA" w:rsidP="005E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DFA" w:rsidRDefault="00EB1DFA" w:rsidP="005E68B9">
      <w:pPr>
        <w:spacing w:after="0" w:line="240" w:lineRule="auto"/>
      </w:pPr>
      <w:r>
        <w:separator/>
      </w:r>
    </w:p>
  </w:footnote>
  <w:footnote w:type="continuationSeparator" w:id="0">
    <w:p w:rsidR="00EB1DFA" w:rsidRDefault="00EB1DFA" w:rsidP="005E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543A2A"/>
    <w:multiLevelType w:val="hybridMultilevel"/>
    <w:tmpl w:val="F1C0030E"/>
    <w:lvl w:ilvl="0" w:tplc="757A2F62">
      <w:start w:val="1"/>
      <w:numFmt w:val="decimal"/>
      <w:lvlText w:val="%1."/>
      <w:lvlJc w:val="left"/>
      <w:pPr>
        <w:ind w:left="360" w:hanging="360"/>
      </w:pPr>
      <w:rPr>
        <w:sz w:val="26"/>
        <w:szCs w:val="26"/>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3A"/>
    <w:rsid w:val="00000C5A"/>
    <w:rsid w:val="00000D26"/>
    <w:rsid w:val="00001EEB"/>
    <w:rsid w:val="00002F30"/>
    <w:rsid w:val="00003556"/>
    <w:rsid w:val="000037FC"/>
    <w:rsid w:val="00004430"/>
    <w:rsid w:val="00004F59"/>
    <w:rsid w:val="000058F9"/>
    <w:rsid w:val="00005920"/>
    <w:rsid w:val="0000620A"/>
    <w:rsid w:val="0000620E"/>
    <w:rsid w:val="0000749F"/>
    <w:rsid w:val="000078DA"/>
    <w:rsid w:val="00007D33"/>
    <w:rsid w:val="0001014E"/>
    <w:rsid w:val="0001026A"/>
    <w:rsid w:val="00011278"/>
    <w:rsid w:val="000112A8"/>
    <w:rsid w:val="00011557"/>
    <w:rsid w:val="00011F66"/>
    <w:rsid w:val="00012ED5"/>
    <w:rsid w:val="00012F79"/>
    <w:rsid w:val="0001323B"/>
    <w:rsid w:val="000158C4"/>
    <w:rsid w:val="0001598D"/>
    <w:rsid w:val="000160E8"/>
    <w:rsid w:val="0001631A"/>
    <w:rsid w:val="0001635F"/>
    <w:rsid w:val="0001638C"/>
    <w:rsid w:val="00016A29"/>
    <w:rsid w:val="00016D14"/>
    <w:rsid w:val="00016EA9"/>
    <w:rsid w:val="00017053"/>
    <w:rsid w:val="00017134"/>
    <w:rsid w:val="00017920"/>
    <w:rsid w:val="00017AD1"/>
    <w:rsid w:val="000208AA"/>
    <w:rsid w:val="000208F7"/>
    <w:rsid w:val="00021075"/>
    <w:rsid w:val="000213D7"/>
    <w:rsid w:val="00021443"/>
    <w:rsid w:val="00021890"/>
    <w:rsid w:val="00021C06"/>
    <w:rsid w:val="000220C9"/>
    <w:rsid w:val="00022681"/>
    <w:rsid w:val="00023132"/>
    <w:rsid w:val="000236CE"/>
    <w:rsid w:val="0002474A"/>
    <w:rsid w:val="000254F8"/>
    <w:rsid w:val="00025DEC"/>
    <w:rsid w:val="00026926"/>
    <w:rsid w:val="00027388"/>
    <w:rsid w:val="00027E3D"/>
    <w:rsid w:val="00030D78"/>
    <w:rsid w:val="0003129C"/>
    <w:rsid w:val="00032024"/>
    <w:rsid w:val="000323E2"/>
    <w:rsid w:val="00032D4D"/>
    <w:rsid w:val="00033CFF"/>
    <w:rsid w:val="000341A9"/>
    <w:rsid w:val="0003534B"/>
    <w:rsid w:val="00035659"/>
    <w:rsid w:val="00036678"/>
    <w:rsid w:val="00036823"/>
    <w:rsid w:val="00036F7C"/>
    <w:rsid w:val="0003782E"/>
    <w:rsid w:val="0004080C"/>
    <w:rsid w:val="00040CC4"/>
    <w:rsid w:val="000417BC"/>
    <w:rsid w:val="00041FA7"/>
    <w:rsid w:val="00043726"/>
    <w:rsid w:val="0004391A"/>
    <w:rsid w:val="00043C82"/>
    <w:rsid w:val="00043DEC"/>
    <w:rsid w:val="00043F31"/>
    <w:rsid w:val="00044E8E"/>
    <w:rsid w:val="00045527"/>
    <w:rsid w:val="0004648F"/>
    <w:rsid w:val="000464AC"/>
    <w:rsid w:val="00046BE5"/>
    <w:rsid w:val="0004767C"/>
    <w:rsid w:val="00050701"/>
    <w:rsid w:val="000507AA"/>
    <w:rsid w:val="00051058"/>
    <w:rsid w:val="00051289"/>
    <w:rsid w:val="00051375"/>
    <w:rsid w:val="00052220"/>
    <w:rsid w:val="00052381"/>
    <w:rsid w:val="0005265D"/>
    <w:rsid w:val="0005292E"/>
    <w:rsid w:val="00052D2A"/>
    <w:rsid w:val="00052E0A"/>
    <w:rsid w:val="000531BE"/>
    <w:rsid w:val="00053614"/>
    <w:rsid w:val="000537AE"/>
    <w:rsid w:val="00053FFB"/>
    <w:rsid w:val="00054053"/>
    <w:rsid w:val="00054137"/>
    <w:rsid w:val="00054A0B"/>
    <w:rsid w:val="00055642"/>
    <w:rsid w:val="000557E5"/>
    <w:rsid w:val="00055BCC"/>
    <w:rsid w:val="00056943"/>
    <w:rsid w:val="00056E41"/>
    <w:rsid w:val="00057665"/>
    <w:rsid w:val="000576D7"/>
    <w:rsid w:val="000577C3"/>
    <w:rsid w:val="00057B3F"/>
    <w:rsid w:val="00057BD3"/>
    <w:rsid w:val="0006034F"/>
    <w:rsid w:val="00060AF9"/>
    <w:rsid w:val="00061BAF"/>
    <w:rsid w:val="0006308F"/>
    <w:rsid w:val="000634F2"/>
    <w:rsid w:val="0006380C"/>
    <w:rsid w:val="00063F70"/>
    <w:rsid w:val="00064786"/>
    <w:rsid w:val="00065031"/>
    <w:rsid w:val="0006555C"/>
    <w:rsid w:val="00066219"/>
    <w:rsid w:val="00066F5B"/>
    <w:rsid w:val="00067141"/>
    <w:rsid w:val="000673BB"/>
    <w:rsid w:val="00067713"/>
    <w:rsid w:val="00067880"/>
    <w:rsid w:val="00070550"/>
    <w:rsid w:val="00070649"/>
    <w:rsid w:val="0007067C"/>
    <w:rsid w:val="00070EE9"/>
    <w:rsid w:val="0007124C"/>
    <w:rsid w:val="00071422"/>
    <w:rsid w:val="00071D10"/>
    <w:rsid w:val="00071D9C"/>
    <w:rsid w:val="00071EE6"/>
    <w:rsid w:val="000724D8"/>
    <w:rsid w:val="00072660"/>
    <w:rsid w:val="00072CE5"/>
    <w:rsid w:val="00072D80"/>
    <w:rsid w:val="00073476"/>
    <w:rsid w:val="000736FF"/>
    <w:rsid w:val="000741EA"/>
    <w:rsid w:val="000744A4"/>
    <w:rsid w:val="00074810"/>
    <w:rsid w:val="000750F2"/>
    <w:rsid w:val="0007517D"/>
    <w:rsid w:val="000751C1"/>
    <w:rsid w:val="00075CE5"/>
    <w:rsid w:val="000764CA"/>
    <w:rsid w:val="00076EAE"/>
    <w:rsid w:val="00077872"/>
    <w:rsid w:val="00077E25"/>
    <w:rsid w:val="000809C6"/>
    <w:rsid w:val="00081DAC"/>
    <w:rsid w:val="00081F29"/>
    <w:rsid w:val="00082C0E"/>
    <w:rsid w:val="00083F93"/>
    <w:rsid w:val="0008403F"/>
    <w:rsid w:val="0008451B"/>
    <w:rsid w:val="00085759"/>
    <w:rsid w:val="000861B9"/>
    <w:rsid w:val="000872B3"/>
    <w:rsid w:val="000877B8"/>
    <w:rsid w:val="00090722"/>
    <w:rsid w:val="00091E6A"/>
    <w:rsid w:val="00092485"/>
    <w:rsid w:val="000937F2"/>
    <w:rsid w:val="0009446C"/>
    <w:rsid w:val="00094DD7"/>
    <w:rsid w:val="00094F2F"/>
    <w:rsid w:val="00095132"/>
    <w:rsid w:val="00095247"/>
    <w:rsid w:val="00095388"/>
    <w:rsid w:val="0009558A"/>
    <w:rsid w:val="000955D1"/>
    <w:rsid w:val="000959A9"/>
    <w:rsid w:val="0009650B"/>
    <w:rsid w:val="00096687"/>
    <w:rsid w:val="00096998"/>
    <w:rsid w:val="00096B65"/>
    <w:rsid w:val="0009714A"/>
    <w:rsid w:val="0009769A"/>
    <w:rsid w:val="000A1B4C"/>
    <w:rsid w:val="000A2148"/>
    <w:rsid w:val="000A3016"/>
    <w:rsid w:val="000A312F"/>
    <w:rsid w:val="000A3154"/>
    <w:rsid w:val="000A3ADF"/>
    <w:rsid w:val="000A3B57"/>
    <w:rsid w:val="000A3C58"/>
    <w:rsid w:val="000A4BC3"/>
    <w:rsid w:val="000A4E36"/>
    <w:rsid w:val="000A5094"/>
    <w:rsid w:val="000A5429"/>
    <w:rsid w:val="000A5AE0"/>
    <w:rsid w:val="000A6462"/>
    <w:rsid w:val="000A746A"/>
    <w:rsid w:val="000A778A"/>
    <w:rsid w:val="000A7928"/>
    <w:rsid w:val="000B014F"/>
    <w:rsid w:val="000B01C0"/>
    <w:rsid w:val="000B065C"/>
    <w:rsid w:val="000B0806"/>
    <w:rsid w:val="000B0DB2"/>
    <w:rsid w:val="000B2687"/>
    <w:rsid w:val="000B26E1"/>
    <w:rsid w:val="000B2999"/>
    <w:rsid w:val="000B2BA3"/>
    <w:rsid w:val="000B3035"/>
    <w:rsid w:val="000B31E7"/>
    <w:rsid w:val="000B38FE"/>
    <w:rsid w:val="000B456B"/>
    <w:rsid w:val="000B462E"/>
    <w:rsid w:val="000B4DA5"/>
    <w:rsid w:val="000B4EE5"/>
    <w:rsid w:val="000B5169"/>
    <w:rsid w:val="000B525F"/>
    <w:rsid w:val="000B5FCA"/>
    <w:rsid w:val="000B67C5"/>
    <w:rsid w:val="000B6E3D"/>
    <w:rsid w:val="000B6F29"/>
    <w:rsid w:val="000C0161"/>
    <w:rsid w:val="000C06ED"/>
    <w:rsid w:val="000C1093"/>
    <w:rsid w:val="000C1620"/>
    <w:rsid w:val="000C246D"/>
    <w:rsid w:val="000C3516"/>
    <w:rsid w:val="000C3660"/>
    <w:rsid w:val="000C458F"/>
    <w:rsid w:val="000C58AC"/>
    <w:rsid w:val="000C5BFA"/>
    <w:rsid w:val="000C7213"/>
    <w:rsid w:val="000C77C9"/>
    <w:rsid w:val="000C7E0D"/>
    <w:rsid w:val="000D05E5"/>
    <w:rsid w:val="000D0CE3"/>
    <w:rsid w:val="000D0F4A"/>
    <w:rsid w:val="000D12DE"/>
    <w:rsid w:val="000D1567"/>
    <w:rsid w:val="000D17E4"/>
    <w:rsid w:val="000D1B0C"/>
    <w:rsid w:val="000D24CE"/>
    <w:rsid w:val="000D2C8C"/>
    <w:rsid w:val="000D2E2D"/>
    <w:rsid w:val="000D2FC5"/>
    <w:rsid w:val="000D33F5"/>
    <w:rsid w:val="000D3686"/>
    <w:rsid w:val="000D3AAD"/>
    <w:rsid w:val="000D3C27"/>
    <w:rsid w:val="000D3DF3"/>
    <w:rsid w:val="000D3F98"/>
    <w:rsid w:val="000D3FA5"/>
    <w:rsid w:val="000D4A1A"/>
    <w:rsid w:val="000D4E8D"/>
    <w:rsid w:val="000D55BE"/>
    <w:rsid w:val="000D5CAD"/>
    <w:rsid w:val="000D5E40"/>
    <w:rsid w:val="000D66B8"/>
    <w:rsid w:val="000D7480"/>
    <w:rsid w:val="000E0B11"/>
    <w:rsid w:val="000E1A6E"/>
    <w:rsid w:val="000E1F75"/>
    <w:rsid w:val="000E1F7D"/>
    <w:rsid w:val="000E205F"/>
    <w:rsid w:val="000E2220"/>
    <w:rsid w:val="000E3B0B"/>
    <w:rsid w:val="000E4795"/>
    <w:rsid w:val="000E4D4C"/>
    <w:rsid w:val="000E4E23"/>
    <w:rsid w:val="000E5146"/>
    <w:rsid w:val="000E5297"/>
    <w:rsid w:val="000E5617"/>
    <w:rsid w:val="000E5B66"/>
    <w:rsid w:val="000E5C94"/>
    <w:rsid w:val="000E7786"/>
    <w:rsid w:val="000E778E"/>
    <w:rsid w:val="000E7C63"/>
    <w:rsid w:val="000F0394"/>
    <w:rsid w:val="000F06F8"/>
    <w:rsid w:val="000F0872"/>
    <w:rsid w:val="000F0979"/>
    <w:rsid w:val="000F0D69"/>
    <w:rsid w:val="000F1345"/>
    <w:rsid w:val="000F14F2"/>
    <w:rsid w:val="000F1616"/>
    <w:rsid w:val="000F1C24"/>
    <w:rsid w:val="000F1C59"/>
    <w:rsid w:val="000F1F29"/>
    <w:rsid w:val="000F2341"/>
    <w:rsid w:val="000F29C1"/>
    <w:rsid w:val="000F2E04"/>
    <w:rsid w:val="000F2E3A"/>
    <w:rsid w:val="000F31C4"/>
    <w:rsid w:val="000F3563"/>
    <w:rsid w:val="000F388E"/>
    <w:rsid w:val="000F4633"/>
    <w:rsid w:val="000F52D2"/>
    <w:rsid w:val="000F5B24"/>
    <w:rsid w:val="000F61C0"/>
    <w:rsid w:val="000F629C"/>
    <w:rsid w:val="000F6A5D"/>
    <w:rsid w:val="000F717C"/>
    <w:rsid w:val="000F7B13"/>
    <w:rsid w:val="000F7EFF"/>
    <w:rsid w:val="00100BB9"/>
    <w:rsid w:val="00102073"/>
    <w:rsid w:val="001027BC"/>
    <w:rsid w:val="0010367B"/>
    <w:rsid w:val="00103C0E"/>
    <w:rsid w:val="00103DFC"/>
    <w:rsid w:val="00104A5E"/>
    <w:rsid w:val="00104BC8"/>
    <w:rsid w:val="00104DA6"/>
    <w:rsid w:val="00104F41"/>
    <w:rsid w:val="00105108"/>
    <w:rsid w:val="00105FCC"/>
    <w:rsid w:val="00106790"/>
    <w:rsid w:val="00106D2F"/>
    <w:rsid w:val="00106DED"/>
    <w:rsid w:val="00107FB9"/>
    <w:rsid w:val="00110A08"/>
    <w:rsid w:val="001116E3"/>
    <w:rsid w:val="00111700"/>
    <w:rsid w:val="00112F57"/>
    <w:rsid w:val="001132E8"/>
    <w:rsid w:val="00113468"/>
    <w:rsid w:val="001134A0"/>
    <w:rsid w:val="00113597"/>
    <w:rsid w:val="00113C61"/>
    <w:rsid w:val="00113E1C"/>
    <w:rsid w:val="00114920"/>
    <w:rsid w:val="00115839"/>
    <w:rsid w:val="00116AD0"/>
    <w:rsid w:val="00117FC9"/>
    <w:rsid w:val="00120328"/>
    <w:rsid w:val="00120956"/>
    <w:rsid w:val="00120A38"/>
    <w:rsid w:val="00120A49"/>
    <w:rsid w:val="001214DA"/>
    <w:rsid w:val="00121C5E"/>
    <w:rsid w:val="00122248"/>
    <w:rsid w:val="001234A3"/>
    <w:rsid w:val="00124483"/>
    <w:rsid w:val="00124BAD"/>
    <w:rsid w:val="0012508C"/>
    <w:rsid w:val="001260C0"/>
    <w:rsid w:val="001266B7"/>
    <w:rsid w:val="001266D5"/>
    <w:rsid w:val="001267D8"/>
    <w:rsid w:val="00126DA2"/>
    <w:rsid w:val="00127A8D"/>
    <w:rsid w:val="00127C43"/>
    <w:rsid w:val="00127D34"/>
    <w:rsid w:val="0013023B"/>
    <w:rsid w:val="00130B52"/>
    <w:rsid w:val="001311E1"/>
    <w:rsid w:val="001326AE"/>
    <w:rsid w:val="00132B51"/>
    <w:rsid w:val="00133278"/>
    <w:rsid w:val="001332BD"/>
    <w:rsid w:val="00133E3F"/>
    <w:rsid w:val="001342CE"/>
    <w:rsid w:val="0013513E"/>
    <w:rsid w:val="00135347"/>
    <w:rsid w:val="001358B1"/>
    <w:rsid w:val="00135D3B"/>
    <w:rsid w:val="00135D3D"/>
    <w:rsid w:val="001360B6"/>
    <w:rsid w:val="001365D2"/>
    <w:rsid w:val="0013670B"/>
    <w:rsid w:val="001369D6"/>
    <w:rsid w:val="00137502"/>
    <w:rsid w:val="00137847"/>
    <w:rsid w:val="001409D7"/>
    <w:rsid w:val="00140E1C"/>
    <w:rsid w:val="001411ED"/>
    <w:rsid w:val="00141759"/>
    <w:rsid w:val="001417AC"/>
    <w:rsid w:val="00141909"/>
    <w:rsid w:val="00141C42"/>
    <w:rsid w:val="00141EDF"/>
    <w:rsid w:val="0014215E"/>
    <w:rsid w:val="00142186"/>
    <w:rsid w:val="0014227C"/>
    <w:rsid w:val="00142F8B"/>
    <w:rsid w:val="00143098"/>
    <w:rsid w:val="0014320B"/>
    <w:rsid w:val="001438AC"/>
    <w:rsid w:val="001439DA"/>
    <w:rsid w:val="001442EC"/>
    <w:rsid w:val="00144401"/>
    <w:rsid w:val="00144574"/>
    <w:rsid w:val="00144AC5"/>
    <w:rsid w:val="00144FA2"/>
    <w:rsid w:val="00145099"/>
    <w:rsid w:val="00145C7A"/>
    <w:rsid w:val="0014606D"/>
    <w:rsid w:val="0014612C"/>
    <w:rsid w:val="0014625D"/>
    <w:rsid w:val="001464DF"/>
    <w:rsid w:val="00150304"/>
    <w:rsid w:val="0015058E"/>
    <w:rsid w:val="00151158"/>
    <w:rsid w:val="001512AA"/>
    <w:rsid w:val="00151EE9"/>
    <w:rsid w:val="00152773"/>
    <w:rsid w:val="00153036"/>
    <w:rsid w:val="00153214"/>
    <w:rsid w:val="00153275"/>
    <w:rsid w:val="001535CE"/>
    <w:rsid w:val="0015375E"/>
    <w:rsid w:val="001548BB"/>
    <w:rsid w:val="001552A7"/>
    <w:rsid w:val="00156666"/>
    <w:rsid w:val="001572DB"/>
    <w:rsid w:val="001579C2"/>
    <w:rsid w:val="00160E50"/>
    <w:rsid w:val="00160F77"/>
    <w:rsid w:val="00161007"/>
    <w:rsid w:val="0016109A"/>
    <w:rsid w:val="00161B2D"/>
    <w:rsid w:val="00161D1C"/>
    <w:rsid w:val="00162082"/>
    <w:rsid w:val="001621EC"/>
    <w:rsid w:val="00163878"/>
    <w:rsid w:val="001639B3"/>
    <w:rsid w:val="00163C96"/>
    <w:rsid w:val="001642AE"/>
    <w:rsid w:val="001649AB"/>
    <w:rsid w:val="00164CC6"/>
    <w:rsid w:val="00164DD9"/>
    <w:rsid w:val="0016637A"/>
    <w:rsid w:val="001665CD"/>
    <w:rsid w:val="00167E55"/>
    <w:rsid w:val="00170831"/>
    <w:rsid w:val="00171ABE"/>
    <w:rsid w:val="00171C0B"/>
    <w:rsid w:val="001721B8"/>
    <w:rsid w:val="001721FE"/>
    <w:rsid w:val="00172386"/>
    <w:rsid w:val="00172713"/>
    <w:rsid w:val="001736E7"/>
    <w:rsid w:val="00174024"/>
    <w:rsid w:val="00174705"/>
    <w:rsid w:val="00175122"/>
    <w:rsid w:val="001751BF"/>
    <w:rsid w:val="00175FCC"/>
    <w:rsid w:val="001765F7"/>
    <w:rsid w:val="001772EA"/>
    <w:rsid w:val="00177616"/>
    <w:rsid w:val="00177CD6"/>
    <w:rsid w:val="00177EDC"/>
    <w:rsid w:val="00177EF7"/>
    <w:rsid w:val="001804C5"/>
    <w:rsid w:val="001804E2"/>
    <w:rsid w:val="001812E7"/>
    <w:rsid w:val="00182195"/>
    <w:rsid w:val="00182535"/>
    <w:rsid w:val="001826F4"/>
    <w:rsid w:val="00182C08"/>
    <w:rsid w:val="00182C22"/>
    <w:rsid w:val="00182EB1"/>
    <w:rsid w:val="00182FBF"/>
    <w:rsid w:val="0018348E"/>
    <w:rsid w:val="001838E5"/>
    <w:rsid w:val="00183B77"/>
    <w:rsid w:val="00183C05"/>
    <w:rsid w:val="0018480B"/>
    <w:rsid w:val="00184DE9"/>
    <w:rsid w:val="00184F60"/>
    <w:rsid w:val="00185904"/>
    <w:rsid w:val="0018608D"/>
    <w:rsid w:val="00186B4A"/>
    <w:rsid w:val="001870D9"/>
    <w:rsid w:val="0018769B"/>
    <w:rsid w:val="00187BBB"/>
    <w:rsid w:val="00187F4A"/>
    <w:rsid w:val="001900CC"/>
    <w:rsid w:val="0019043D"/>
    <w:rsid w:val="00190624"/>
    <w:rsid w:val="00190800"/>
    <w:rsid w:val="001909C1"/>
    <w:rsid w:val="00190ADE"/>
    <w:rsid w:val="00190AE4"/>
    <w:rsid w:val="0019216A"/>
    <w:rsid w:val="00193681"/>
    <w:rsid w:val="00193A6E"/>
    <w:rsid w:val="00193C62"/>
    <w:rsid w:val="00193CF7"/>
    <w:rsid w:val="00194705"/>
    <w:rsid w:val="00195A9F"/>
    <w:rsid w:val="001969DC"/>
    <w:rsid w:val="00196E51"/>
    <w:rsid w:val="00196F0B"/>
    <w:rsid w:val="0019708C"/>
    <w:rsid w:val="001A0080"/>
    <w:rsid w:val="001A0599"/>
    <w:rsid w:val="001A06EF"/>
    <w:rsid w:val="001A0A26"/>
    <w:rsid w:val="001A1A2C"/>
    <w:rsid w:val="001A1B28"/>
    <w:rsid w:val="001A2152"/>
    <w:rsid w:val="001A3EF6"/>
    <w:rsid w:val="001A3F8D"/>
    <w:rsid w:val="001A4FAB"/>
    <w:rsid w:val="001A641C"/>
    <w:rsid w:val="001A64B6"/>
    <w:rsid w:val="001A6D53"/>
    <w:rsid w:val="001A7E79"/>
    <w:rsid w:val="001A7F73"/>
    <w:rsid w:val="001B0627"/>
    <w:rsid w:val="001B0702"/>
    <w:rsid w:val="001B11F5"/>
    <w:rsid w:val="001B1840"/>
    <w:rsid w:val="001B18C7"/>
    <w:rsid w:val="001B1E34"/>
    <w:rsid w:val="001B1F0E"/>
    <w:rsid w:val="001B2D90"/>
    <w:rsid w:val="001B3919"/>
    <w:rsid w:val="001B420B"/>
    <w:rsid w:val="001B4745"/>
    <w:rsid w:val="001B5655"/>
    <w:rsid w:val="001B5BB2"/>
    <w:rsid w:val="001B6960"/>
    <w:rsid w:val="001B6B2B"/>
    <w:rsid w:val="001B6E1D"/>
    <w:rsid w:val="001B7236"/>
    <w:rsid w:val="001B7CCA"/>
    <w:rsid w:val="001C009D"/>
    <w:rsid w:val="001C0538"/>
    <w:rsid w:val="001C126A"/>
    <w:rsid w:val="001C1C69"/>
    <w:rsid w:val="001C20FD"/>
    <w:rsid w:val="001C2421"/>
    <w:rsid w:val="001C27FD"/>
    <w:rsid w:val="001C2E0A"/>
    <w:rsid w:val="001C3D54"/>
    <w:rsid w:val="001C4240"/>
    <w:rsid w:val="001C492A"/>
    <w:rsid w:val="001C6400"/>
    <w:rsid w:val="001C68B7"/>
    <w:rsid w:val="001C7308"/>
    <w:rsid w:val="001C742D"/>
    <w:rsid w:val="001C7906"/>
    <w:rsid w:val="001D0A16"/>
    <w:rsid w:val="001D0C35"/>
    <w:rsid w:val="001D1E04"/>
    <w:rsid w:val="001D2494"/>
    <w:rsid w:val="001D2C31"/>
    <w:rsid w:val="001D2D18"/>
    <w:rsid w:val="001D3BC1"/>
    <w:rsid w:val="001D3E24"/>
    <w:rsid w:val="001D6117"/>
    <w:rsid w:val="001D7A58"/>
    <w:rsid w:val="001D7AE2"/>
    <w:rsid w:val="001D7B7B"/>
    <w:rsid w:val="001D7CAC"/>
    <w:rsid w:val="001E0086"/>
    <w:rsid w:val="001E07F8"/>
    <w:rsid w:val="001E0BFA"/>
    <w:rsid w:val="001E0DE3"/>
    <w:rsid w:val="001E0F93"/>
    <w:rsid w:val="001E102C"/>
    <w:rsid w:val="001E1EAD"/>
    <w:rsid w:val="001E1EAF"/>
    <w:rsid w:val="001E2091"/>
    <w:rsid w:val="001E271D"/>
    <w:rsid w:val="001E2D5D"/>
    <w:rsid w:val="001E2E60"/>
    <w:rsid w:val="001E310A"/>
    <w:rsid w:val="001E33AB"/>
    <w:rsid w:val="001E3C1C"/>
    <w:rsid w:val="001E5061"/>
    <w:rsid w:val="001E5600"/>
    <w:rsid w:val="001E5981"/>
    <w:rsid w:val="001E5CE7"/>
    <w:rsid w:val="001E625B"/>
    <w:rsid w:val="001E713F"/>
    <w:rsid w:val="001E72E7"/>
    <w:rsid w:val="001E7561"/>
    <w:rsid w:val="001E76FC"/>
    <w:rsid w:val="001E7765"/>
    <w:rsid w:val="001E7B8C"/>
    <w:rsid w:val="001F036D"/>
    <w:rsid w:val="001F0BE0"/>
    <w:rsid w:val="001F1EE5"/>
    <w:rsid w:val="001F272E"/>
    <w:rsid w:val="001F2D9B"/>
    <w:rsid w:val="001F30CC"/>
    <w:rsid w:val="001F4B86"/>
    <w:rsid w:val="001F4FCD"/>
    <w:rsid w:val="001F514A"/>
    <w:rsid w:val="001F5544"/>
    <w:rsid w:val="001F55B9"/>
    <w:rsid w:val="001F64F0"/>
    <w:rsid w:val="001F6A99"/>
    <w:rsid w:val="001F6AE1"/>
    <w:rsid w:val="001F6D38"/>
    <w:rsid w:val="001F6D6A"/>
    <w:rsid w:val="001F731A"/>
    <w:rsid w:val="001F7D5C"/>
    <w:rsid w:val="00200459"/>
    <w:rsid w:val="00200DE3"/>
    <w:rsid w:val="00200DE5"/>
    <w:rsid w:val="002010B4"/>
    <w:rsid w:val="00201D43"/>
    <w:rsid w:val="00201DE5"/>
    <w:rsid w:val="00201F60"/>
    <w:rsid w:val="00202F12"/>
    <w:rsid w:val="002036FF"/>
    <w:rsid w:val="00203780"/>
    <w:rsid w:val="00204619"/>
    <w:rsid w:val="0020554D"/>
    <w:rsid w:val="002059CA"/>
    <w:rsid w:val="00205B44"/>
    <w:rsid w:val="00205C6A"/>
    <w:rsid w:val="00206B73"/>
    <w:rsid w:val="00206D09"/>
    <w:rsid w:val="00206D4D"/>
    <w:rsid w:val="00207751"/>
    <w:rsid w:val="00207C6B"/>
    <w:rsid w:val="00210352"/>
    <w:rsid w:val="00210ED7"/>
    <w:rsid w:val="00210F95"/>
    <w:rsid w:val="00211B33"/>
    <w:rsid w:val="002121ED"/>
    <w:rsid w:val="00212ED9"/>
    <w:rsid w:val="002134EA"/>
    <w:rsid w:val="00213B8C"/>
    <w:rsid w:val="00213DC4"/>
    <w:rsid w:val="00214C03"/>
    <w:rsid w:val="00214D8C"/>
    <w:rsid w:val="00215262"/>
    <w:rsid w:val="00215545"/>
    <w:rsid w:val="002162B1"/>
    <w:rsid w:val="00216A0D"/>
    <w:rsid w:val="00217097"/>
    <w:rsid w:val="00217201"/>
    <w:rsid w:val="00217B44"/>
    <w:rsid w:val="00217BAA"/>
    <w:rsid w:val="00217C19"/>
    <w:rsid w:val="00217F12"/>
    <w:rsid w:val="00217F47"/>
    <w:rsid w:val="00220524"/>
    <w:rsid w:val="00220CF5"/>
    <w:rsid w:val="00220E48"/>
    <w:rsid w:val="002214E2"/>
    <w:rsid w:val="00221AFB"/>
    <w:rsid w:val="00221BC7"/>
    <w:rsid w:val="002239D2"/>
    <w:rsid w:val="00223B8F"/>
    <w:rsid w:val="002243CD"/>
    <w:rsid w:val="002246C7"/>
    <w:rsid w:val="002246FE"/>
    <w:rsid w:val="00225499"/>
    <w:rsid w:val="00225645"/>
    <w:rsid w:val="0022608A"/>
    <w:rsid w:val="002262B0"/>
    <w:rsid w:val="002266DA"/>
    <w:rsid w:val="00226737"/>
    <w:rsid w:val="002269A1"/>
    <w:rsid w:val="00226AD2"/>
    <w:rsid w:val="00226B54"/>
    <w:rsid w:val="00226BBD"/>
    <w:rsid w:val="00227133"/>
    <w:rsid w:val="00227687"/>
    <w:rsid w:val="002277D1"/>
    <w:rsid w:val="00230F72"/>
    <w:rsid w:val="0023169D"/>
    <w:rsid w:val="00232D3E"/>
    <w:rsid w:val="00232D95"/>
    <w:rsid w:val="002334DD"/>
    <w:rsid w:val="00233A4E"/>
    <w:rsid w:val="002343A5"/>
    <w:rsid w:val="00235727"/>
    <w:rsid w:val="002359DC"/>
    <w:rsid w:val="00235ACA"/>
    <w:rsid w:val="00235EC1"/>
    <w:rsid w:val="00235F4A"/>
    <w:rsid w:val="0023796C"/>
    <w:rsid w:val="00237C4F"/>
    <w:rsid w:val="002405C6"/>
    <w:rsid w:val="00240FC0"/>
    <w:rsid w:val="00241C2A"/>
    <w:rsid w:val="00242324"/>
    <w:rsid w:val="00242382"/>
    <w:rsid w:val="002426F2"/>
    <w:rsid w:val="002428AD"/>
    <w:rsid w:val="002434B2"/>
    <w:rsid w:val="00243A54"/>
    <w:rsid w:val="00243C8C"/>
    <w:rsid w:val="00243F62"/>
    <w:rsid w:val="00244147"/>
    <w:rsid w:val="0024433D"/>
    <w:rsid w:val="002446E0"/>
    <w:rsid w:val="00244FAE"/>
    <w:rsid w:val="00245884"/>
    <w:rsid w:val="0024637D"/>
    <w:rsid w:val="002472E6"/>
    <w:rsid w:val="0024750F"/>
    <w:rsid w:val="00247DC6"/>
    <w:rsid w:val="00250909"/>
    <w:rsid w:val="00250B64"/>
    <w:rsid w:val="00251129"/>
    <w:rsid w:val="0025112D"/>
    <w:rsid w:val="00252383"/>
    <w:rsid w:val="00252AFB"/>
    <w:rsid w:val="0025383A"/>
    <w:rsid w:val="002538B8"/>
    <w:rsid w:val="00253C76"/>
    <w:rsid w:val="00253E4B"/>
    <w:rsid w:val="00254CB4"/>
    <w:rsid w:val="00254FFD"/>
    <w:rsid w:val="00255576"/>
    <w:rsid w:val="00255CCB"/>
    <w:rsid w:val="002562D3"/>
    <w:rsid w:val="00256BDE"/>
    <w:rsid w:val="00257188"/>
    <w:rsid w:val="00260296"/>
    <w:rsid w:val="0026075E"/>
    <w:rsid w:val="00262122"/>
    <w:rsid w:val="002622B4"/>
    <w:rsid w:val="002624CC"/>
    <w:rsid w:val="00262A69"/>
    <w:rsid w:val="00263432"/>
    <w:rsid w:val="002638D1"/>
    <w:rsid w:val="00263A06"/>
    <w:rsid w:val="00264005"/>
    <w:rsid w:val="002645CA"/>
    <w:rsid w:val="00264D1B"/>
    <w:rsid w:val="00264D64"/>
    <w:rsid w:val="00264EDC"/>
    <w:rsid w:val="0026516D"/>
    <w:rsid w:val="00265EAF"/>
    <w:rsid w:val="002661AB"/>
    <w:rsid w:val="00266201"/>
    <w:rsid w:val="00266E78"/>
    <w:rsid w:val="0026719B"/>
    <w:rsid w:val="002672AD"/>
    <w:rsid w:val="002672DB"/>
    <w:rsid w:val="00270861"/>
    <w:rsid w:val="00270DF8"/>
    <w:rsid w:val="00270F56"/>
    <w:rsid w:val="0027142C"/>
    <w:rsid w:val="002716CE"/>
    <w:rsid w:val="00272A1C"/>
    <w:rsid w:val="00273208"/>
    <w:rsid w:val="00273976"/>
    <w:rsid w:val="00273AE7"/>
    <w:rsid w:val="00273CE8"/>
    <w:rsid w:val="00273DD3"/>
    <w:rsid w:val="00273E45"/>
    <w:rsid w:val="002746BC"/>
    <w:rsid w:val="0027561C"/>
    <w:rsid w:val="00275C88"/>
    <w:rsid w:val="00275E97"/>
    <w:rsid w:val="00276381"/>
    <w:rsid w:val="0027649A"/>
    <w:rsid w:val="00276B9B"/>
    <w:rsid w:val="002809DB"/>
    <w:rsid w:val="0028162D"/>
    <w:rsid w:val="00281A99"/>
    <w:rsid w:val="00282FA4"/>
    <w:rsid w:val="00283512"/>
    <w:rsid w:val="00283655"/>
    <w:rsid w:val="002845BA"/>
    <w:rsid w:val="002848E8"/>
    <w:rsid w:val="002853C4"/>
    <w:rsid w:val="002854DC"/>
    <w:rsid w:val="00285797"/>
    <w:rsid w:val="00285F47"/>
    <w:rsid w:val="00286001"/>
    <w:rsid w:val="0028649C"/>
    <w:rsid w:val="00286643"/>
    <w:rsid w:val="002866F7"/>
    <w:rsid w:val="0028685D"/>
    <w:rsid w:val="00286E71"/>
    <w:rsid w:val="00287AF3"/>
    <w:rsid w:val="00287B73"/>
    <w:rsid w:val="002903F9"/>
    <w:rsid w:val="00290732"/>
    <w:rsid w:val="002907D3"/>
    <w:rsid w:val="002919CA"/>
    <w:rsid w:val="00291ABC"/>
    <w:rsid w:val="00292266"/>
    <w:rsid w:val="00292CA6"/>
    <w:rsid w:val="00292FE7"/>
    <w:rsid w:val="00293147"/>
    <w:rsid w:val="00293F77"/>
    <w:rsid w:val="00294191"/>
    <w:rsid w:val="002948BE"/>
    <w:rsid w:val="002951A1"/>
    <w:rsid w:val="00295473"/>
    <w:rsid w:val="002960C8"/>
    <w:rsid w:val="00296344"/>
    <w:rsid w:val="002963CF"/>
    <w:rsid w:val="00296400"/>
    <w:rsid w:val="00296523"/>
    <w:rsid w:val="00296D98"/>
    <w:rsid w:val="002978A5"/>
    <w:rsid w:val="002A0215"/>
    <w:rsid w:val="002A0900"/>
    <w:rsid w:val="002A09E9"/>
    <w:rsid w:val="002A13C4"/>
    <w:rsid w:val="002A25E2"/>
    <w:rsid w:val="002A3578"/>
    <w:rsid w:val="002A3E82"/>
    <w:rsid w:val="002A48A3"/>
    <w:rsid w:val="002A4C34"/>
    <w:rsid w:val="002A4FF7"/>
    <w:rsid w:val="002A600B"/>
    <w:rsid w:val="002A6D52"/>
    <w:rsid w:val="002A7D59"/>
    <w:rsid w:val="002B0C6A"/>
    <w:rsid w:val="002B1E3C"/>
    <w:rsid w:val="002B2783"/>
    <w:rsid w:val="002B2828"/>
    <w:rsid w:val="002B28F7"/>
    <w:rsid w:val="002B2BA2"/>
    <w:rsid w:val="002B2D8D"/>
    <w:rsid w:val="002B4DC9"/>
    <w:rsid w:val="002B5063"/>
    <w:rsid w:val="002B5268"/>
    <w:rsid w:val="002B59DA"/>
    <w:rsid w:val="002B5E6E"/>
    <w:rsid w:val="002B63A2"/>
    <w:rsid w:val="002B7B28"/>
    <w:rsid w:val="002B7D4E"/>
    <w:rsid w:val="002C03B3"/>
    <w:rsid w:val="002C13D5"/>
    <w:rsid w:val="002C17D6"/>
    <w:rsid w:val="002C1A13"/>
    <w:rsid w:val="002C1F72"/>
    <w:rsid w:val="002C21E3"/>
    <w:rsid w:val="002C2C38"/>
    <w:rsid w:val="002C2EAC"/>
    <w:rsid w:val="002C3951"/>
    <w:rsid w:val="002C5364"/>
    <w:rsid w:val="002C54D0"/>
    <w:rsid w:val="002C55BE"/>
    <w:rsid w:val="002C5F69"/>
    <w:rsid w:val="002C654D"/>
    <w:rsid w:val="002C669E"/>
    <w:rsid w:val="002C6CE0"/>
    <w:rsid w:val="002C7DE1"/>
    <w:rsid w:val="002D07F3"/>
    <w:rsid w:val="002D0859"/>
    <w:rsid w:val="002D17C4"/>
    <w:rsid w:val="002D1BBE"/>
    <w:rsid w:val="002D1BC2"/>
    <w:rsid w:val="002D1C49"/>
    <w:rsid w:val="002D278B"/>
    <w:rsid w:val="002D4334"/>
    <w:rsid w:val="002D4BA6"/>
    <w:rsid w:val="002D4BAC"/>
    <w:rsid w:val="002D4F78"/>
    <w:rsid w:val="002D5A24"/>
    <w:rsid w:val="002D5A8B"/>
    <w:rsid w:val="002D5CE5"/>
    <w:rsid w:val="002D6105"/>
    <w:rsid w:val="002D633E"/>
    <w:rsid w:val="002D65E6"/>
    <w:rsid w:val="002D6676"/>
    <w:rsid w:val="002D6BB9"/>
    <w:rsid w:val="002D706A"/>
    <w:rsid w:val="002D72CA"/>
    <w:rsid w:val="002D744D"/>
    <w:rsid w:val="002E0793"/>
    <w:rsid w:val="002E0FF4"/>
    <w:rsid w:val="002E1206"/>
    <w:rsid w:val="002E1830"/>
    <w:rsid w:val="002E19C8"/>
    <w:rsid w:val="002E1B4D"/>
    <w:rsid w:val="002E1D2B"/>
    <w:rsid w:val="002E24B0"/>
    <w:rsid w:val="002E2A27"/>
    <w:rsid w:val="002E31FE"/>
    <w:rsid w:val="002E32E7"/>
    <w:rsid w:val="002E37D5"/>
    <w:rsid w:val="002E4711"/>
    <w:rsid w:val="002E4879"/>
    <w:rsid w:val="002E5BDC"/>
    <w:rsid w:val="002E5DC2"/>
    <w:rsid w:val="002E619F"/>
    <w:rsid w:val="002E635E"/>
    <w:rsid w:val="002E64DB"/>
    <w:rsid w:val="002E79D0"/>
    <w:rsid w:val="002F096D"/>
    <w:rsid w:val="002F125D"/>
    <w:rsid w:val="002F19CD"/>
    <w:rsid w:val="002F1D9E"/>
    <w:rsid w:val="002F2B31"/>
    <w:rsid w:val="002F2EDE"/>
    <w:rsid w:val="002F3ED1"/>
    <w:rsid w:val="002F43B4"/>
    <w:rsid w:val="002F4410"/>
    <w:rsid w:val="002F47DE"/>
    <w:rsid w:val="002F4B87"/>
    <w:rsid w:val="002F4DCE"/>
    <w:rsid w:val="002F61E4"/>
    <w:rsid w:val="002F7095"/>
    <w:rsid w:val="002F71D0"/>
    <w:rsid w:val="002F73AA"/>
    <w:rsid w:val="00300AEC"/>
    <w:rsid w:val="00300E99"/>
    <w:rsid w:val="0030156B"/>
    <w:rsid w:val="00301587"/>
    <w:rsid w:val="003015AC"/>
    <w:rsid w:val="003018FA"/>
    <w:rsid w:val="003032F3"/>
    <w:rsid w:val="00303CD8"/>
    <w:rsid w:val="00304873"/>
    <w:rsid w:val="0030579B"/>
    <w:rsid w:val="00305CDB"/>
    <w:rsid w:val="00305E71"/>
    <w:rsid w:val="00306F17"/>
    <w:rsid w:val="00307709"/>
    <w:rsid w:val="00307A0B"/>
    <w:rsid w:val="00307BBD"/>
    <w:rsid w:val="00310883"/>
    <w:rsid w:val="00311911"/>
    <w:rsid w:val="00312656"/>
    <w:rsid w:val="003130D2"/>
    <w:rsid w:val="00313377"/>
    <w:rsid w:val="003138B9"/>
    <w:rsid w:val="0031423F"/>
    <w:rsid w:val="00314958"/>
    <w:rsid w:val="00314FEE"/>
    <w:rsid w:val="00315C84"/>
    <w:rsid w:val="00316104"/>
    <w:rsid w:val="0031612D"/>
    <w:rsid w:val="0031743E"/>
    <w:rsid w:val="0031758B"/>
    <w:rsid w:val="003178D2"/>
    <w:rsid w:val="00317A40"/>
    <w:rsid w:val="00317CC4"/>
    <w:rsid w:val="00320A6F"/>
    <w:rsid w:val="00320F7F"/>
    <w:rsid w:val="00320FF3"/>
    <w:rsid w:val="00321A2B"/>
    <w:rsid w:val="0032229B"/>
    <w:rsid w:val="00322CD8"/>
    <w:rsid w:val="00323723"/>
    <w:rsid w:val="003237BD"/>
    <w:rsid w:val="003238BB"/>
    <w:rsid w:val="00323BCB"/>
    <w:rsid w:val="00323D5C"/>
    <w:rsid w:val="00323DA2"/>
    <w:rsid w:val="00325BC1"/>
    <w:rsid w:val="00325DD0"/>
    <w:rsid w:val="00327270"/>
    <w:rsid w:val="0032743A"/>
    <w:rsid w:val="003306C8"/>
    <w:rsid w:val="00331460"/>
    <w:rsid w:val="00331ECB"/>
    <w:rsid w:val="003333C2"/>
    <w:rsid w:val="003337A3"/>
    <w:rsid w:val="003339AA"/>
    <w:rsid w:val="00334ADB"/>
    <w:rsid w:val="00334C94"/>
    <w:rsid w:val="00335653"/>
    <w:rsid w:val="00335841"/>
    <w:rsid w:val="003361C1"/>
    <w:rsid w:val="00337587"/>
    <w:rsid w:val="003375FD"/>
    <w:rsid w:val="00337E93"/>
    <w:rsid w:val="00340270"/>
    <w:rsid w:val="00340851"/>
    <w:rsid w:val="0034116E"/>
    <w:rsid w:val="003416D4"/>
    <w:rsid w:val="00342207"/>
    <w:rsid w:val="0034223B"/>
    <w:rsid w:val="003422B0"/>
    <w:rsid w:val="003429E4"/>
    <w:rsid w:val="00342C1E"/>
    <w:rsid w:val="00344218"/>
    <w:rsid w:val="00344D11"/>
    <w:rsid w:val="00344DD4"/>
    <w:rsid w:val="00345238"/>
    <w:rsid w:val="0034628B"/>
    <w:rsid w:val="0034628D"/>
    <w:rsid w:val="00346560"/>
    <w:rsid w:val="0034710F"/>
    <w:rsid w:val="0034711F"/>
    <w:rsid w:val="003476DE"/>
    <w:rsid w:val="00347882"/>
    <w:rsid w:val="003505B5"/>
    <w:rsid w:val="003506C3"/>
    <w:rsid w:val="00350719"/>
    <w:rsid w:val="0035140C"/>
    <w:rsid w:val="00351733"/>
    <w:rsid w:val="003517BF"/>
    <w:rsid w:val="0035249F"/>
    <w:rsid w:val="0035259E"/>
    <w:rsid w:val="0035277F"/>
    <w:rsid w:val="00352820"/>
    <w:rsid w:val="003528B7"/>
    <w:rsid w:val="00352AFD"/>
    <w:rsid w:val="00353BE3"/>
    <w:rsid w:val="00353D46"/>
    <w:rsid w:val="003541C8"/>
    <w:rsid w:val="00354362"/>
    <w:rsid w:val="0035438B"/>
    <w:rsid w:val="003551E7"/>
    <w:rsid w:val="003569BF"/>
    <w:rsid w:val="00357149"/>
    <w:rsid w:val="003577D5"/>
    <w:rsid w:val="00360013"/>
    <w:rsid w:val="00360102"/>
    <w:rsid w:val="00360689"/>
    <w:rsid w:val="0036072B"/>
    <w:rsid w:val="00360E90"/>
    <w:rsid w:val="003619E8"/>
    <w:rsid w:val="003619F7"/>
    <w:rsid w:val="00361C94"/>
    <w:rsid w:val="00362DA2"/>
    <w:rsid w:val="003632A0"/>
    <w:rsid w:val="00363845"/>
    <w:rsid w:val="0036394C"/>
    <w:rsid w:val="003639B7"/>
    <w:rsid w:val="00364CA7"/>
    <w:rsid w:val="00364E30"/>
    <w:rsid w:val="00365592"/>
    <w:rsid w:val="0036563D"/>
    <w:rsid w:val="00366655"/>
    <w:rsid w:val="00366CB4"/>
    <w:rsid w:val="00367202"/>
    <w:rsid w:val="0036745E"/>
    <w:rsid w:val="00370399"/>
    <w:rsid w:val="0037076C"/>
    <w:rsid w:val="00370D44"/>
    <w:rsid w:val="00371895"/>
    <w:rsid w:val="0037191A"/>
    <w:rsid w:val="00371EDC"/>
    <w:rsid w:val="0037333B"/>
    <w:rsid w:val="0037389D"/>
    <w:rsid w:val="00374084"/>
    <w:rsid w:val="003740EF"/>
    <w:rsid w:val="003746E7"/>
    <w:rsid w:val="00374804"/>
    <w:rsid w:val="003750BF"/>
    <w:rsid w:val="003755E7"/>
    <w:rsid w:val="003756C1"/>
    <w:rsid w:val="0037595F"/>
    <w:rsid w:val="00376045"/>
    <w:rsid w:val="00376494"/>
    <w:rsid w:val="00376AF0"/>
    <w:rsid w:val="00377396"/>
    <w:rsid w:val="00377D29"/>
    <w:rsid w:val="00380133"/>
    <w:rsid w:val="00380184"/>
    <w:rsid w:val="00380A3C"/>
    <w:rsid w:val="00380F5B"/>
    <w:rsid w:val="003811EF"/>
    <w:rsid w:val="00381816"/>
    <w:rsid w:val="00381D6F"/>
    <w:rsid w:val="00382377"/>
    <w:rsid w:val="00382919"/>
    <w:rsid w:val="0038354E"/>
    <w:rsid w:val="00383567"/>
    <w:rsid w:val="003836FB"/>
    <w:rsid w:val="003838FF"/>
    <w:rsid w:val="00383A6C"/>
    <w:rsid w:val="00383B93"/>
    <w:rsid w:val="0038491A"/>
    <w:rsid w:val="003853EA"/>
    <w:rsid w:val="003854BE"/>
    <w:rsid w:val="00385C21"/>
    <w:rsid w:val="00386290"/>
    <w:rsid w:val="00386C7F"/>
    <w:rsid w:val="00387764"/>
    <w:rsid w:val="003878AC"/>
    <w:rsid w:val="00387E4A"/>
    <w:rsid w:val="00391085"/>
    <w:rsid w:val="003912C9"/>
    <w:rsid w:val="003919D1"/>
    <w:rsid w:val="00392004"/>
    <w:rsid w:val="0039200A"/>
    <w:rsid w:val="00392076"/>
    <w:rsid w:val="003920AC"/>
    <w:rsid w:val="003924D9"/>
    <w:rsid w:val="003924E4"/>
    <w:rsid w:val="003927D2"/>
    <w:rsid w:val="00392AAB"/>
    <w:rsid w:val="00392E3C"/>
    <w:rsid w:val="00393592"/>
    <w:rsid w:val="00393871"/>
    <w:rsid w:val="00393AAB"/>
    <w:rsid w:val="00394A2A"/>
    <w:rsid w:val="00394B3C"/>
    <w:rsid w:val="00395317"/>
    <w:rsid w:val="0039633F"/>
    <w:rsid w:val="0039747A"/>
    <w:rsid w:val="00397BA6"/>
    <w:rsid w:val="00397CB1"/>
    <w:rsid w:val="00397D05"/>
    <w:rsid w:val="003A1771"/>
    <w:rsid w:val="003A2051"/>
    <w:rsid w:val="003A290C"/>
    <w:rsid w:val="003A31D1"/>
    <w:rsid w:val="003A3F90"/>
    <w:rsid w:val="003A41DB"/>
    <w:rsid w:val="003A423C"/>
    <w:rsid w:val="003A4CB7"/>
    <w:rsid w:val="003A58AF"/>
    <w:rsid w:val="003A5AC4"/>
    <w:rsid w:val="003A5B31"/>
    <w:rsid w:val="003A5C23"/>
    <w:rsid w:val="003A5DFE"/>
    <w:rsid w:val="003A7A82"/>
    <w:rsid w:val="003A7D2A"/>
    <w:rsid w:val="003B002F"/>
    <w:rsid w:val="003B0CAD"/>
    <w:rsid w:val="003B1064"/>
    <w:rsid w:val="003B19C6"/>
    <w:rsid w:val="003B1D28"/>
    <w:rsid w:val="003B1D97"/>
    <w:rsid w:val="003B256D"/>
    <w:rsid w:val="003B283D"/>
    <w:rsid w:val="003B3755"/>
    <w:rsid w:val="003B42DA"/>
    <w:rsid w:val="003B4F8A"/>
    <w:rsid w:val="003B6048"/>
    <w:rsid w:val="003B64CC"/>
    <w:rsid w:val="003B67C3"/>
    <w:rsid w:val="003B68A1"/>
    <w:rsid w:val="003B68B9"/>
    <w:rsid w:val="003B6E2B"/>
    <w:rsid w:val="003B71BF"/>
    <w:rsid w:val="003B76B8"/>
    <w:rsid w:val="003B77F7"/>
    <w:rsid w:val="003B7B88"/>
    <w:rsid w:val="003C0620"/>
    <w:rsid w:val="003C06AF"/>
    <w:rsid w:val="003C095A"/>
    <w:rsid w:val="003C10BB"/>
    <w:rsid w:val="003C1224"/>
    <w:rsid w:val="003C1ED5"/>
    <w:rsid w:val="003C203D"/>
    <w:rsid w:val="003C25E6"/>
    <w:rsid w:val="003C2E62"/>
    <w:rsid w:val="003C3900"/>
    <w:rsid w:val="003C42BF"/>
    <w:rsid w:val="003C4632"/>
    <w:rsid w:val="003C512F"/>
    <w:rsid w:val="003C57F0"/>
    <w:rsid w:val="003C5E36"/>
    <w:rsid w:val="003C6663"/>
    <w:rsid w:val="003C6E9D"/>
    <w:rsid w:val="003C7087"/>
    <w:rsid w:val="003C715A"/>
    <w:rsid w:val="003C78DE"/>
    <w:rsid w:val="003C79E9"/>
    <w:rsid w:val="003C7B69"/>
    <w:rsid w:val="003C7D27"/>
    <w:rsid w:val="003D00FA"/>
    <w:rsid w:val="003D0677"/>
    <w:rsid w:val="003D07C8"/>
    <w:rsid w:val="003D1131"/>
    <w:rsid w:val="003D1A48"/>
    <w:rsid w:val="003D1E74"/>
    <w:rsid w:val="003D21D5"/>
    <w:rsid w:val="003D2403"/>
    <w:rsid w:val="003D2AA6"/>
    <w:rsid w:val="003D2DFF"/>
    <w:rsid w:val="003D4DA6"/>
    <w:rsid w:val="003D5F81"/>
    <w:rsid w:val="003D6852"/>
    <w:rsid w:val="003D73D6"/>
    <w:rsid w:val="003D7A10"/>
    <w:rsid w:val="003D7D60"/>
    <w:rsid w:val="003E0AC1"/>
    <w:rsid w:val="003E1747"/>
    <w:rsid w:val="003E1978"/>
    <w:rsid w:val="003E1C06"/>
    <w:rsid w:val="003E2E21"/>
    <w:rsid w:val="003E3535"/>
    <w:rsid w:val="003E3765"/>
    <w:rsid w:val="003E3852"/>
    <w:rsid w:val="003E4061"/>
    <w:rsid w:val="003E4310"/>
    <w:rsid w:val="003E4A41"/>
    <w:rsid w:val="003E4B7D"/>
    <w:rsid w:val="003E57E9"/>
    <w:rsid w:val="003E5EA8"/>
    <w:rsid w:val="003E5F22"/>
    <w:rsid w:val="003E62DC"/>
    <w:rsid w:val="003E6C6F"/>
    <w:rsid w:val="003E70AA"/>
    <w:rsid w:val="003E7490"/>
    <w:rsid w:val="003E7CD2"/>
    <w:rsid w:val="003E7CF5"/>
    <w:rsid w:val="003E7F27"/>
    <w:rsid w:val="003F0EF0"/>
    <w:rsid w:val="003F0F2D"/>
    <w:rsid w:val="003F246D"/>
    <w:rsid w:val="003F2741"/>
    <w:rsid w:val="003F34AE"/>
    <w:rsid w:val="003F37DB"/>
    <w:rsid w:val="003F45A7"/>
    <w:rsid w:val="003F46F9"/>
    <w:rsid w:val="003F5A2F"/>
    <w:rsid w:val="003F60EC"/>
    <w:rsid w:val="003F63F4"/>
    <w:rsid w:val="003F6908"/>
    <w:rsid w:val="003F6D2A"/>
    <w:rsid w:val="00400FD8"/>
    <w:rsid w:val="00401302"/>
    <w:rsid w:val="00401C09"/>
    <w:rsid w:val="00401DA6"/>
    <w:rsid w:val="00402105"/>
    <w:rsid w:val="00402C43"/>
    <w:rsid w:val="004030E4"/>
    <w:rsid w:val="0040348A"/>
    <w:rsid w:val="00405338"/>
    <w:rsid w:val="00405450"/>
    <w:rsid w:val="00405616"/>
    <w:rsid w:val="00405D5E"/>
    <w:rsid w:val="00405E0A"/>
    <w:rsid w:val="00406018"/>
    <w:rsid w:val="00406768"/>
    <w:rsid w:val="004106B0"/>
    <w:rsid w:val="004109E2"/>
    <w:rsid w:val="00411608"/>
    <w:rsid w:val="004117FF"/>
    <w:rsid w:val="00411D20"/>
    <w:rsid w:val="00412DB8"/>
    <w:rsid w:val="00413360"/>
    <w:rsid w:val="0041399F"/>
    <w:rsid w:val="00413C98"/>
    <w:rsid w:val="00413CF6"/>
    <w:rsid w:val="004143A9"/>
    <w:rsid w:val="0041446F"/>
    <w:rsid w:val="004147BB"/>
    <w:rsid w:val="004166E2"/>
    <w:rsid w:val="00416A14"/>
    <w:rsid w:val="00416EAE"/>
    <w:rsid w:val="00417D65"/>
    <w:rsid w:val="0042013F"/>
    <w:rsid w:val="004203D8"/>
    <w:rsid w:val="004207A6"/>
    <w:rsid w:val="0042083B"/>
    <w:rsid w:val="00421AED"/>
    <w:rsid w:val="00421EB1"/>
    <w:rsid w:val="00422DE2"/>
    <w:rsid w:val="00422DEC"/>
    <w:rsid w:val="00423F44"/>
    <w:rsid w:val="00424EFD"/>
    <w:rsid w:val="004251C0"/>
    <w:rsid w:val="0042553E"/>
    <w:rsid w:val="004258A6"/>
    <w:rsid w:val="004258EB"/>
    <w:rsid w:val="00425A10"/>
    <w:rsid w:val="00425F2A"/>
    <w:rsid w:val="0042606E"/>
    <w:rsid w:val="00426361"/>
    <w:rsid w:val="0042696A"/>
    <w:rsid w:val="00426B85"/>
    <w:rsid w:val="0042761B"/>
    <w:rsid w:val="00427A3C"/>
    <w:rsid w:val="004303EA"/>
    <w:rsid w:val="004314A0"/>
    <w:rsid w:val="00432CAE"/>
    <w:rsid w:val="00433A9B"/>
    <w:rsid w:val="00433BDE"/>
    <w:rsid w:val="00433FC7"/>
    <w:rsid w:val="004341DE"/>
    <w:rsid w:val="00434510"/>
    <w:rsid w:val="00434695"/>
    <w:rsid w:val="00436114"/>
    <w:rsid w:val="00436420"/>
    <w:rsid w:val="004364C2"/>
    <w:rsid w:val="004369FA"/>
    <w:rsid w:val="00436CE2"/>
    <w:rsid w:val="00436ED2"/>
    <w:rsid w:val="0043734F"/>
    <w:rsid w:val="004402BD"/>
    <w:rsid w:val="00440385"/>
    <w:rsid w:val="004406B1"/>
    <w:rsid w:val="00440739"/>
    <w:rsid w:val="00440A27"/>
    <w:rsid w:val="00440FA4"/>
    <w:rsid w:val="004417DF"/>
    <w:rsid w:val="004418C2"/>
    <w:rsid w:val="0044264C"/>
    <w:rsid w:val="00443EA2"/>
    <w:rsid w:val="004450D7"/>
    <w:rsid w:val="00445AE6"/>
    <w:rsid w:val="00445D02"/>
    <w:rsid w:val="00445EA3"/>
    <w:rsid w:val="00446039"/>
    <w:rsid w:val="004462BB"/>
    <w:rsid w:val="0044674E"/>
    <w:rsid w:val="00446D62"/>
    <w:rsid w:val="00446DD8"/>
    <w:rsid w:val="0044760B"/>
    <w:rsid w:val="00447C69"/>
    <w:rsid w:val="004501DE"/>
    <w:rsid w:val="00450DE2"/>
    <w:rsid w:val="0045116A"/>
    <w:rsid w:val="0045179D"/>
    <w:rsid w:val="00451BC8"/>
    <w:rsid w:val="00451DE1"/>
    <w:rsid w:val="00452452"/>
    <w:rsid w:val="00452591"/>
    <w:rsid w:val="00453855"/>
    <w:rsid w:val="00453BB1"/>
    <w:rsid w:val="00453BF0"/>
    <w:rsid w:val="00453D21"/>
    <w:rsid w:val="00454D0E"/>
    <w:rsid w:val="004556D1"/>
    <w:rsid w:val="00456418"/>
    <w:rsid w:val="00456EF9"/>
    <w:rsid w:val="00456F59"/>
    <w:rsid w:val="00456F5A"/>
    <w:rsid w:val="0045774E"/>
    <w:rsid w:val="0045792A"/>
    <w:rsid w:val="00457A60"/>
    <w:rsid w:val="00457ABE"/>
    <w:rsid w:val="00457D63"/>
    <w:rsid w:val="004611D2"/>
    <w:rsid w:val="00461783"/>
    <w:rsid w:val="004619DF"/>
    <w:rsid w:val="00462759"/>
    <w:rsid w:val="00462A12"/>
    <w:rsid w:val="00462E1B"/>
    <w:rsid w:val="00463A13"/>
    <w:rsid w:val="004641F0"/>
    <w:rsid w:val="0046428D"/>
    <w:rsid w:val="0046495A"/>
    <w:rsid w:val="004654D4"/>
    <w:rsid w:val="004669B1"/>
    <w:rsid w:val="00466F8B"/>
    <w:rsid w:val="004702DD"/>
    <w:rsid w:val="00470CAC"/>
    <w:rsid w:val="00470ECE"/>
    <w:rsid w:val="0047136A"/>
    <w:rsid w:val="004720E1"/>
    <w:rsid w:val="004726B9"/>
    <w:rsid w:val="004727BA"/>
    <w:rsid w:val="00472907"/>
    <w:rsid w:val="00472DE4"/>
    <w:rsid w:val="00472EC5"/>
    <w:rsid w:val="00472FEC"/>
    <w:rsid w:val="00473497"/>
    <w:rsid w:val="00473BD0"/>
    <w:rsid w:val="00473C19"/>
    <w:rsid w:val="00474069"/>
    <w:rsid w:val="0047436C"/>
    <w:rsid w:val="00474B7E"/>
    <w:rsid w:val="00474E5A"/>
    <w:rsid w:val="00475908"/>
    <w:rsid w:val="00475B76"/>
    <w:rsid w:val="00476326"/>
    <w:rsid w:val="0047639D"/>
    <w:rsid w:val="00476A71"/>
    <w:rsid w:val="00476CC5"/>
    <w:rsid w:val="0047704A"/>
    <w:rsid w:val="00477549"/>
    <w:rsid w:val="004778C7"/>
    <w:rsid w:val="0047791C"/>
    <w:rsid w:val="00477D7C"/>
    <w:rsid w:val="00477DC5"/>
    <w:rsid w:val="00480430"/>
    <w:rsid w:val="004808BE"/>
    <w:rsid w:val="00480BF6"/>
    <w:rsid w:val="00480D20"/>
    <w:rsid w:val="004810B2"/>
    <w:rsid w:val="004812AC"/>
    <w:rsid w:val="0048166B"/>
    <w:rsid w:val="00481C07"/>
    <w:rsid w:val="00481EEF"/>
    <w:rsid w:val="00481EFA"/>
    <w:rsid w:val="004833B3"/>
    <w:rsid w:val="00483473"/>
    <w:rsid w:val="0048379E"/>
    <w:rsid w:val="0048402A"/>
    <w:rsid w:val="0048511D"/>
    <w:rsid w:val="00486064"/>
    <w:rsid w:val="004861ED"/>
    <w:rsid w:val="00486E9D"/>
    <w:rsid w:val="0048716B"/>
    <w:rsid w:val="0048737F"/>
    <w:rsid w:val="004875CA"/>
    <w:rsid w:val="00487719"/>
    <w:rsid w:val="00487886"/>
    <w:rsid w:val="00487CB0"/>
    <w:rsid w:val="00487E89"/>
    <w:rsid w:val="004906BD"/>
    <w:rsid w:val="00490E55"/>
    <w:rsid w:val="004911EB"/>
    <w:rsid w:val="00491A54"/>
    <w:rsid w:val="004920AE"/>
    <w:rsid w:val="004927EE"/>
    <w:rsid w:val="00492B15"/>
    <w:rsid w:val="00492CEE"/>
    <w:rsid w:val="0049307C"/>
    <w:rsid w:val="0049355F"/>
    <w:rsid w:val="00493CD4"/>
    <w:rsid w:val="00494285"/>
    <w:rsid w:val="00494290"/>
    <w:rsid w:val="004942E4"/>
    <w:rsid w:val="00494995"/>
    <w:rsid w:val="004957EA"/>
    <w:rsid w:val="00495EC1"/>
    <w:rsid w:val="00495F25"/>
    <w:rsid w:val="004960A5"/>
    <w:rsid w:val="0049614B"/>
    <w:rsid w:val="00496974"/>
    <w:rsid w:val="004969C4"/>
    <w:rsid w:val="00497B55"/>
    <w:rsid w:val="00497C86"/>
    <w:rsid w:val="004A0687"/>
    <w:rsid w:val="004A0706"/>
    <w:rsid w:val="004A078C"/>
    <w:rsid w:val="004A0A44"/>
    <w:rsid w:val="004A11E1"/>
    <w:rsid w:val="004A152F"/>
    <w:rsid w:val="004A163A"/>
    <w:rsid w:val="004A19E3"/>
    <w:rsid w:val="004A1A62"/>
    <w:rsid w:val="004A1D33"/>
    <w:rsid w:val="004A2057"/>
    <w:rsid w:val="004A2120"/>
    <w:rsid w:val="004A2234"/>
    <w:rsid w:val="004A278C"/>
    <w:rsid w:val="004A2886"/>
    <w:rsid w:val="004A33CC"/>
    <w:rsid w:val="004A37C2"/>
    <w:rsid w:val="004A3BC7"/>
    <w:rsid w:val="004A41F7"/>
    <w:rsid w:val="004A4927"/>
    <w:rsid w:val="004A4ACA"/>
    <w:rsid w:val="004A4B42"/>
    <w:rsid w:val="004A52BE"/>
    <w:rsid w:val="004A558F"/>
    <w:rsid w:val="004A5936"/>
    <w:rsid w:val="004A60CF"/>
    <w:rsid w:val="004A6DAA"/>
    <w:rsid w:val="004A6E71"/>
    <w:rsid w:val="004A6E76"/>
    <w:rsid w:val="004A784F"/>
    <w:rsid w:val="004A7DB0"/>
    <w:rsid w:val="004A7F44"/>
    <w:rsid w:val="004B00CB"/>
    <w:rsid w:val="004B0372"/>
    <w:rsid w:val="004B08B6"/>
    <w:rsid w:val="004B1468"/>
    <w:rsid w:val="004B1AEE"/>
    <w:rsid w:val="004B2523"/>
    <w:rsid w:val="004B25BA"/>
    <w:rsid w:val="004B2846"/>
    <w:rsid w:val="004B2869"/>
    <w:rsid w:val="004B2D6E"/>
    <w:rsid w:val="004B2DDE"/>
    <w:rsid w:val="004B31F9"/>
    <w:rsid w:val="004B3D34"/>
    <w:rsid w:val="004B4258"/>
    <w:rsid w:val="004B42CB"/>
    <w:rsid w:val="004B4D71"/>
    <w:rsid w:val="004B4E30"/>
    <w:rsid w:val="004B50F7"/>
    <w:rsid w:val="004B5DCC"/>
    <w:rsid w:val="004B6D93"/>
    <w:rsid w:val="004B7628"/>
    <w:rsid w:val="004C1489"/>
    <w:rsid w:val="004C1638"/>
    <w:rsid w:val="004C1B0C"/>
    <w:rsid w:val="004C25F4"/>
    <w:rsid w:val="004C31B4"/>
    <w:rsid w:val="004C3E88"/>
    <w:rsid w:val="004C4B15"/>
    <w:rsid w:val="004C57D1"/>
    <w:rsid w:val="004C5843"/>
    <w:rsid w:val="004C5ED1"/>
    <w:rsid w:val="004C6445"/>
    <w:rsid w:val="004C6D54"/>
    <w:rsid w:val="004C703E"/>
    <w:rsid w:val="004C72EB"/>
    <w:rsid w:val="004C73FE"/>
    <w:rsid w:val="004C75A2"/>
    <w:rsid w:val="004D0136"/>
    <w:rsid w:val="004D02D9"/>
    <w:rsid w:val="004D0407"/>
    <w:rsid w:val="004D0F3D"/>
    <w:rsid w:val="004D1B1B"/>
    <w:rsid w:val="004D1D94"/>
    <w:rsid w:val="004D20DD"/>
    <w:rsid w:val="004D2FCA"/>
    <w:rsid w:val="004D318C"/>
    <w:rsid w:val="004D3C6F"/>
    <w:rsid w:val="004D41A6"/>
    <w:rsid w:val="004D48CE"/>
    <w:rsid w:val="004D5141"/>
    <w:rsid w:val="004D57CF"/>
    <w:rsid w:val="004D6061"/>
    <w:rsid w:val="004D6297"/>
    <w:rsid w:val="004D6A34"/>
    <w:rsid w:val="004D6DE7"/>
    <w:rsid w:val="004D72C9"/>
    <w:rsid w:val="004E00DC"/>
    <w:rsid w:val="004E0B34"/>
    <w:rsid w:val="004E1786"/>
    <w:rsid w:val="004E2AFF"/>
    <w:rsid w:val="004E31AE"/>
    <w:rsid w:val="004E352A"/>
    <w:rsid w:val="004E361A"/>
    <w:rsid w:val="004E3733"/>
    <w:rsid w:val="004E426D"/>
    <w:rsid w:val="004E471E"/>
    <w:rsid w:val="004E4ABD"/>
    <w:rsid w:val="004E4E37"/>
    <w:rsid w:val="004E4EAF"/>
    <w:rsid w:val="004E52D5"/>
    <w:rsid w:val="004E53E8"/>
    <w:rsid w:val="004E5584"/>
    <w:rsid w:val="004E55AC"/>
    <w:rsid w:val="004E6456"/>
    <w:rsid w:val="004E6DC8"/>
    <w:rsid w:val="004E70AC"/>
    <w:rsid w:val="004E786F"/>
    <w:rsid w:val="004F0563"/>
    <w:rsid w:val="004F08BD"/>
    <w:rsid w:val="004F17D3"/>
    <w:rsid w:val="004F317B"/>
    <w:rsid w:val="004F36DF"/>
    <w:rsid w:val="004F37F1"/>
    <w:rsid w:val="004F3C06"/>
    <w:rsid w:val="004F4536"/>
    <w:rsid w:val="004F4E3E"/>
    <w:rsid w:val="004F68F0"/>
    <w:rsid w:val="004F714B"/>
    <w:rsid w:val="004F772C"/>
    <w:rsid w:val="00500109"/>
    <w:rsid w:val="00500B92"/>
    <w:rsid w:val="00500C02"/>
    <w:rsid w:val="0050118B"/>
    <w:rsid w:val="005021D7"/>
    <w:rsid w:val="00502538"/>
    <w:rsid w:val="00503006"/>
    <w:rsid w:val="00503300"/>
    <w:rsid w:val="005035DC"/>
    <w:rsid w:val="00503B6D"/>
    <w:rsid w:val="005040A9"/>
    <w:rsid w:val="005042AA"/>
    <w:rsid w:val="00504501"/>
    <w:rsid w:val="005047B2"/>
    <w:rsid w:val="00505350"/>
    <w:rsid w:val="005059EB"/>
    <w:rsid w:val="005062B2"/>
    <w:rsid w:val="00506411"/>
    <w:rsid w:val="005065E3"/>
    <w:rsid w:val="005067D5"/>
    <w:rsid w:val="0050682D"/>
    <w:rsid w:val="00506CD6"/>
    <w:rsid w:val="00506E18"/>
    <w:rsid w:val="005108E0"/>
    <w:rsid w:val="00510959"/>
    <w:rsid w:val="0051099C"/>
    <w:rsid w:val="00510DAC"/>
    <w:rsid w:val="00512147"/>
    <w:rsid w:val="00512208"/>
    <w:rsid w:val="00512D93"/>
    <w:rsid w:val="00513211"/>
    <w:rsid w:val="00513756"/>
    <w:rsid w:val="0051383F"/>
    <w:rsid w:val="0051403B"/>
    <w:rsid w:val="0051496B"/>
    <w:rsid w:val="00514E79"/>
    <w:rsid w:val="0051590D"/>
    <w:rsid w:val="00516374"/>
    <w:rsid w:val="00516612"/>
    <w:rsid w:val="00516EE8"/>
    <w:rsid w:val="0051722E"/>
    <w:rsid w:val="00520307"/>
    <w:rsid w:val="00520ADB"/>
    <w:rsid w:val="00520B3B"/>
    <w:rsid w:val="00520BE0"/>
    <w:rsid w:val="00521517"/>
    <w:rsid w:val="0052176D"/>
    <w:rsid w:val="00521CB6"/>
    <w:rsid w:val="005221C3"/>
    <w:rsid w:val="00522311"/>
    <w:rsid w:val="00522D73"/>
    <w:rsid w:val="005241C3"/>
    <w:rsid w:val="005243BD"/>
    <w:rsid w:val="00525173"/>
    <w:rsid w:val="00525626"/>
    <w:rsid w:val="00525DB0"/>
    <w:rsid w:val="00525E20"/>
    <w:rsid w:val="005260B1"/>
    <w:rsid w:val="00526916"/>
    <w:rsid w:val="00526992"/>
    <w:rsid w:val="00527446"/>
    <w:rsid w:val="005300EE"/>
    <w:rsid w:val="00530B09"/>
    <w:rsid w:val="00530E97"/>
    <w:rsid w:val="00531D1A"/>
    <w:rsid w:val="00531F10"/>
    <w:rsid w:val="00532799"/>
    <w:rsid w:val="00534669"/>
    <w:rsid w:val="005348BC"/>
    <w:rsid w:val="00534954"/>
    <w:rsid w:val="005350D7"/>
    <w:rsid w:val="00535434"/>
    <w:rsid w:val="00535785"/>
    <w:rsid w:val="005357F1"/>
    <w:rsid w:val="00535FA5"/>
    <w:rsid w:val="0053607C"/>
    <w:rsid w:val="00536102"/>
    <w:rsid w:val="0053616A"/>
    <w:rsid w:val="005363A2"/>
    <w:rsid w:val="0053690C"/>
    <w:rsid w:val="00536A9F"/>
    <w:rsid w:val="00537ACA"/>
    <w:rsid w:val="00540B94"/>
    <w:rsid w:val="00540CD0"/>
    <w:rsid w:val="005410B6"/>
    <w:rsid w:val="0054145F"/>
    <w:rsid w:val="00541FAA"/>
    <w:rsid w:val="0054202C"/>
    <w:rsid w:val="00542667"/>
    <w:rsid w:val="005436B2"/>
    <w:rsid w:val="00543773"/>
    <w:rsid w:val="00544140"/>
    <w:rsid w:val="005442DC"/>
    <w:rsid w:val="00544471"/>
    <w:rsid w:val="00544678"/>
    <w:rsid w:val="00544E56"/>
    <w:rsid w:val="00545326"/>
    <w:rsid w:val="0054656C"/>
    <w:rsid w:val="00546B82"/>
    <w:rsid w:val="00547528"/>
    <w:rsid w:val="00547E5E"/>
    <w:rsid w:val="0055083D"/>
    <w:rsid w:val="005508CC"/>
    <w:rsid w:val="00550B76"/>
    <w:rsid w:val="00552351"/>
    <w:rsid w:val="00552508"/>
    <w:rsid w:val="00552FA2"/>
    <w:rsid w:val="00553C04"/>
    <w:rsid w:val="00554169"/>
    <w:rsid w:val="00555738"/>
    <w:rsid w:val="00555D5E"/>
    <w:rsid w:val="00555EBF"/>
    <w:rsid w:val="0055634E"/>
    <w:rsid w:val="005566A5"/>
    <w:rsid w:val="0055673E"/>
    <w:rsid w:val="00556B96"/>
    <w:rsid w:val="005572BB"/>
    <w:rsid w:val="00557BEA"/>
    <w:rsid w:val="00557C48"/>
    <w:rsid w:val="00557D33"/>
    <w:rsid w:val="00560761"/>
    <w:rsid w:val="00560BC9"/>
    <w:rsid w:val="00560CD7"/>
    <w:rsid w:val="005611A0"/>
    <w:rsid w:val="00561BDC"/>
    <w:rsid w:val="00561D60"/>
    <w:rsid w:val="0056365F"/>
    <w:rsid w:val="00564144"/>
    <w:rsid w:val="00564946"/>
    <w:rsid w:val="00565761"/>
    <w:rsid w:val="00565981"/>
    <w:rsid w:val="005659CD"/>
    <w:rsid w:val="00565B54"/>
    <w:rsid w:val="00565BF5"/>
    <w:rsid w:val="0056623E"/>
    <w:rsid w:val="005665DF"/>
    <w:rsid w:val="00566A64"/>
    <w:rsid w:val="00566E7A"/>
    <w:rsid w:val="00567A30"/>
    <w:rsid w:val="00567AA6"/>
    <w:rsid w:val="00567BFC"/>
    <w:rsid w:val="005705BB"/>
    <w:rsid w:val="005708AC"/>
    <w:rsid w:val="00570956"/>
    <w:rsid w:val="00571334"/>
    <w:rsid w:val="005719B0"/>
    <w:rsid w:val="005727A7"/>
    <w:rsid w:val="005728DD"/>
    <w:rsid w:val="00572B49"/>
    <w:rsid w:val="00572C1E"/>
    <w:rsid w:val="00573629"/>
    <w:rsid w:val="005736CF"/>
    <w:rsid w:val="00573710"/>
    <w:rsid w:val="00574193"/>
    <w:rsid w:val="00575AC3"/>
    <w:rsid w:val="00576BAC"/>
    <w:rsid w:val="0057738A"/>
    <w:rsid w:val="005773A7"/>
    <w:rsid w:val="005774EA"/>
    <w:rsid w:val="00577B4E"/>
    <w:rsid w:val="005801EB"/>
    <w:rsid w:val="00580860"/>
    <w:rsid w:val="00581333"/>
    <w:rsid w:val="00581401"/>
    <w:rsid w:val="00581988"/>
    <w:rsid w:val="00581AB0"/>
    <w:rsid w:val="00582135"/>
    <w:rsid w:val="00582DC6"/>
    <w:rsid w:val="0058313B"/>
    <w:rsid w:val="00583403"/>
    <w:rsid w:val="00583F1F"/>
    <w:rsid w:val="00584674"/>
    <w:rsid w:val="005848A2"/>
    <w:rsid w:val="00585554"/>
    <w:rsid w:val="00586523"/>
    <w:rsid w:val="00587071"/>
    <w:rsid w:val="00587433"/>
    <w:rsid w:val="00591557"/>
    <w:rsid w:val="00591847"/>
    <w:rsid w:val="005924B9"/>
    <w:rsid w:val="00592506"/>
    <w:rsid w:val="005936BA"/>
    <w:rsid w:val="005943BF"/>
    <w:rsid w:val="005946EE"/>
    <w:rsid w:val="005956EF"/>
    <w:rsid w:val="00596137"/>
    <w:rsid w:val="00596B04"/>
    <w:rsid w:val="00596C04"/>
    <w:rsid w:val="00596CAB"/>
    <w:rsid w:val="005972E5"/>
    <w:rsid w:val="0059779E"/>
    <w:rsid w:val="00597818"/>
    <w:rsid w:val="00597A9D"/>
    <w:rsid w:val="00597FD2"/>
    <w:rsid w:val="005A1188"/>
    <w:rsid w:val="005A21A9"/>
    <w:rsid w:val="005A220E"/>
    <w:rsid w:val="005A309A"/>
    <w:rsid w:val="005A4960"/>
    <w:rsid w:val="005A54D7"/>
    <w:rsid w:val="005A5560"/>
    <w:rsid w:val="005A5976"/>
    <w:rsid w:val="005A5B1E"/>
    <w:rsid w:val="005A5B53"/>
    <w:rsid w:val="005A6278"/>
    <w:rsid w:val="005A66DB"/>
    <w:rsid w:val="005A704E"/>
    <w:rsid w:val="005A71F1"/>
    <w:rsid w:val="005A7DB1"/>
    <w:rsid w:val="005A7F01"/>
    <w:rsid w:val="005B0BCC"/>
    <w:rsid w:val="005B0EBE"/>
    <w:rsid w:val="005B1C98"/>
    <w:rsid w:val="005B1CF5"/>
    <w:rsid w:val="005B1D49"/>
    <w:rsid w:val="005B22F0"/>
    <w:rsid w:val="005B26A1"/>
    <w:rsid w:val="005B29E5"/>
    <w:rsid w:val="005B2B48"/>
    <w:rsid w:val="005B3A01"/>
    <w:rsid w:val="005B3AB6"/>
    <w:rsid w:val="005B4239"/>
    <w:rsid w:val="005B4E44"/>
    <w:rsid w:val="005B4E72"/>
    <w:rsid w:val="005B59AE"/>
    <w:rsid w:val="005B5C6D"/>
    <w:rsid w:val="005B68E8"/>
    <w:rsid w:val="005B6F99"/>
    <w:rsid w:val="005B7405"/>
    <w:rsid w:val="005B78E1"/>
    <w:rsid w:val="005C0062"/>
    <w:rsid w:val="005C05B4"/>
    <w:rsid w:val="005C05CE"/>
    <w:rsid w:val="005C0F7B"/>
    <w:rsid w:val="005C1B09"/>
    <w:rsid w:val="005C1F33"/>
    <w:rsid w:val="005C32DE"/>
    <w:rsid w:val="005C346E"/>
    <w:rsid w:val="005C4191"/>
    <w:rsid w:val="005C5CDE"/>
    <w:rsid w:val="005C637C"/>
    <w:rsid w:val="005C64B3"/>
    <w:rsid w:val="005C6CC4"/>
    <w:rsid w:val="005C78CE"/>
    <w:rsid w:val="005D10D3"/>
    <w:rsid w:val="005D1710"/>
    <w:rsid w:val="005D292E"/>
    <w:rsid w:val="005D36BC"/>
    <w:rsid w:val="005D39C3"/>
    <w:rsid w:val="005D3B19"/>
    <w:rsid w:val="005D3F51"/>
    <w:rsid w:val="005D43A1"/>
    <w:rsid w:val="005D4825"/>
    <w:rsid w:val="005D4F54"/>
    <w:rsid w:val="005D52FB"/>
    <w:rsid w:val="005D6672"/>
    <w:rsid w:val="005D6825"/>
    <w:rsid w:val="005D7761"/>
    <w:rsid w:val="005E000B"/>
    <w:rsid w:val="005E05D8"/>
    <w:rsid w:val="005E125D"/>
    <w:rsid w:val="005E12DA"/>
    <w:rsid w:val="005E138D"/>
    <w:rsid w:val="005E13B5"/>
    <w:rsid w:val="005E14AC"/>
    <w:rsid w:val="005E1558"/>
    <w:rsid w:val="005E2A6E"/>
    <w:rsid w:val="005E3007"/>
    <w:rsid w:val="005E324C"/>
    <w:rsid w:val="005E33A0"/>
    <w:rsid w:val="005E34D1"/>
    <w:rsid w:val="005E3FE7"/>
    <w:rsid w:val="005E4C47"/>
    <w:rsid w:val="005E4EBD"/>
    <w:rsid w:val="005E5D43"/>
    <w:rsid w:val="005E619A"/>
    <w:rsid w:val="005E61BB"/>
    <w:rsid w:val="005E68B9"/>
    <w:rsid w:val="005E68CE"/>
    <w:rsid w:val="005E69DC"/>
    <w:rsid w:val="005E77D2"/>
    <w:rsid w:val="005E7A95"/>
    <w:rsid w:val="005E7F21"/>
    <w:rsid w:val="005F01DA"/>
    <w:rsid w:val="005F0369"/>
    <w:rsid w:val="005F07A2"/>
    <w:rsid w:val="005F095B"/>
    <w:rsid w:val="005F128A"/>
    <w:rsid w:val="005F1956"/>
    <w:rsid w:val="005F1B34"/>
    <w:rsid w:val="005F1B48"/>
    <w:rsid w:val="005F1BAF"/>
    <w:rsid w:val="005F2696"/>
    <w:rsid w:val="005F289F"/>
    <w:rsid w:val="005F2A58"/>
    <w:rsid w:val="005F3019"/>
    <w:rsid w:val="005F3522"/>
    <w:rsid w:val="005F435F"/>
    <w:rsid w:val="005F4BD8"/>
    <w:rsid w:val="005F57C5"/>
    <w:rsid w:val="005F5AF6"/>
    <w:rsid w:val="005F6E2A"/>
    <w:rsid w:val="005F6FFF"/>
    <w:rsid w:val="00600349"/>
    <w:rsid w:val="006003BB"/>
    <w:rsid w:val="00600B98"/>
    <w:rsid w:val="00601213"/>
    <w:rsid w:val="0060138E"/>
    <w:rsid w:val="006014EC"/>
    <w:rsid w:val="00601508"/>
    <w:rsid w:val="00601BB4"/>
    <w:rsid w:val="00601E69"/>
    <w:rsid w:val="0060231E"/>
    <w:rsid w:val="006027E4"/>
    <w:rsid w:val="00602E17"/>
    <w:rsid w:val="00602E99"/>
    <w:rsid w:val="00603454"/>
    <w:rsid w:val="0060364F"/>
    <w:rsid w:val="00603849"/>
    <w:rsid w:val="00603D84"/>
    <w:rsid w:val="00603E8A"/>
    <w:rsid w:val="00605F97"/>
    <w:rsid w:val="006061A9"/>
    <w:rsid w:val="00606FC1"/>
    <w:rsid w:val="00607813"/>
    <w:rsid w:val="00607F15"/>
    <w:rsid w:val="00610366"/>
    <w:rsid w:val="0061059C"/>
    <w:rsid w:val="006105A5"/>
    <w:rsid w:val="0061063A"/>
    <w:rsid w:val="00610647"/>
    <w:rsid w:val="00610E6B"/>
    <w:rsid w:val="006115E6"/>
    <w:rsid w:val="0061182F"/>
    <w:rsid w:val="00611934"/>
    <w:rsid w:val="00611D3B"/>
    <w:rsid w:val="00612132"/>
    <w:rsid w:val="006127FD"/>
    <w:rsid w:val="00612DD8"/>
    <w:rsid w:val="00613031"/>
    <w:rsid w:val="006132FD"/>
    <w:rsid w:val="006141B0"/>
    <w:rsid w:val="00614434"/>
    <w:rsid w:val="00614729"/>
    <w:rsid w:val="00614868"/>
    <w:rsid w:val="00614FBC"/>
    <w:rsid w:val="00615356"/>
    <w:rsid w:val="00615BA0"/>
    <w:rsid w:val="0061644B"/>
    <w:rsid w:val="00617616"/>
    <w:rsid w:val="00617937"/>
    <w:rsid w:val="00617C04"/>
    <w:rsid w:val="00620F9E"/>
    <w:rsid w:val="006210AF"/>
    <w:rsid w:val="006212D6"/>
    <w:rsid w:val="0062160E"/>
    <w:rsid w:val="00621C2B"/>
    <w:rsid w:val="00621CB5"/>
    <w:rsid w:val="00622F13"/>
    <w:rsid w:val="0062399D"/>
    <w:rsid w:val="00623BA4"/>
    <w:rsid w:val="006245DA"/>
    <w:rsid w:val="00624AB2"/>
    <w:rsid w:val="00625091"/>
    <w:rsid w:val="006267EC"/>
    <w:rsid w:val="006269D9"/>
    <w:rsid w:val="0062759C"/>
    <w:rsid w:val="0063019C"/>
    <w:rsid w:val="006311BA"/>
    <w:rsid w:val="00631410"/>
    <w:rsid w:val="00631E35"/>
    <w:rsid w:val="00631EFC"/>
    <w:rsid w:val="00631F83"/>
    <w:rsid w:val="00632645"/>
    <w:rsid w:val="0063374D"/>
    <w:rsid w:val="006337BB"/>
    <w:rsid w:val="0063488B"/>
    <w:rsid w:val="006348F8"/>
    <w:rsid w:val="00634CAC"/>
    <w:rsid w:val="00634D0A"/>
    <w:rsid w:val="00635214"/>
    <w:rsid w:val="00635C6D"/>
    <w:rsid w:val="00635D13"/>
    <w:rsid w:val="00636286"/>
    <w:rsid w:val="006367A6"/>
    <w:rsid w:val="00637C19"/>
    <w:rsid w:val="00637F90"/>
    <w:rsid w:val="006400D9"/>
    <w:rsid w:val="00640E7E"/>
    <w:rsid w:val="00640FB1"/>
    <w:rsid w:val="00641282"/>
    <w:rsid w:val="00641500"/>
    <w:rsid w:val="00641EFE"/>
    <w:rsid w:val="0064211C"/>
    <w:rsid w:val="00642553"/>
    <w:rsid w:val="00642E67"/>
    <w:rsid w:val="006434C7"/>
    <w:rsid w:val="0064352A"/>
    <w:rsid w:val="0064455F"/>
    <w:rsid w:val="0064485C"/>
    <w:rsid w:val="0064698A"/>
    <w:rsid w:val="006473C8"/>
    <w:rsid w:val="006473FE"/>
    <w:rsid w:val="00647646"/>
    <w:rsid w:val="00647F0E"/>
    <w:rsid w:val="006503D7"/>
    <w:rsid w:val="00650D41"/>
    <w:rsid w:val="00650D74"/>
    <w:rsid w:val="00650DB9"/>
    <w:rsid w:val="006512D5"/>
    <w:rsid w:val="0065146F"/>
    <w:rsid w:val="006518F6"/>
    <w:rsid w:val="00651BFF"/>
    <w:rsid w:val="00652609"/>
    <w:rsid w:val="00652B2C"/>
    <w:rsid w:val="00652DDC"/>
    <w:rsid w:val="0065308B"/>
    <w:rsid w:val="006534CF"/>
    <w:rsid w:val="00653513"/>
    <w:rsid w:val="00653C7E"/>
    <w:rsid w:val="00653FCA"/>
    <w:rsid w:val="00654138"/>
    <w:rsid w:val="006546DA"/>
    <w:rsid w:val="00654BEB"/>
    <w:rsid w:val="00655000"/>
    <w:rsid w:val="0065615F"/>
    <w:rsid w:val="00656BC0"/>
    <w:rsid w:val="00656C29"/>
    <w:rsid w:val="00656DBE"/>
    <w:rsid w:val="00656E1D"/>
    <w:rsid w:val="006571B6"/>
    <w:rsid w:val="00657443"/>
    <w:rsid w:val="00661364"/>
    <w:rsid w:val="00661E35"/>
    <w:rsid w:val="006620FD"/>
    <w:rsid w:val="00662C17"/>
    <w:rsid w:val="006631FA"/>
    <w:rsid w:val="0066341F"/>
    <w:rsid w:val="006635AA"/>
    <w:rsid w:val="0066371A"/>
    <w:rsid w:val="0066377C"/>
    <w:rsid w:val="00664556"/>
    <w:rsid w:val="0066492D"/>
    <w:rsid w:val="00664F05"/>
    <w:rsid w:val="00665027"/>
    <w:rsid w:val="0066664C"/>
    <w:rsid w:val="006666AE"/>
    <w:rsid w:val="0066677E"/>
    <w:rsid w:val="00666D5B"/>
    <w:rsid w:val="006674AB"/>
    <w:rsid w:val="00667592"/>
    <w:rsid w:val="0066781F"/>
    <w:rsid w:val="00667BCB"/>
    <w:rsid w:val="00670064"/>
    <w:rsid w:val="006704D1"/>
    <w:rsid w:val="0067050D"/>
    <w:rsid w:val="0067128F"/>
    <w:rsid w:val="006714A9"/>
    <w:rsid w:val="006717E7"/>
    <w:rsid w:val="00671E02"/>
    <w:rsid w:val="00671F91"/>
    <w:rsid w:val="00672A0E"/>
    <w:rsid w:val="006732F3"/>
    <w:rsid w:val="006737FF"/>
    <w:rsid w:val="00673CA7"/>
    <w:rsid w:val="006748D8"/>
    <w:rsid w:val="006749A0"/>
    <w:rsid w:val="00674B47"/>
    <w:rsid w:val="006753C6"/>
    <w:rsid w:val="006758D5"/>
    <w:rsid w:val="0067646C"/>
    <w:rsid w:val="006764F9"/>
    <w:rsid w:val="00676717"/>
    <w:rsid w:val="0067674B"/>
    <w:rsid w:val="006774ED"/>
    <w:rsid w:val="00677A4B"/>
    <w:rsid w:val="00677EEA"/>
    <w:rsid w:val="00677F3C"/>
    <w:rsid w:val="00680120"/>
    <w:rsid w:val="0068046D"/>
    <w:rsid w:val="006806EF"/>
    <w:rsid w:val="00680C1A"/>
    <w:rsid w:val="00680DEF"/>
    <w:rsid w:val="00680E18"/>
    <w:rsid w:val="00681614"/>
    <w:rsid w:val="006820CC"/>
    <w:rsid w:val="00682BC8"/>
    <w:rsid w:val="00682E4B"/>
    <w:rsid w:val="00682FE4"/>
    <w:rsid w:val="00683267"/>
    <w:rsid w:val="0068341C"/>
    <w:rsid w:val="0068383C"/>
    <w:rsid w:val="00683968"/>
    <w:rsid w:val="00683BE1"/>
    <w:rsid w:val="00684559"/>
    <w:rsid w:val="006847A1"/>
    <w:rsid w:val="00684AA0"/>
    <w:rsid w:val="00684AC1"/>
    <w:rsid w:val="00684BF2"/>
    <w:rsid w:val="00684F33"/>
    <w:rsid w:val="0068599F"/>
    <w:rsid w:val="00686159"/>
    <w:rsid w:val="006862A6"/>
    <w:rsid w:val="0068661A"/>
    <w:rsid w:val="00686FCE"/>
    <w:rsid w:val="00687B68"/>
    <w:rsid w:val="006900E0"/>
    <w:rsid w:val="0069118C"/>
    <w:rsid w:val="006911B5"/>
    <w:rsid w:val="006917A9"/>
    <w:rsid w:val="00691C62"/>
    <w:rsid w:val="00692B46"/>
    <w:rsid w:val="00693765"/>
    <w:rsid w:val="00693E06"/>
    <w:rsid w:val="00694163"/>
    <w:rsid w:val="00694416"/>
    <w:rsid w:val="006947C3"/>
    <w:rsid w:val="0069485E"/>
    <w:rsid w:val="00694B83"/>
    <w:rsid w:val="00694EC1"/>
    <w:rsid w:val="0069509A"/>
    <w:rsid w:val="0069513E"/>
    <w:rsid w:val="00695296"/>
    <w:rsid w:val="00695D6F"/>
    <w:rsid w:val="0069626F"/>
    <w:rsid w:val="006963B0"/>
    <w:rsid w:val="00696489"/>
    <w:rsid w:val="0069701B"/>
    <w:rsid w:val="0069741C"/>
    <w:rsid w:val="0069757E"/>
    <w:rsid w:val="00697850"/>
    <w:rsid w:val="00697A9D"/>
    <w:rsid w:val="006A0BB1"/>
    <w:rsid w:val="006A1076"/>
    <w:rsid w:val="006A1529"/>
    <w:rsid w:val="006A156D"/>
    <w:rsid w:val="006A31F8"/>
    <w:rsid w:val="006A381F"/>
    <w:rsid w:val="006A3939"/>
    <w:rsid w:val="006A4B3B"/>
    <w:rsid w:val="006A501F"/>
    <w:rsid w:val="006A54D4"/>
    <w:rsid w:val="006A5CD0"/>
    <w:rsid w:val="006A5ECF"/>
    <w:rsid w:val="006A683E"/>
    <w:rsid w:val="006A6907"/>
    <w:rsid w:val="006A6B3C"/>
    <w:rsid w:val="006A7CD3"/>
    <w:rsid w:val="006B0591"/>
    <w:rsid w:val="006B0DA6"/>
    <w:rsid w:val="006B1392"/>
    <w:rsid w:val="006B13B0"/>
    <w:rsid w:val="006B1630"/>
    <w:rsid w:val="006B19A9"/>
    <w:rsid w:val="006B1AF2"/>
    <w:rsid w:val="006B2A04"/>
    <w:rsid w:val="006B321A"/>
    <w:rsid w:val="006B49FD"/>
    <w:rsid w:val="006B5033"/>
    <w:rsid w:val="006B5732"/>
    <w:rsid w:val="006B5E74"/>
    <w:rsid w:val="006B6025"/>
    <w:rsid w:val="006B6E29"/>
    <w:rsid w:val="006B6E30"/>
    <w:rsid w:val="006B7BF6"/>
    <w:rsid w:val="006C04B5"/>
    <w:rsid w:val="006C13B5"/>
    <w:rsid w:val="006C17E3"/>
    <w:rsid w:val="006C1B99"/>
    <w:rsid w:val="006C2383"/>
    <w:rsid w:val="006C2A94"/>
    <w:rsid w:val="006C3364"/>
    <w:rsid w:val="006C34C5"/>
    <w:rsid w:val="006C4646"/>
    <w:rsid w:val="006C4CB6"/>
    <w:rsid w:val="006C4FC6"/>
    <w:rsid w:val="006C5220"/>
    <w:rsid w:val="006C5610"/>
    <w:rsid w:val="006C5EB7"/>
    <w:rsid w:val="006C6051"/>
    <w:rsid w:val="006C6470"/>
    <w:rsid w:val="006C7198"/>
    <w:rsid w:val="006C7F63"/>
    <w:rsid w:val="006D0712"/>
    <w:rsid w:val="006D0D47"/>
    <w:rsid w:val="006D0E65"/>
    <w:rsid w:val="006D1069"/>
    <w:rsid w:val="006D1331"/>
    <w:rsid w:val="006D16A8"/>
    <w:rsid w:val="006D212B"/>
    <w:rsid w:val="006D2789"/>
    <w:rsid w:val="006D30D9"/>
    <w:rsid w:val="006D33C4"/>
    <w:rsid w:val="006D3C94"/>
    <w:rsid w:val="006D4A3C"/>
    <w:rsid w:val="006D525D"/>
    <w:rsid w:val="006D535B"/>
    <w:rsid w:val="006D567E"/>
    <w:rsid w:val="006D5AE1"/>
    <w:rsid w:val="006D5D6D"/>
    <w:rsid w:val="006D63EF"/>
    <w:rsid w:val="006D6DAA"/>
    <w:rsid w:val="006D6E88"/>
    <w:rsid w:val="006D72B9"/>
    <w:rsid w:val="006D7887"/>
    <w:rsid w:val="006D78C2"/>
    <w:rsid w:val="006D79C7"/>
    <w:rsid w:val="006E001A"/>
    <w:rsid w:val="006E04E8"/>
    <w:rsid w:val="006E1DE2"/>
    <w:rsid w:val="006E2520"/>
    <w:rsid w:val="006E2B46"/>
    <w:rsid w:val="006E2C07"/>
    <w:rsid w:val="006E2E02"/>
    <w:rsid w:val="006E3DF9"/>
    <w:rsid w:val="006E4370"/>
    <w:rsid w:val="006E4371"/>
    <w:rsid w:val="006E4372"/>
    <w:rsid w:val="006E4811"/>
    <w:rsid w:val="006E4EF4"/>
    <w:rsid w:val="006E5FB7"/>
    <w:rsid w:val="006E6592"/>
    <w:rsid w:val="006F0056"/>
    <w:rsid w:val="006F009A"/>
    <w:rsid w:val="006F0133"/>
    <w:rsid w:val="006F05FA"/>
    <w:rsid w:val="006F0615"/>
    <w:rsid w:val="006F1932"/>
    <w:rsid w:val="006F27D1"/>
    <w:rsid w:val="006F29C4"/>
    <w:rsid w:val="006F2B87"/>
    <w:rsid w:val="006F3563"/>
    <w:rsid w:val="006F3AB6"/>
    <w:rsid w:val="006F4164"/>
    <w:rsid w:val="006F4DFD"/>
    <w:rsid w:val="006F507B"/>
    <w:rsid w:val="006F50EB"/>
    <w:rsid w:val="006F51A6"/>
    <w:rsid w:val="006F51DF"/>
    <w:rsid w:val="006F51E5"/>
    <w:rsid w:val="006F56CE"/>
    <w:rsid w:val="006F5733"/>
    <w:rsid w:val="006F7755"/>
    <w:rsid w:val="007000DD"/>
    <w:rsid w:val="00700220"/>
    <w:rsid w:val="0070050C"/>
    <w:rsid w:val="007009D9"/>
    <w:rsid w:val="00701117"/>
    <w:rsid w:val="00702366"/>
    <w:rsid w:val="00702601"/>
    <w:rsid w:val="007026CB"/>
    <w:rsid w:val="00702C58"/>
    <w:rsid w:val="007038E6"/>
    <w:rsid w:val="007057B3"/>
    <w:rsid w:val="00705B08"/>
    <w:rsid w:val="00705FE8"/>
    <w:rsid w:val="007060CA"/>
    <w:rsid w:val="007068C0"/>
    <w:rsid w:val="007076B4"/>
    <w:rsid w:val="00707AEF"/>
    <w:rsid w:val="00707F65"/>
    <w:rsid w:val="00710439"/>
    <w:rsid w:val="0071053A"/>
    <w:rsid w:val="0071090E"/>
    <w:rsid w:val="007109DB"/>
    <w:rsid w:val="007109E9"/>
    <w:rsid w:val="007110B3"/>
    <w:rsid w:val="00711951"/>
    <w:rsid w:val="00711E71"/>
    <w:rsid w:val="0071234F"/>
    <w:rsid w:val="0071247B"/>
    <w:rsid w:val="00712917"/>
    <w:rsid w:val="00713021"/>
    <w:rsid w:val="007139AD"/>
    <w:rsid w:val="00713B65"/>
    <w:rsid w:val="00713D12"/>
    <w:rsid w:val="00713E36"/>
    <w:rsid w:val="0071401C"/>
    <w:rsid w:val="00714027"/>
    <w:rsid w:val="00714CBD"/>
    <w:rsid w:val="00714F0A"/>
    <w:rsid w:val="007150B5"/>
    <w:rsid w:val="00715DF0"/>
    <w:rsid w:val="0071623C"/>
    <w:rsid w:val="0071653D"/>
    <w:rsid w:val="00716E21"/>
    <w:rsid w:val="00716E2F"/>
    <w:rsid w:val="00717025"/>
    <w:rsid w:val="00720514"/>
    <w:rsid w:val="007206E8"/>
    <w:rsid w:val="00720D42"/>
    <w:rsid w:val="007217C7"/>
    <w:rsid w:val="00721A58"/>
    <w:rsid w:val="00721A66"/>
    <w:rsid w:val="00721B69"/>
    <w:rsid w:val="00721D70"/>
    <w:rsid w:val="00721DEC"/>
    <w:rsid w:val="00723021"/>
    <w:rsid w:val="0072390B"/>
    <w:rsid w:val="00723C7D"/>
    <w:rsid w:val="007255DD"/>
    <w:rsid w:val="00725673"/>
    <w:rsid w:val="0072703E"/>
    <w:rsid w:val="00727173"/>
    <w:rsid w:val="0072727E"/>
    <w:rsid w:val="007274C6"/>
    <w:rsid w:val="00727B85"/>
    <w:rsid w:val="00727D50"/>
    <w:rsid w:val="00727EBB"/>
    <w:rsid w:val="0073005F"/>
    <w:rsid w:val="00730DA1"/>
    <w:rsid w:val="00731135"/>
    <w:rsid w:val="00731662"/>
    <w:rsid w:val="00731875"/>
    <w:rsid w:val="00731B42"/>
    <w:rsid w:val="00731BF9"/>
    <w:rsid w:val="007326C6"/>
    <w:rsid w:val="00732B6E"/>
    <w:rsid w:val="00733F90"/>
    <w:rsid w:val="0073432D"/>
    <w:rsid w:val="00734491"/>
    <w:rsid w:val="007344EF"/>
    <w:rsid w:val="00734870"/>
    <w:rsid w:val="007354E1"/>
    <w:rsid w:val="00735916"/>
    <w:rsid w:val="00736224"/>
    <w:rsid w:val="00736621"/>
    <w:rsid w:val="00740682"/>
    <w:rsid w:val="007406B6"/>
    <w:rsid w:val="00740F8E"/>
    <w:rsid w:val="00740FED"/>
    <w:rsid w:val="0074124B"/>
    <w:rsid w:val="007414CA"/>
    <w:rsid w:val="00741574"/>
    <w:rsid w:val="007422C4"/>
    <w:rsid w:val="0074253D"/>
    <w:rsid w:val="00743350"/>
    <w:rsid w:val="00743FD1"/>
    <w:rsid w:val="007441FB"/>
    <w:rsid w:val="00744D3E"/>
    <w:rsid w:val="007454AE"/>
    <w:rsid w:val="007455F7"/>
    <w:rsid w:val="00745D93"/>
    <w:rsid w:val="00746C48"/>
    <w:rsid w:val="007476C2"/>
    <w:rsid w:val="00750557"/>
    <w:rsid w:val="00750814"/>
    <w:rsid w:val="00750829"/>
    <w:rsid w:val="00751340"/>
    <w:rsid w:val="0075216B"/>
    <w:rsid w:val="00752517"/>
    <w:rsid w:val="00752DCF"/>
    <w:rsid w:val="007536D6"/>
    <w:rsid w:val="00753D50"/>
    <w:rsid w:val="007542B6"/>
    <w:rsid w:val="00754A7D"/>
    <w:rsid w:val="00754AF2"/>
    <w:rsid w:val="00754C57"/>
    <w:rsid w:val="00755DD1"/>
    <w:rsid w:val="00756B31"/>
    <w:rsid w:val="00756F04"/>
    <w:rsid w:val="00756F0A"/>
    <w:rsid w:val="00756FD0"/>
    <w:rsid w:val="007578EF"/>
    <w:rsid w:val="00757DF9"/>
    <w:rsid w:val="0076012B"/>
    <w:rsid w:val="00760199"/>
    <w:rsid w:val="00760553"/>
    <w:rsid w:val="00760C43"/>
    <w:rsid w:val="00760D2C"/>
    <w:rsid w:val="00760DC7"/>
    <w:rsid w:val="007611F7"/>
    <w:rsid w:val="00761694"/>
    <w:rsid w:val="007616CC"/>
    <w:rsid w:val="00762C23"/>
    <w:rsid w:val="0076331A"/>
    <w:rsid w:val="0076420C"/>
    <w:rsid w:val="0076421A"/>
    <w:rsid w:val="00764F96"/>
    <w:rsid w:val="00765159"/>
    <w:rsid w:val="0076517B"/>
    <w:rsid w:val="0076555D"/>
    <w:rsid w:val="00765752"/>
    <w:rsid w:val="00765F16"/>
    <w:rsid w:val="00766013"/>
    <w:rsid w:val="0076615D"/>
    <w:rsid w:val="00766393"/>
    <w:rsid w:val="00767B6C"/>
    <w:rsid w:val="0077016D"/>
    <w:rsid w:val="007704E7"/>
    <w:rsid w:val="0077073E"/>
    <w:rsid w:val="00771175"/>
    <w:rsid w:val="00771236"/>
    <w:rsid w:val="007713B2"/>
    <w:rsid w:val="007714CE"/>
    <w:rsid w:val="00771C06"/>
    <w:rsid w:val="00772D2F"/>
    <w:rsid w:val="007733B4"/>
    <w:rsid w:val="00774487"/>
    <w:rsid w:val="007746DA"/>
    <w:rsid w:val="00775106"/>
    <w:rsid w:val="00775169"/>
    <w:rsid w:val="007759D1"/>
    <w:rsid w:val="00776014"/>
    <w:rsid w:val="007761D1"/>
    <w:rsid w:val="00776477"/>
    <w:rsid w:val="00776704"/>
    <w:rsid w:val="00776871"/>
    <w:rsid w:val="00776BA2"/>
    <w:rsid w:val="00776F14"/>
    <w:rsid w:val="0077737E"/>
    <w:rsid w:val="00777A76"/>
    <w:rsid w:val="0078116E"/>
    <w:rsid w:val="00781296"/>
    <w:rsid w:val="007815B0"/>
    <w:rsid w:val="00781923"/>
    <w:rsid w:val="00783D5C"/>
    <w:rsid w:val="00784021"/>
    <w:rsid w:val="00784614"/>
    <w:rsid w:val="00785E00"/>
    <w:rsid w:val="007861D4"/>
    <w:rsid w:val="007865A1"/>
    <w:rsid w:val="0078736C"/>
    <w:rsid w:val="00787746"/>
    <w:rsid w:val="0078796E"/>
    <w:rsid w:val="007879F5"/>
    <w:rsid w:val="00790283"/>
    <w:rsid w:val="0079053E"/>
    <w:rsid w:val="00790B1C"/>
    <w:rsid w:val="00790CE5"/>
    <w:rsid w:val="007912A4"/>
    <w:rsid w:val="00791812"/>
    <w:rsid w:val="00791E6D"/>
    <w:rsid w:val="00792513"/>
    <w:rsid w:val="007926B6"/>
    <w:rsid w:val="00792862"/>
    <w:rsid w:val="007934BD"/>
    <w:rsid w:val="007935F4"/>
    <w:rsid w:val="007937AA"/>
    <w:rsid w:val="00793B8C"/>
    <w:rsid w:val="007958AB"/>
    <w:rsid w:val="00795A42"/>
    <w:rsid w:val="00796C52"/>
    <w:rsid w:val="00796F43"/>
    <w:rsid w:val="00796F89"/>
    <w:rsid w:val="00796FDF"/>
    <w:rsid w:val="007979D8"/>
    <w:rsid w:val="00797B8C"/>
    <w:rsid w:val="007A0472"/>
    <w:rsid w:val="007A0823"/>
    <w:rsid w:val="007A0D18"/>
    <w:rsid w:val="007A0D32"/>
    <w:rsid w:val="007A1092"/>
    <w:rsid w:val="007A13E1"/>
    <w:rsid w:val="007A1754"/>
    <w:rsid w:val="007A1A5D"/>
    <w:rsid w:val="007A2578"/>
    <w:rsid w:val="007A26C5"/>
    <w:rsid w:val="007A2DCC"/>
    <w:rsid w:val="007A3500"/>
    <w:rsid w:val="007A415D"/>
    <w:rsid w:val="007A4192"/>
    <w:rsid w:val="007A435A"/>
    <w:rsid w:val="007A441E"/>
    <w:rsid w:val="007A4FE4"/>
    <w:rsid w:val="007A5AB3"/>
    <w:rsid w:val="007A66C1"/>
    <w:rsid w:val="007A6942"/>
    <w:rsid w:val="007B0503"/>
    <w:rsid w:val="007B09D5"/>
    <w:rsid w:val="007B1090"/>
    <w:rsid w:val="007B1EF6"/>
    <w:rsid w:val="007B21E9"/>
    <w:rsid w:val="007B223B"/>
    <w:rsid w:val="007B32C9"/>
    <w:rsid w:val="007B3C64"/>
    <w:rsid w:val="007B4E90"/>
    <w:rsid w:val="007B50EA"/>
    <w:rsid w:val="007B611F"/>
    <w:rsid w:val="007B66EF"/>
    <w:rsid w:val="007B6946"/>
    <w:rsid w:val="007B7076"/>
    <w:rsid w:val="007B7173"/>
    <w:rsid w:val="007B72E5"/>
    <w:rsid w:val="007C0213"/>
    <w:rsid w:val="007C08F6"/>
    <w:rsid w:val="007C10ED"/>
    <w:rsid w:val="007C17AB"/>
    <w:rsid w:val="007C1978"/>
    <w:rsid w:val="007C1B18"/>
    <w:rsid w:val="007C2A0B"/>
    <w:rsid w:val="007C378F"/>
    <w:rsid w:val="007C3AE8"/>
    <w:rsid w:val="007C3BA7"/>
    <w:rsid w:val="007C3D1E"/>
    <w:rsid w:val="007C417A"/>
    <w:rsid w:val="007C435A"/>
    <w:rsid w:val="007C47A1"/>
    <w:rsid w:val="007C48D9"/>
    <w:rsid w:val="007C4CB2"/>
    <w:rsid w:val="007C56CB"/>
    <w:rsid w:val="007C5BA5"/>
    <w:rsid w:val="007C6923"/>
    <w:rsid w:val="007C69DE"/>
    <w:rsid w:val="007C6F63"/>
    <w:rsid w:val="007C7666"/>
    <w:rsid w:val="007C7721"/>
    <w:rsid w:val="007C784A"/>
    <w:rsid w:val="007D0C14"/>
    <w:rsid w:val="007D0E58"/>
    <w:rsid w:val="007D0F18"/>
    <w:rsid w:val="007D13D3"/>
    <w:rsid w:val="007D1FAD"/>
    <w:rsid w:val="007D38B1"/>
    <w:rsid w:val="007D3A08"/>
    <w:rsid w:val="007D3A5D"/>
    <w:rsid w:val="007D444D"/>
    <w:rsid w:val="007D4AF0"/>
    <w:rsid w:val="007D4BF7"/>
    <w:rsid w:val="007D4C80"/>
    <w:rsid w:val="007D4D94"/>
    <w:rsid w:val="007D537F"/>
    <w:rsid w:val="007D5AB5"/>
    <w:rsid w:val="007D6585"/>
    <w:rsid w:val="007D7A01"/>
    <w:rsid w:val="007E00C6"/>
    <w:rsid w:val="007E095E"/>
    <w:rsid w:val="007E1628"/>
    <w:rsid w:val="007E1E46"/>
    <w:rsid w:val="007E3DFB"/>
    <w:rsid w:val="007E3E31"/>
    <w:rsid w:val="007E40F8"/>
    <w:rsid w:val="007E5094"/>
    <w:rsid w:val="007E5303"/>
    <w:rsid w:val="007E57A7"/>
    <w:rsid w:val="007E5928"/>
    <w:rsid w:val="007E63DE"/>
    <w:rsid w:val="007E69C2"/>
    <w:rsid w:val="007E6CD5"/>
    <w:rsid w:val="007E6D55"/>
    <w:rsid w:val="007E760D"/>
    <w:rsid w:val="007F0733"/>
    <w:rsid w:val="007F07EB"/>
    <w:rsid w:val="007F1186"/>
    <w:rsid w:val="007F1497"/>
    <w:rsid w:val="007F182A"/>
    <w:rsid w:val="007F1E7A"/>
    <w:rsid w:val="007F1F00"/>
    <w:rsid w:val="007F2437"/>
    <w:rsid w:val="007F2873"/>
    <w:rsid w:val="007F350D"/>
    <w:rsid w:val="007F3705"/>
    <w:rsid w:val="007F3B61"/>
    <w:rsid w:val="007F40F8"/>
    <w:rsid w:val="007F41A4"/>
    <w:rsid w:val="007F5B9B"/>
    <w:rsid w:val="007F5BDA"/>
    <w:rsid w:val="007F5F5D"/>
    <w:rsid w:val="007F605D"/>
    <w:rsid w:val="007F6720"/>
    <w:rsid w:val="007F67D0"/>
    <w:rsid w:val="007F6C35"/>
    <w:rsid w:val="007F726E"/>
    <w:rsid w:val="00800915"/>
    <w:rsid w:val="00800A90"/>
    <w:rsid w:val="00801475"/>
    <w:rsid w:val="00801E7F"/>
    <w:rsid w:val="0080260F"/>
    <w:rsid w:val="008028C2"/>
    <w:rsid w:val="00803D12"/>
    <w:rsid w:val="00803F5B"/>
    <w:rsid w:val="00804520"/>
    <w:rsid w:val="00804A7F"/>
    <w:rsid w:val="008051A3"/>
    <w:rsid w:val="0080554D"/>
    <w:rsid w:val="00805F76"/>
    <w:rsid w:val="00806351"/>
    <w:rsid w:val="00806B0B"/>
    <w:rsid w:val="00806BDB"/>
    <w:rsid w:val="00807874"/>
    <w:rsid w:val="00807C0D"/>
    <w:rsid w:val="00807DB6"/>
    <w:rsid w:val="00807E48"/>
    <w:rsid w:val="008105C0"/>
    <w:rsid w:val="008106A1"/>
    <w:rsid w:val="00810992"/>
    <w:rsid w:val="0081148D"/>
    <w:rsid w:val="008117E5"/>
    <w:rsid w:val="008122C4"/>
    <w:rsid w:val="00812600"/>
    <w:rsid w:val="00812AD4"/>
    <w:rsid w:val="00812B53"/>
    <w:rsid w:val="00812BE1"/>
    <w:rsid w:val="00812E01"/>
    <w:rsid w:val="00812EB7"/>
    <w:rsid w:val="00813079"/>
    <w:rsid w:val="008137B3"/>
    <w:rsid w:val="008137D3"/>
    <w:rsid w:val="008145FD"/>
    <w:rsid w:val="0081484B"/>
    <w:rsid w:val="008157B6"/>
    <w:rsid w:val="008158D7"/>
    <w:rsid w:val="00816171"/>
    <w:rsid w:val="008161C8"/>
    <w:rsid w:val="0081622A"/>
    <w:rsid w:val="0081666A"/>
    <w:rsid w:val="00816C2C"/>
    <w:rsid w:val="00816D89"/>
    <w:rsid w:val="00816E4A"/>
    <w:rsid w:val="00820BF2"/>
    <w:rsid w:val="00820F4A"/>
    <w:rsid w:val="008210FB"/>
    <w:rsid w:val="00821714"/>
    <w:rsid w:val="00821722"/>
    <w:rsid w:val="00821DFD"/>
    <w:rsid w:val="008228C9"/>
    <w:rsid w:val="00822E96"/>
    <w:rsid w:val="00823A47"/>
    <w:rsid w:val="00823CAC"/>
    <w:rsid w:val="00823FA1"/>
    <w:rsid w:val="008242C1"/>
    <w:rsid w:val="00824422"/>
    <w:rsid w:val="0082478C"/>
    <w:rsid w:val="00824ACB"/>
    <w:rsid w:val="00824D5F"/>
    <w:rsid w:val="00825484"/>
    <w:rsid w:val="00825D26"/>
    <w:rsid w:val="00826163"/>
    <w:rsid w:val="0082692D"/>
    <w:rsid w:val="00826D72"/>
    <w:rsid w:val="00826FEB"/>
    <w:rsid w:val="008276E0"/>
    <w:rsid w:val="0083007B"/>
    <w:rsid w:val="00830126"/>
    <w:rsid w:val="00830D19"/>
    <w:rsid w:val="00830F05"/>
    <w:rsid w:val="008314F4"/>
    <w:rsid w:val="00831C1C"/>
    <w:rsid w:val="00832178"/>
    <w:rsid w:val="008329CA"/>
    <w:rsid w:val="00832D4B"/>
    <w:rsid w:val="00833DA2"/>
    <w:rsid w:val="00834103"/>
    <w:rsid w:val="00834768"/>
    <w:rsid w:val="00834E02"/>
    <w:rsid w:val="008356E9"/>
    <w:rsid w:val="008359EB"/>
    <w:rsid w:val="0083630E"/>
    <w:rsid w:val="00836715"/>
    <w:rsid w:val="00836900"/>
    <w:rsid w:val="008370EC"/>
    <w:rsid w:val="008372E5"/>
    <w:rsid w:val="008378F1"/>
    <w:rsid w:val="00837E94"/>
    <w:rsid w:val="00840158"/>
    <w:rsid w:val="00840CFE"/>
    <w:rsid w:val="00840DF7"/>
    <w:rsid w:val="00840F04"/>
    <w:rsid w:val="00840F69"/>
    <w:rsid w:val="008427C6"/>
    <w:rsid w:val="008428B8"/>
    <w:rsid w:val="008430A6"/>
    <w:rsid w:val="00844EF8"/>
    <w:rsid w:val="00845A64"/>
    <w:rsid w:val="00845B2F"/>
    <w:rsid w:val="00845C04"/>
    <w:rsid w:val="00845C86"/>
    <w:rsid w:val="00845E4D"/>
    <w:rsid w:val="00845EFE"/>
    <w:rsid w:val="008463DC"/>
    <w:rsid w:val="008463F6"/>
    <w:rsid w:val="0084775A"/>
    <w:rsid w:val="00850560"/>
    <w:rsid w:val="0085059E"/>
    <w:rsid w:val="008509BC"/>
    <w:rsid w:val="00850F72"/>
    <w:rsid w:val="00851519"/>
    <w:rsid w:val="00851C39"/>
    <w:rsid w:val="00851F45"/>
    <w:rsid w:val="00852F20"/>
    <w:rsid w:val="008534A5"/>
    <w:rsid w:val="00853723"/>
    <w:rsid w:val="00853849"/>
    <w:rsid w:val="008547C3"/>
    <w:rsid w:val="00854BB6"/>
    <w:rsid w:val="008553D1"/>
    <w:rsid w:val="008557B9"/>
    <w:rsid w:val="00855AD6"/>
    <w:rsid w:val="00855D82"/>
    <w:rsid w:val="0085603A"/>
    <w:rsid w:val="00856710"/>
    <w:rsid w:val="00856F22"/>
    <w:rsid w:val="008572E7"/>
    <w:rsid w:val="0085746D"/>
    <w:rsid w:val="008575A0"/>
    <w:rsid w:val="00857E22"/>
    <w:rsid w:val="00857F19"/>
    <w:rsid w:val="0086008F"/>
    <w:rsid w:val="00860930"/>
    <w:rsid w:val="00861285"/>
    <w:rsid w:val="0086144F"/>
    <w:rsid w:val="008616D1"/>
    <w:rsid w:val="00862448"/>
    <w:rsid w:val="00863660"/>
    <w:rsid w:val="00863771"/>
    <w:rsid w:val="00863E40"/>
    <w:rsid w:val="0086488C"/>
    <w:rsid w:val="008649DB"/>
    <w:rsid w:val="00864FFA"/>
    <w:rsid w:val="0086537B"/>
    <w:rsid w:val="008653D2"/>
    <w:rsid w:val="0086578E"/>
    <w:rsid w:val="00865B85"/>
    <w:rsid w:val="0086646F"/>
    <w:rsid w:val="0086688A"/>
    <w:rsid w:val="00866A50"/>
    <w:rsid w:val="00866D29"/>
    <w:rsid w:val="0086723B"/>
    <w:rsid w:val="00867CBA"/>
    <w:rsid w:val="00870B0A"/>
    <w:rsid w:val="00870B9C"/>
    <w:rsid w:val="00871A19"/>
    <w:rsid w:val="00871C9A"/>
    <w:rsid w:val="00871EE9"/>
    <w:rsid w:val="00871EF5"/>
    <w:rsid w:val="008720EF"/>
    <w:rsid w:val="008724B9"/>
    <w:rsid w:val="00872817"/>
    <w:rsid w:val="00872BD1"/>
    <w:rsid w:val="00872DE1"/>
    <w:rsid w:val="00872FAD"/>
    <w:rsid w:val="008731F5"/>
    <w:rsid w:val="0087534E"/>
    <w:rsid w:val="00875466"/>
    <w:rsid w:val="00875932"/>
    <w:rsid w:val="008764EC"/>
    <w:rsid w:val="0087678A"/>
    <w:rsid w:val="0087725B"/>
    <w:rsid w:val="00877413"/>
    <w:rsid w:val="0087751F"/>
    <w:rsid w:val="0087752A"/>
    <w:rsid w:val="008779ED"/>
    <w:rsid w:val="0088065C"/>
    <w:rsid w:val="008806DA"/>
    <w:rsid w:val="008810AB"/>
    <w:rsid w:val="008811ED"/>
    <w:rsid w:val="008818BC"/>
    <w:rsid w:val="00881ACF"/>
    <w:rsid w:val="0088207B"/>
    <w:rsid w:val="008831DD"/>
    <w:rsid w:val="00883271"/>
    <w:rsid w:val="00883D54"/>
    <w:rsid w:val="00884F40"/>
    <w:rsid w:val="008850BD"/>
    <w:rsid w:val="0088514D"/>
    <w:rsid w:val="00885646"/>
    <w:rsid w:val="00885ADB"/>
    <w:rsid w:val="00886527"/>
    <w:rsid w:val="0088744C"/>
    <w:rsid w:val="0088756E"/>
    <w:rsid w:val="008876AB"/>
    <w:rsid w:val="00887F5C"/>
    <w:rsid w:val="00890991"/>
    <w:rsid w:val="00891410"/>
    <w:rsid w:val="00892531"/>
    <w:rsid w:val="008933F5"/>
    <w:rsid w:val="008937F8"/>
    <w:rsid w:val="0089386B"/>
    <w:rsid w:val="00893C64"/>
    <w:rsid w:val="00893D92"/>
    <w:rsid w:val="00894F90"/>
    <w:rsid w:val="008951A4"/>
    <w:rsid w:val="0089581A"/>
    <w:rsid w:val="00895DA9"/>
    <w:rsid w:val="00896513"/>
    <w:rsid w:val="00896D11"/>
    <w:rsid w:val="00897F16"/>
    <w:rsid w:val="008A00D8"/>
    <w:rsid w:val="008A093A"/>
    <w:rsid w:val="008A0C58"/>
    <w:rsid w:val="008A0EF9"/>
    <w:rsid w:val="008A1080"/>
    <w:rsid w:val="008A1632"/>
    <w:rsid w:val="008A1AF0"/>
    <w:rsid w:val="008A1B36"/>
    <w:rsid w:val="008A2255"/>
    <w:rsid w:val="008A2725"/>
    <w:rsid w:val="008A2777"/>
    <w:rsid w:val="008A326D"/>
    <w:rsid w:val="008A3781"/>
    <w:rsid w:val="008A4347"/>
    <w:rsid w:val="008A442F"/>
    <w:rsid w:val="008A48CD"/>
    <w:rsid w:val="008A53D7"/>
    <w:rsid w:val="008A601E"/>
    <w:rsid w:val="008A603F"/>
    <w:rsid w:val="008A61A8"/>
    <w:rsid w:val="008A61E2"/>
    <w:rsid w:val="008A731C"/>
    <w:rsid w:val="008A7854"/>
    <w:rsid w:val="008A7BB9"/>
    <w:rsid w:val="008B14B0"/>
    <w:rsid w:val="008B15A4"/>
    <w:rsid w:val="008B2488"/>
    <w:rsid w:val="008B2EB1"/>
    <w:rsid w:val="008B31B2"/>
    <w:rsid w:val="008B35DE"/>
    <w:rsid w:val="008B45C7"/>
    <w:rsid w:val="008B472F"/>
    <w:rsid w:val="008B48E9"/>
    <w:rsid w:val="008B4EDC"/>
    <w:rsid w:val="008B529F"/>
    <w:rsid w:val="008B53DC"/>
    <w:rsid w:val="008B5597"/>
    <w:rsid w:val="008B5D78"/>
    <w:rsid w:val="008B5FB6"/>
    <w:rsid w:val="008B6744"/>
    <w:rsid w:val="008B6917"/>
    <w:rsid w:val="008B7F11"/>
    <w:rsid w:val="008C0506"/>
    <w:rsid w:val="008C0EBA"/>
    <w:rsid w:val="008C0F31"/>
    <w:rsid w:val="008C198B"/>
    <w:rsid w:val="008C1B73"/>
    <w:rsid w:val="008C2DEA"/>
    <w:rsid w:val="008C3120"/>
    <w:rsid w:val="008C3924"/>
    <w:rsid w:val="008C430C"/>
    <w:rsid w:val="008C4FE4"/>
    <w:rsid w:val="008C5526"/>
    <w:rsid w:val="008C5B09"/>
    <w:rsid w:val="008C6063"/>
    <w:rsid w:val="008C632B"/>
    <w:rsid w:val="008C6491"/>
    <w:rsid w:val="008C6611"/>
    <w:rsid w:val="008C692D"/>
    <w:rsid w:val="008C6BA3"/>
    <w:rsid w:val="008C724F"/>
    <w:rsid w:val="008C7737"/>
    <w:rsid w:val="008C7943"/>
    <w:rsid w:val="008D01E8"/>
    <w:rsid w:val="008D135F"/>
    <w:rsid w:val="008D15BA"/>
    <w:rsid w:val="008D226A"/>
    <w:rsid w:val="008D234F"/>
    <w:rsid w:val="008D240C"/>
    <w:rsid w:val="008D287A"/>
    <w:rsid w:val="008D3518"/>
    <w:rsid w:val="008D37F9"/>
    <w:rsid w:val="008D3C4B"/>
    <w:rsid w:val="008D3C5A"/>
    <w:rsid w:val="008D40F3"/>
    <w:rsid w:val="008D44C8"/>
    <w:rsid w:val="008D4832"/>
    <w:rsid w:val="008D4D49"/>
    <w:rsid w:val="008D5CAE"/>
    <w:rsid w:val="008D6225"/>
    <w:rsid w:val="008D6986"/>
    <w:rsid w:val="008D6A73"/>
    <w:rsid w:val="008D6B1B"/>
    <w:rsid w:val="008D6DCB"/>
    <w:rsid w:val="008D706A"/>
    <w:rsid w:val="008D715F"/>
    <w:rsid w:val="008D71BA"/>
    <w:rsid w:val="008D7A69"/>
    <w:rsid w:val="008D7C76"/>
    <w:rsid w:val="008E0275"/>
    <w:rsid w:val="008E084C"/>
    <w:rsid w:val="008E14F4"/>
    <w:rsid w:val="008E235B"/>
    <w:rsid w:val="008E2D16"/>
    <w:rsid w:val="008E2D2A"/>
    <w:rsid w:val="008E3181"/>
    <w:rsid w:val="008E3380"/>
    <w:rsid w:val="008E3AFD"/>
    <w:rsid w:val="008E453C"/>
    <w:rsid w:val="008E453E"/>
    <w:rsid w:val="008E4CD9"/>
    <w:rsid w:val="008E4F67"/>
    <w:rsid w:val="008E5674"/>
    <w:rsid w:val="008E61DC"/>
    <w:rsid w:val="008E63DE"/>
    <w:rsid w:val="008E6CE0"/>
    <w:rsid w:val="008E75A5"/>
    <w:rsid w:val="008E76D0"/>
    <w:rsid w:val="008E76DF"/>
    <w:rsid w:val="008E7D14"/>
    <w:rsid w:val="008E7DD4"/>
    <w:rsid w:val="008F08B1"/>
    <w:rsid w:val="008F132B"/>
    <w:rsid w:val="008F1505"/>
    <w:rsid w:val="008F1D3F"/>
    <w:rsid w:val="008F2258"/>
    <w:rsid w:val="008F225D"/>
    <w:rsid w:val="008F2EF0"/>
    <w:rsid w:val="008F2FB6"/>
    <w:rsid w:val="008F367B"/>
    <w:rsid w:val="008F36D8"/>
    <w:rsid w:val="008F4B94"/>
    <w:rsid w:val="008F562F"/>
    <w:rsid w:val="008F5769"/>
    <w:rsid w:val="008F57C0"/>
    <w:rsid w:val="008F622F"/>
    <w:rsid w:val="008F661F"/>
    <w:rsid w:val="008F6651"/>
    <w:rsid w:val="008F74DC"/>
    <w:rsid w:val="008F75B9"/>
    <w:rsid w:val="009004CC"/>
    <w:rsid w:val="00900A4C"/>
    <w:rsid w:val="009010B7"/>
    <w:rsid w:val="0090321B"/>
    <w:rsid w:val="0090378C"/>
    <w:rsid w:val="009037AE"/>
    <w:rsid w:val="00904238"/>
    <w:rsid w:val="009046D0"/>
    <w:rsid w:val="00904DDC"/>
    <w:rsid w:val="00905413"/>
    <w:rsid w:val="0090560C"/>
    <w:rsid w:val="00905C6D"/>
    <w:rsid w:val="00905EDD"/>
    <w:rsid w:val="009060A4"/>
    <w:rsid w:val="009062C1"/>
    <w:rsid w:val="00906C31"/>
    <w:rsid w:val="009074E6"/>
    <w:rsid w:val="00907B93"/>
    <w:rsid w:val="009103AD"/>
    <w:rsid w:val="00910486"/>
    <w:rsid w:val="009106B6"/>
    <w:rsid w:val="00910890"/>
    <w:rsid w:val="00911B3B"/>
    <w:rsid w:val="00911D36"/>
    <w:rsid w:val="00911F7D"/>
    <w:rsid w:val="009132ED"/>
    <w:rsid w:val="009133E6"/>
    <w:rsid w:val="009138D5"/>
    <w:rsid w:val="00913FFB"/>
    <w:rsid w:val="009148A5"/>
    <w:rsid w:val="00914BE3"/>
    <w:rsid w:val="00915D9B"/>
    <w:rsid w:val="00916A7C"/>
    <w:rsid w:val="00917871"/>
    <w:rsid w:val="00917F7D"/>
    <w:rsid w:val="00920302"/>
    <w:rsid w:val="009212CE"/>
    <w:rsid w:val="009215B5"/>
    <w:rsid w:val="009216C1"/>
    <w:rsid w:val="00922B83"/>
    <w:rsid w:val="00923880"/>
    <w:rsid w:val="009242A2"/>
    <w:rsid w:val="00924349"/>
    <w:rsid w:val="0092512C"/>
    <w:rsid w:val="00925267"/>
    <w:rsid w:val="009256C6"/>
    <w:rsid w:val="00925BC6"/>
    <w:rsid w:val="00925E64"/>
    <w:rsid w:val="0092694C"/>
    <w:rsid w:val="00926A24"/>
    <w:rsid w:val="00926BB3"/>
    <w:rsid w:val="009277BD"/>
    <w:rsid w:val="00927EF2"/>
    <w:rsid w:val="00927F5C"/>
    <w:rsid w:val="009301F0"/>
    <w:rsid w:val="00930AE0"/>
    <w:rsid w:val="00930D1B"/>
    <w:rsid w:val="0093114E"/>
    <w:rsid w:val="0093173A"/>
    <w:rsid w:val="00931C9D"/>
    <w:rsid w:val="00932A07"/>
    <w:rsid w:val="009330EE"/>
    <w:rsid w:val="0093379A"/>
    <w:rsid w:val="0093421B"/>
    <w:rsid w:val="009344DF"/>
    <w:rsid w:val="00934E41"/>
    <w:rsid w:val="009353AD"/>
    <w:rsid w:val="009353FC"/>
    <w:rsid w:val="00935EE6"/>
    <w:rsid w:val="00937A3C"/>
    <w:rsid w:val="00937A69"/>
    <w:rsid w:val="00940B08"/>
    <w:rsid w:val="00940F09"/>
    <w:rsid w:val="00940F11"/>
    <w:rsid w:val="00940F9F"/>
    <w:rsid w:val="009411EA"/>
    <w:rsid w:val="00941C93"/>
    <w:rsid w:val="00941FF4"/>
    <w:rsid w:val="009430E9"/>
    <w:rsid w:val="00943181"/>
    <w:rsid w:val="00943342"/>
    <w:rsid w:val="0094368B"/>
    <w:rsid w:val="009436A2"/>
    <w:rsid w:val="009436F6"/>
    <w:rsid w:val="009438E3"/>
    <w:rsid w:val="00943A90"/>
    <w:rsid w:val="00945891"/>
    <w:rsid w:val="0094618B"/>
    <w:rsid w:val="009467F3"/>
    <w:rsid w:val="0094755E"/>
    <w:rsid w:val="009479E8"/>
    <w:rsid w:val="00947AC4"/>
    <w:rsid w:val="00947C8F"/>
    <w:rsid w:val="00947DB8"/>
    <w:rsid w:val="00947F95"/>
    <w:rsid w:val="0095087C"/>
    <w:rsid w:val="00950A61"/>
    <w:rsid w:val="00950E19"/>
    <w:rsid w:val="00951310"/>
    <w:rsid w:val="0095143D"/>
    <w:rsid w:val="00951A83"/>
    <w:rsid w:val="00951B1C"/>
    <w:rsid w:val="00952AA9"/>
    <w:rsid w:val="00952D78"/>
    <w:rsid w:val="009531CB"/>
    <w:rsid w:val="00953F0E"/>
    <w:rsid w:val="009545B9"/>
    <w:rsid w:val="00954F77"/>
    <w:rsid w:val="00955057"/>
    <w:rsid w:val="0095513D"/>
    <w:rsid w:val="00955974"/>
    <w:rsid w:val="009565BE"/>
    <w:rsid w:val="00956BA2"/>
    <w:rsid w:val="00957283"/>
    <w:rsid w:val="009573F7"/>
    <w:rsid w:val="009602B9"/>
    <w:rsid w:val="00960BAD"/>
    <w:rsid w:val="0096160B"/>
    <w:rsid w:val="009622C1"/>
    <w:rsid w:val="00962901"/>
    <w:rsid w:val="009630F4"/>
    <w:rsid w:val="009630FB"/>
    <w:rsid w:val="00963202"/>
    <w:rsid w:val="00963683"/>
    <w:rsid w:val="00963861"/>
    <w:rsid w:val="00964068"/>
    <w:rsid w:val="0096408F"/>
    <w:rsid w:val="0096579C"/>
    <w:rsid w:val="0096645A"/>
    <w:rsid w:val="00966983"/>
    <w:rsid w:val="00966A68"/>
    <w:rsid w:val="00966AA0"/>
    <w:rsid w:val="00967A2C"/>
    <w:rsid w:val="00967C15"/>
    <w:rsid w:val="00967DAD"/>
    <w:rsid w:val="009702BA"/>
    <w:rsid w:val="0097078B"/>
    <w:rsid w:val="00970A5C"/>
    <w:rsid w:val="00970DF8"/>
    <w:rsid w:val="0097294E"/>
    <w:rsid w:val="009732DB"/>
    <w:rsid w:val="009736D0"/>
    <w:rsid w:val="00973918"/>
    <w:rsid w:val="00974135"/>
    <w:rsid w:val="00974870"/>
    <w:rsid w:val="00974A76"/>
    <w:rsid w:val="00974B40"/>
    <w:rsid w:val="00974DC6"/>
    <w:rsid w:val="009751E0"/>
    <w:rsid w:val="00975487"/>
    <w:rsid w:val="00975589"/>
    <w:rsid w:val="009758A7"/>
    <w:rsid w:val="00975E05"/>
    <w:rsid w:val="00976166"/>
    <w:rsid w:val="00976267"/>
    <w:rsid w:val="0097641D"/>
    <w:rsid w:val="00977043"/>
    <w:rsid w:val="009777B3"/>
    <w:rsid w:val="00977BC1"/>
    <w:rsid w:val="009807D4"/>
    <w:rsid w:val="00980E98"/>
    <w:rsid w:val="0098144F"/>
    <w:rsid w:val="00981E2D"/>
    <w:rsid w:val="00981E60"/>
    <w:rsid w:val="0098238B"/>
    <w:rsid w:val="00982707"/>
    <w:rsid w:val="00982B1E"/>
    <w:rsid w:val="00982DBB"/>
    <w:rsid w:val="009830AA"/>
    <w:rsid w:val="00983305"/>
    <w:rsid w:val="00983A9F"/>
    <w:rsid w:val="00983E02"/>
    <w:rsid w:val="00984DBA"/>
    <w:rsid w:val="00985D8F"/>
    <w:rsid w:val="00985F9F"/>
    <w:rsid w:val="00986E1D"/>
    <w:rsid w:val="0099071E"/>
    <w:rsid w:val="00990A26"/>
    <w:rsid w:val="00990B74"/>
    <w:rsid w:val="0099184B"/>
    <w:rsid w:val="009919E7"/>
    <w:rsid w:val="00991D27"/>
    <w:rsid w:val="00991E0C"/>
    <w:rsid w:val="00992075"/>
    <w:rsid w:val="0099280B"/>
    <w:rsid w:val="00993089"/>
    <w:rsid w:val="0099407F"/>
    <w:rsid w:val="00994B5F"/>
    <w:rsid w:val="00995562"/>
    <w:rsid w:val="00995B51"/>
    <w:rsid w:val="00995CD0"/>
    <w:rsid w:val="00995D0C"/>
    <w:rsid w:val="00995DB9"/>
    <w:rsid w:val="00995F51"/>
    <w:rsid w:val="00996112"/>
    <w:rsid w:val="00996EEE"/>
    <w:rsid w:val="00996F17"/>
    <w:rsid w:val="00996FC7"/>
    <w:rsid w:val="00997118"/>
    <w:rsid w:val="009971E0"/>
    <w:rsid w:val="009974E5"/>
    <w:rsid w:val="0099774E"/>
    <w:rsid w:val="009977DF"/>
    <w:rsid w:val="009A0235"/>
    <w:rsid w:val="009A0E18"/>
    <w:rsid w:val="009A11D4"/>
    <w:rsid w:val="009A1547"/>
    <w:rsid w:val="009A2408"/>
    <w:rsid w:val="009A2537"/>
    <w:rsid w:val="009A2676"/>
    <w:rsid w:val="009A2A30"/>
    <w:rsid w:val="009A2FCA"/>
    <w:rsid w:val="009A301A"/>
    <w:rsid w:val="009A3897"/>
    <w:rsid w:val="009A3AAF"/>
    <w:rsid w:val="009A42BC"/>
    <w:rsid w:val="009A458C"/>
    <w:rsid w:val="009A4AB5"/>
    <w:rsid w:val="009A4D5E"/>
    <w:rsid w:val="009A5265"/>
    <w:rsid w:val="009A5311"/>
    <w:rsid w:val="009A6743"/>
    <w:rsid w:val="009A6A48"/>
    <w:rsid w:val="009A7100"/>
    <w:rsid w:val="009A7712"/>
    <w:rsid w:val="009A78CC"/>
    <w:rsid w:val="009A7DB9"/>
    <w:rsid w:val="009B0679"/>
    <w:rsid w:val="009B07C6"/>
    <w:rsid w:val="009B0C13"/>
    <w:rsid w:val="009B0C68"/>
    <w:rsid w:val="009B0D17"/>
    <w:rsid w:val="009B1D82"/>
    <w:rsid w:val="009B2F14"/>
    <w:rsid w:val="009B3D70"/>
    <w:rsid w:val="009B3DBD"/>
    <w:rsid w:val="009B416E"/>
    <w:rsid w:val="009B43D4"/>
    <w:rsid w:val="009B6577"/>
    <w:rsid w:val="009C0CF0"/>
    <w:rsid w:val="009C1002"/>
    <w:rsid w:val="009C137D"/>
    <w:rsid w:val="009C18D4"/>
    <w:rsid w:val="009C1928"/>
    <w:rsid w:val="009C1948"/>
    <w:rsid w:val="009C29CD"/>
    <w:rsid w:val="009C2B9E"/>
    <w:rsid w:val="009C3C6D"/>
    <w:rsid w:val="009C3D5E"/>
    <w:rsid w:val="009C4041"/>
    <w:rsid w:val="009C45D0"/>
    <w:rsid w:val="009C4DB3"/>
    <w:rsid w:val="009C4FB5"/>
    <w:rsid w:val="009C520E"/>
    <w:rsid w:val="009C6128"/>
    <w:rsid w:val="009C6600"/>
    <w:rsid w:val="009C676A"/>
    <w:rsid w:val="009C6D65"/>
    <w:rsid w:val="009C750C"/>
    <w:rsid w:val="009C7772"/>
    <w:rsid w:val="009C7CF7"/>
    <w:rsid w:val="009C7E70"/>
    <w:rsid w:val="009C7F48"/>
    <w:rsid w:val="009D0307"/>
    <w:rsid w:val="009D0F83"/>
    <w:rsid w:val="009D2F27"/>
    <w:rsid w:val="009D30F3"/>
    <w:rsid w:val="009D315E"/>
    <w:rsid w:val="009D3900"/>
    <w:rsid w:val="009D4345"/>
    <w:rsid w:val="009D4871"/>
    <w:rsid w:val="009D4CE2"/>
    <w:rsid w:val="009D50AE"/>
    <w:rsid w:val="009D5B8F"/>
    <w:rsid w:val="009D5D89"/>
    <w:rsid w:val="009D60E8"/>
    <w:rsid w:val="009D6F8C"/>
    <w:rsid w:val="009D7108"/>
    <w:rsid w:val="009D7401"/>
    <w:rsid w:val="009D74A1"/>
    <w:rsid w:val="009D7C10"/>
    <w:rsid w:val="009E038B"/>
    <w:rsid w:val="009E0F6F"/>
    <w:rsid w:val="009E1015"/>
    <w:rsid w:val="009E1A6A"/>
    <w:rsid w:val="009E2134"/>
    <w:rsid w:val="009E3C51"/>
    <w:rsid w:val="009E3D4E"/>
    <w:rsid w:val="009E3D9F"/>
    <w:rsid w:val="009E4359"/>
    <w:rsid w:val="009E4599"/>
    <w:rsid w:val="009E4F4B"/>
    <w:rsid w:val="009E5495"/>
    <w:rsid w:val="009E5925"/>
    <w:rsid w:val="009E644E"/>
    <w:rsid w:val="009E70D3"/>
    <w:rsid w:val="009F0644"/>
    <w:rsid w:val="009F0707"/>
    <w:rsid w:val="009F1251"/>
    <w:rsid w:val="009F12B3"/>
    <w:rsid w:val="009F1557"/>
    <w:rsid w:val="009F193A"/>
    <w:rsid w:val="009F1EB6"/>
    <w:rsid w:val="009F233F"/>
    <w:rsid w:val="009F24AF"/>
    <w:rsid w:val="009F2A3A"/>
    <w:rsid w:val="009F2AD2"/>
    <w:rsid w:val="009F2C00"/>
    <w:rsid w:val="009F36D4"/>
    <w:rsid w:val="009F3A51"/>
    <w:rsid w:val="009F3CE8"/>
    <w:rsid w:val="009F444C"/>
    <w:rsid w:val="009F5341"/>
    <w:rsid w:val="009F55E6"/>
    <w:rsid w:val="009F6747"/>
    <w:rsid w:val="009F6A8A"/>
    <w:rsid w:val="009F7275"/>
    <w:rsid w:val="009F7CA3"/>
    <w:rsid w:val="009F7D89"/>
    <w:rsid w:val="00A00395"/>
    <w:rsid w:val="00A0056E"/>
    <w:rsid w:val="00A012F8"/>
    <w:rsid w:val="00A029CA"/>
    <w:rsid w:val="00A02B8C"/>
    <w:rsid w:val="00A02E50"/>
    <w:rsid w:val="00A035B3"/>
    <w:rsid w:val="00A03A85"/>
    <w:rsid w:val="00A04167"/>
    <w:rsid w:val="00A042A1"/>
    <w:rsid w:val="00A04C78"/>
    <w:rsid w:val="00A07160"/>
    <w:rsid w:val="00A079D7"/>
    <w:rsid w:val="00A07AF3"/>
    <w:rsid w:val="00A105A8"/>
    <w:rsid w:val="00A108F3"/>
    <w:rsid w:val="00A10B30"/>
    <w:rsid w:val="00A127F5"/>
    <w:rsid w:val="00A12B96"/>
    <w:rsid w:val="00A13215"/>
    <w:rsid w:val="00A1383D"/>
    <w:rsid w:val="00A13BE0"/>
    <w:rsid w:val="00A15A54"/>
    <w:rsid w:val="00A15BF0"/>
    <w:rsid w:val="00A15F18"/>
    <w:rsid w:val="00A161DD"/>
    <w:rsid w:val="00A1637B"/>
    <w:rsid w:val="00A16D95"/>
    <w:rsid w:val="00A173F1"/>
    <w:rsid w:val="00A17D80"/>
    <w:rsid w:val="00A20C89"/>
    <w:rsid w:val="00A20DD1"/>
    <w:rsid w:val="00A2148A"/>
    <w:rsid w:val="00A21B04"/>
    <w:rsid w:val="00A21F14"/>
    <w:rsid w:val="00A224E5"/>
    <w:rsid w:val="00A227CC"/>
    <w:rsid w:val="00A24F7B"/>
    <w:rsid w:val="00A257D1"/>
    <w:rsid w:val="00A26120"/>
    <w:rsid w:val="00A26600"/>
    <w:rsid w:val="00A26751"/>
    <w:rsid w:val="00A26870"/>
    <w:rsid w:val="00A2690F"/>
    <w:rsid w:val="00A26940"/>
    <w:rsid w:val="00A26E02"/>
    <w:rsid w:val="00A273C1"/>
    <w:rsid w:val="00A2777B"/>
    <w:rsid w:val="00A3076B"/>
    <w:rsid w:val="00A307E0"/>
    <w:rsid w:val="00A3098C"/>
    <w:rsid w:val="00A314E6"/>
    <w:rsid w:val="00A31BC0"/>
    <w:rsid w:val="00A31FAA"/>
    <w:rsid w:val="00A32640"/>
    <w:rsid w:val="00A330B7"/>
    <w:rsid w:val="00A331FF"/>
    <w:rsid w:val="00A33556"/>
    <w:rsid w:val="00A33C81"/>
    <w:rsid w:val="00A3408A"/>
    <w:rsid w:val="00A343B6"/>
    <w:rsid w:val="00A348D8"/>
    <w:rsid w:val="00A34B8F"/>
    <w:rsid w:val="00A34CDE"/>
    <w:rsid w:val="00A34E5F"/>
    <w:rsid w:val="00A34F0B"/>
    <w:rsid w:val="00A35640"/>
    <w:rsid w:val="00A35DCD"/>
    <w:rsid w:val="00A3653F"/>
    <w:rsid w:val="00A36F86"/>
    <w:rsid w:val="00A36FC6"/>
    <w:rsid w:val="00A372FC"/>
    <w:rsid w:val="00A376BC"/>
    <w:rsid w:val="00A37A3F"/>
    <w:rsid w:val="00A4019A"/>
    <w:rsid w:val="00A40700"/>
    <w:rsid w:val="00A40BD3"/>
    <w:rsid w:val="00A40CCC"/>
    <w:rsid w:val="00A417FE"/>
    <w:rsid w:val="00A41B5D"/>
    <w:rsid w:val="00A4227E"/>
    <w:rsid w:val="00A426FD"/>
    <w:rsid w:val="00A428D5"/>
    <w:rsid w:val="00A440F9"/>
    <w:rsid w:val="00A44E12"/>
    <w:rsid w:val="00A4561F"/>
    <w:rsid w:val="00A45BCC"/>
    <w:rsid w:val="00A46943"/>
    <w:rsid w:val="00A473B1"/>
    <w:rsid w:val="00A47E4A"/>
    <w:rsid w:val="00A514A0"/>
    <w:rsid w:val="00A518F1"/>
    <w:rsid w:val="00A51901"/>
    <w:rsid w:val="00A519CA"/>
    <w:rsid w:val="00A520D8"/>
    <w:rsid w:val="00A52581"/>
    <w:rsid w:val="00A545A0"/>
    <w:rsid w:val="00A548FA"/>
    <w:rsid w:val="00A54E96"/>
    <w:rsid w:val="00A55035"/>
    <w:rsid w:val="00A550D0"/>
    <w:rsid w:val="00A5643B"/>
    <w:rsid w:val="00A57448"/>
    <w:rsid w:val="00A5746D"/>
    <w:rsid w:val="00A576FF"/>
    <w:rsid w:val="00A60B0F"/>
    <w:rsid w:val="00A60B65"/>
    <w:rsid w:val="00A60B68"/>
    <w:rsid w:val="00A60BC7"/>
    <w:rsid w:val="00A60F35"/>
    <w:rsid w:val="00A6126C"/>
    <w:rsid w:val="00A6161E"/>
    <w:rsid w:val="00A61772"/>
    <w:rsid w:val="00A61BE9"/>
    <w:rsid w:val="00A61FDD"/>
    <w:rsid w:val="00A62034"/>
    <w:rsid w:val="00A62706"/>
    <w:rsid w:val="00A62C6D"/>
    <w:rsid w:val="00A63752"/>
    <w:rsid w:val="00A63CCA"/>
    <w:rsid w:val="00A63D57"/>
    <w:rsid w:val="00A64627"/>
    <w:rsid w:val="00A64B32"/>
    <w:rsid w:val="00A653FE"/>
    <w:rsid w:val="00A65A59"/>
    <w:rsid w:val="00A65D52"/>
    <w:rsid w:val="00A6624D"/>
    <w:rsid w:val="00A666C5"/>
    <w:rsid w:val="00A6698A"/>
    <w:rsid w:val="00A669D1"/>
    <w:rsid w:val="00A66A91"/>
    <w:rsid w:val="00A67803"/>
    <w:rsid w:val="00A67FC9"/>
    <w:rsid w:val="00A70D90"/>
    <w:rsid w:val="00A70E8E"/>
    <w:rsid w:val="00A717EE"/>
    <w:rsid w:val="00A71E1E"/>
    <w:rsid w:val="00A72763"/>
    <w:rsid w:val="00A72C0A"/>
    <w:rsid w:val="00A742CB"/>
    <w:rsid w:val="00A749A6"/>
    <w:rsid w:val="00A754A4"/>
    <w:rsid w:val="00A75DC7"/>
    <w:rsid w:val="00A760C8"/>
    <w:rsid w:val="00A761EB"/>
    <w:rsid w:val="00A7641B"/>
    <w:rsid w:val="00A76611"/>
    <w:rsid w:val="00A77A34"/>
    <w:rsid w:val="00A77F1E"/>
    <w:rsid w:val="00A80080"/>
    <w:rsid w:val="00A80D1F"/>
    <w:rsid w:val="00A82AD4"/>
    <w:rsid w:val="00A82EA1"/>
    <w:rsid w:val="00A83531"/>
    <w:rsid w:val="00A8394E"/>
    <w:rsid w:val="00A84099"/>
    <w:rsid w:val="00A842E9"/>
    <w:rsid w:val="00A84BCF"/>
    <w:rsid w:val="00A85A74"/>
    <w:rsid w:val="00A864FD"/>
    <w:rsid w:val="00A86D9D"/>
    <w:rsid w:val="00A87367"/>
    <w:rsid w:val="00A902E7"/>
    <w:rsid w:val="00A9056D"/>
    <w:rsid w:val="00A9074E"/>
    <w:rsid w:val="00A91A4E"/>
    <w:rsid w:val="00A91EEE"/>
    <w:rsid w:val="00A941F2"/>
    <w:rsid w:val="00A94D03"/>
    <w:rsid w:val="00A94E91"/>
    <w:rsid w:val="00A959B3"/>
    <w:rsid w:val="00A9604E"/>
    <w:rsid w:val="00A969D3"/>
    <w:rsid w:val="00A9751E"/>
    <w:rsid w:val="00A97934"/>
    <w:rsid w:val="00A97E12"/>
    <w:rsid w:val="00AA10E3"/>
    <w:rsid w:val="00AA12AF"/>
    <w:rsid w:val="00AA1722"/>
    <w:rsid w:val="00AA1C9F"/>
    <w:rsid w:val="00AA2123"/>
    <w:rsid w:val="00AA223D"/>
    <w:rsid w:val="00AA2839"/>
    <w:rsid w:val="00AA2B40"/>
    <w:rsid w:val="00AA30E8"/>
    <w:rsid w:val="00AA3677"/>
    <w:rsid w:val="00AA3942"/>
    <w:rsid w:val="00AA3F1D"/>
    <w:rsid w:val="00AA45B0"/>
    <w:rsid w:val="00AA4979"/>
    <w:rsid w:val="00AA5629"/>
    <w:rsid w:val="00AA5EDE"/>
    <w:rsid w:val="00AA605C"/>
    <w:rsid w:val="00AA6558"/>
    <w:rsid w:val="00AA6605"/>
    <w:rsid w:val="00AA69B5"/>
    <w:rsid w:val="00AA6DE1"/>
    <w:rsid w:val="00AA719A"/>
    <w:rsid w:val="00AA76CF"/>
    <w:rsid w:val="00AA7B51"/>
    <w:rsid w:val="00AB00FE"/>
    <w:rsid w:val="00AB16DA"/>
    <w:rsid w:val="00AB1CDA"/>
    <w:rsid w:val="00AB236F"/>
    <w:rsid w:val="00AB239B"/>
    <w:rsid w:val="00AB28B6"/>
    <w:rsid w:val="00AB29EF"/>
    <w:rsid w:val="00AB34D2"/>
    <w:rsid w:val="00AB3961"/>
    <w:rsid w:val="00AB408F"/>
    <w:rsid w:val="00AB4365"/>
    <w:rsid w:val="00AB4B44"/>
    <w:rsid w:val="00AB4C50"/>
    <w:rsid w:val="00AB4FEE"/>
    <w:rsid w:val="00AB543C"/>
    <w:rsid w:val="00AB5A8E"/>
    <w:rsid w:val="00AB675D"/>
    <w:rsid w:val="00AB6925"/>
    <w:rsid w:val="00AB6EF8"/>
    <w:rsid w:val="00AB7051"/>
    <w:rsid w:val="00AB70E5"/>
    <w:rsid w:val="00AB7A36"/>
    <w:rsid w:val="00AC0CFD"/>
    <w:rsid w:val="00AC1203"/>
    <w:rsid w:val="00AC1365"/>
    <w:rsid w:val="00AC1CA8"/>
    <w:rsid w:val="00AC207C"/>
    <w:rsid w:val="00AC31FB"/>
    <w:rsid w:val="00AC4379"/>
    <w:rsid w:val="00AC49BB"/>
    <w:rsid w:val="00AC4EA8"/>
    <w:rsid w:val="00AC590F"/>
    <w:rsid w:val="00AC5945"/>
    <w:rsid w:val="00AC6827"/>
    <w:rsid w:val="00AC6966"/>
    <w:rsid w:val="00AC69B9"/>
    <w:rsid w:val="00AC7B18"/>
    <w:rsid w:val="00AC7C5B"/>
    <w:rsid w:val="00AC7CD3"/>
    <w:rsid w:val="00AD05A8"/>
    <w:rsid w:val="00AD072E"/>
    <w:rsid w:val="00AD28A2"/>
    <w:rsid w:val="00AD28BF"/>
    <w:rsid w:val="00AD2A8C"/>
    <w:rsid w:val="00AD3432"/>
    <w:rsid w:val="00AD4835"/>
    <w:rsid w:val="00AD4CAC"/>
    <w:rsid w:val="00AD512D"/>
    <w:rsid w:val="00AD671B"/>
    <w:rsid w:val="00AD6A72"/>
    <w:rsid w:val="00AD6D20"/>
    <w:rsid w:val="00AD704C"/>
    <w:rsid w:val="00AD7091"/>
    <w:rsid w:val="00AD72BE"/>
    <w:rsid w:val="00AE0840"/>
    <w:rsid w:val="00AE0A1A"/>
    <w:rsid w:val="00AE1C96"/>
    <w:rsid w:val="00AE30C0"/>
    <w:rsid w:val="00AE3B1B"/>
    <w:rsid w:val="00AE3E25"/>
    <w:rsid w:val="00AE3E6D"/>
    <w:rsid w:val="00AE4372"/>
    <w:rsid w:val="00AE46A5"/>
    <w:rsid w:val="00AE49EA"/>
    <w:rsid w:val="00AE5925"/>
    <w:rsid w:val="00AE64C6"/>
    <w:rsid w:val="00AE6843"/>
    <w:rsid w:val="00AE6A13"/>
    <w:rsid w:val="00AE703C"/>
    <w:rsid w:val="00AE7500"/>
    <w:rsid w:val="00AF076B"/>
    <w:rsid w:val="00AF114D"/>
    <w:rsid w:val="00AF158B"/>
    <w:rsid w:val="00AF16FF"/>
    <w:rsid w:val="00AF1AC6"/>
    <w:rsid w:val="00AF21A9"/>
    <w:rsid w:val="00AF2E10"/>
    <w:rsid w:val="00AF31DC"/>
    <w:rsid w:val="00AF3589"/>
    <w:rsid w:val="00AF35D0"/>
    <w:rsid w:val="00AF3C6F"/>
    <w:rsid w:val="00AF42E6"/>
    <w:rsid w:val="00AF457A"/>
    <w:rsid w:val="00AF4964"/>
    <w:rsid w:val="00AF4D56"/>
    <w:rsid w:val="00AF5787"/>
    <w:rsid w:val="00AF5A92"/>
    <w:rsid w:val="00AF5BFC"/>
    <w:rsid w:val="00AF6CE6"/>
    <w:rsid w:val="00AF6E56"/>
    <w:rsid w:val="00AF72B5"/>
    <w:rsid w:val="00AF72F4"/>
    <w:rsid w:val="00AF7846"/>
    <w:rsid w:val="00AF7C9F"/>
    <w:rsid w:val="00B008E3"/>
    <w:rsid w:val="00B00B8D"/>
    <w:rsid w:val="00B01234"/>
    <w:rsid w:val="00B018BD"/>
    <w:rsid w:val="00B018FD"/>
    <w:rsid w:val="00B01C1C"/>
    <w:rsid w:val="00B021E7"/>
    <w:rsid w:val="00B02534"/>
    <w:rsid w:val="00B03581"/>
    <w:rsid w:val="00B03582"/>
    <w:rsid w:val="00B04067"/>
    <w:rsid w:val="00B04181"/>
    <w:rsid w:val="00B049E7"/>
    <w:rsid w:val="00B04A85"/>
    <w:rsid w:val="00B04F4A"/>
    <w:rsid w:val="00B0557F"/>
    <w:rsid w:val="00B05825"/>
    <w:rsid w:val="00B066E6"/>
    <w:rsid w:val="00B06971"/>
    <w:rsid w:val="00B07260"/>
    <w:rsid w:val="00B073F8"/>
    <w:rsid w:val="00B07533"/>
    <w:rsid w:val="00B07572"/>
    <w:rsid w:val="00B07949"/>
    <w:rsid w:val="00B102D9"/>
    <w:rsid w:val="00B10439"/>
    <w:rsid w:val="00B10678"/>
    <w:rsid w:val="00B10B75"/>
    <w:rsid w:val="00B11143"/>
    <w:rsid w:val="00B1115E"/>
    <w:rsid w:val="00B11719"/>
    <w:rsid w:val="00B128DD"/>
    <w:rsid w:val="00B13587"/>
    <w:rsid w:val="00B1373C"/>
    <w:rsid w:val="00B13C75"/>
    <w:rsid w:val="00B13FD3"/>
    <w:rsid w:val="00B148A0"/>
    <w:rsid w:val="00B14F52"/>
    <w:rsid w:val="00B151C2"/>
    <w:rsid w:val="00B15596"/>
    <w:rsid w:val="00B15D1B"/>
    <w:rsid w:val="00B15F3A"/>
    <w:rsid w:val="00B165D7"/>
    <w:rsid w:val="00B16BE6"/>
    <w:rsid w:val="00B1768F"/>
    <w:rsid w:val="00B178A3"/>
    <w:rsid w:val="00B17CFC"/>
    <w:rsid w:val="00B20066"/>
    <w:rsid w:val="00B209AC"/>
    <w:rsid w:val="00B21A72"/>
    <w:rsid w:val="00B22A7F"/>
    <w:rsid w:val="00B22E58"/>
    <w:rsid w:val="00B23DD6"/>
    <w:rsid w:val="00B24220"/>
    <w:rsid w:val="00B24B12"/>
    <w:rsid w:val="00B2500D"/>
    <w:rsid w:val="00B254DA"/>
    <w:rsid w:val="00B25C06"/>
    <w:rsid w:val="00B25C5D"/>
    <w:rsid w:val="00B25D98"/>
    <w:rsid w:val="00B262C9"/>
    <w:rsid w:val="00B2766B"/>
    <w:rsid w:val="00B2794C"/>
    <w:rsid w:val="00B302D9"/>
    <w:rsid w:val="00B306F6"/>
    <w:rsid w:val="00B3096A"/>
    <w:rsid w:val="00B30F91"/>
    <w:rsid w:val="00B310D7"/>
    <w:rsid w:val="00B310F1"/>
    <w:rsid w:val="00B313FA"/>
    <w:rsid w:val="00B3142D"/>
    <w:rsid w:val="00B31D94"/>
    <w:rsid w:val="00B31FD0"/>
    <w:rsid w:val="00B32614"/>
    <w:rsid w:val="00B32C94"/>
    <w:rsid w:val="00B33149"/>
    <w:rsid w:val="00B33321"/>
    <w:rsid w:val="00B3354B"/>
    <w:rsid w:val="00B33D42"/>
    <w:rsid w:val="00B33E92"/>
    <w:rsid w:val="00B3413D"/>
    <w:rsid w:val="00B3431F"/>
    <w:rsid w:val="00B351FF"/>
    <w:rsid w:val="00B35396"/>
    <w:rsid w:val="00B355C3"/>
    <w:rsid w:val="00B364D5"/>
    <w:rsid w:val="00B401D8"/>
    <w:rsid w:val="00B40937"/>
    <w:rsid w:val="00B40B61"/>
    <w:rsid w:val="00B4173F"/>
    <w:rsid w:val="00B41BE3"/>
    <w:rsid w:val="00B42006"/>
    <w:rsid w:val="00B42A0C"/>
    <w:rsid w:val="00B435B4"/>
    <w:rsid w:val="00B43646"/>
    <w:rsid w:val="00B43F89"/>
    <w:rsid w:val="00B4485C"/>
    <w:rsid w:val="00B44928"/>
    <w:rsid w:val="00B44EB5"/>
    <w:rsid w:val="00B4535C"/>
    <w:rsid w:val="00B461F4"/>
    <w:rsid w:val="00B46EEB"/>
    <w:rsid w:val="00B4769D"/>
    <w:rsid w:val="00B47835"/>
    <w:rsid w:val="00B478DE"/>
    <w:rsid w:val="00B507BF"/>
    <w:rsid w:val="00B5123E"/>
    <w:rsid w:val="00B517E0"/>
    <w:rsid w:val="00B51A41"/>
    <w:rsid w:val="00B51B0A"/>
    <w:rsid w:val="00B52024"/>
    <w:rsid w:val="00B5294C"/>
    <w:rsid w:val="00B52D11"/>
    <w:rsid w:val="00B5412B"/>
    <w:rsid w:val="00B5518B"/>
    <w:rsid w:val="00B55B32"/>
    <w:rsid w:val="00B56239"/>
    <w:rsid w:val="00B56617"/>
    <w:rsid w:val="00B56CA7"/>
    <w:rsid w:val="00B56DF0"/>
    <w:rsid w:val="00B5720E"/>
    <w:rsid w:val="00B57FC9"/>
    <w:rsid w:val="00B60015"/>
    <w:rsid w:val="00B60B03"/>
    <w:rsid w:val="00B6181E"/>
    <w:rsid w:val="00B61860"/>
    <w:rsid w:val="00B61D31"/>
    <w:rsid w:val="00B62946"/>
    <w:rsid w:val="00B6298E"/>
    <w:rsid w:val="00B629D0"/>
    <w:rsid w:val="00B632DE"/>
    <w:rsid w:val="00B634CD"/>
    <w:rsid w:val="00B64545"/>
    <w:rsid w:val="00B651B5"/>
    <w:rsid w:val="00B655F0"/>
    <w:rsid w:val="00B65E08"/>
    <w:rsid w:val="00B65E17"/>
    <w:rsid w:val="00B661F5"/>
    <w:rsid w:val="00B668A8"/>
    <w:rsid w:val="00B66A9A"/>
    <w:rsid w:val="00B67277"/>
    <w:rsid w:val="00B67AE4"/>
    <w:rsid w:val="00B70358"/>
    <w:rsid w:val="00B721C0"/>
    <w:rsid w:val="00B72ACA"/>
    <w:rsid w:val="00B73006"/>
    <w:rsid w:val="00B75620"/>
    <w:rsid w:val="00B75E0E"/>
    <w:rsid w:val="00B7631B"/>
    <w:rsid w:val="00B7639B"/>
    <w:rsid w:val="00B76474"/>
    <w:rsid w:val="00B764B4"/>
    <w:rsid w:val="00B76E6F"/>
    <w:rsid w:val="00B77064"/>
    <w:rsid w:val="00B775AF"/>
    <w:rsid w:val="00B777E3"/>
    <w:rsid w:val="00B77C25"/>
    <w:rsid w:val="00B77DA9"/>
    <w:rsid w:val="00B803FA"/>
    <w:rsid w:val="00B80A4A"/>
    <w:rsid w:val="00B81331"/>
    <w:rsid w:val="00B8256B"/>
    <w:rsid w:val="00B82A20"/>
    <w:rsid w:val="00B82C0A"/>
    <w:rsid w:val="00B82ED9"/>
    <w:rsid w:val="00B83069"/>
    <w:rsid w:val="00B83987"/>
    <w:rsid w:val="00B83B7A"/>
    <w:rsid w:val="00B84366"/>
    <w:rsid w:val="00B844A0"/>
    <w:rsid w:val="00B8458B"/>
    <w:rsid w:val="00B84BF3"/>
    <w:rsid w:val="00B84CE8"/>
    <w:rsid w:val="00B84DC5"/>
    <w:rsid w:val="00B84ECB"/>
    <w:rsid w:val="00B854FB"/>
    <w:rsid w:val="00B85CCD"/>
    <w:rsid w:val="00B8605C"/>
    <w:rsid w:val="00B86092"/>
    <w:rsid w:val="00B863C8"/>
    <w:rsid w:val="00B869FA"/>
    <w:rsid w:val="00B86F6D"/>
    <w:rsid w:val="00B87240"/>
    <w:rsid w:val="00B878AD"/>
    <w:rsid w:val="00B87D15"/>
    <w:rsid w:val="00B90109"/>
    <w:rsid w:val="00B90420"/>
    <w:rsid w:val="00B905CE"/>
    <w:rsid w:val="00B90605"/>
    <w:rsid w:val="00B90790"/>
    <w:rsid w:val="00B90B6B"/>
    <w:rsid w:val="00B90DEC"/>
    <w:rsid w:val="00B9111D"/>
    <w:rsid w:val="00B91873"/>
    <w:rsid w:val="00B91E61"/>
    <w:rsid w:val="00B921FC"/>
    <w:rsid w:val="00B92C7F"/>
    <w:rsid w:val="00B92E04"/>
    <w:rsid w:val="00B92F05"/>
    <w:rsid w:val="00B9322F"/>
    <w:rsid w:val="00B938C3"/>
    <w:rsid w:val="00B938CF"/>
    <w:rsid w:val="00B93D1E"/>
    <w:rsid w:val="00B94A74"/>
    <w:rsid w:val="00B95185"/>
    <w:rsid w:val="00B9535D"/>
    <w:rsid w:val="00B956DE"/>
    <w:rsid w:val="00B95EEE"/>
    <w:rsid w:val="00B9676C"/>
    <w:rsid w:val="00B97A4C"/>
    <w:rsid w:val="00B97B7B"/>
    <w:rsid w:val="00BA141F"/>
    <w:rsid w:val="00BA1B6F"/>
    <w:rsid w:val="00BA1E5A"/>
    <w:rsid w:val="00BA2355"/>
    <w:rsid w:val="00BA2820"/>
    <w:rsid w:val="00BA28BB"/>
    <w:rsid w:val="00BA2F90"/>
    <w:rsid w:val="00BA3419"/>
    <w:rsid w:val="00BA34DB"/>
    <w:rsid w:val="00BA3A75"/>
    <w:rsid w:val="00BA3AF7"/>
    <w:rsid w:val="00BA44FE"/>
    <w:rsid w:val="00BA487B"/>
    <w:rsid w:val="00BA4ACB"/>
    <w:rsid w:val="00BA52A4"/>
    <w:rsid w:val="00BA60DF"/>
    <w:rsid w:val="00BA6B51"/>
    <w:rsid w:val="00BA7244"/>
    <w:rsid w:val="00BA77EC"/>
    <w:rsid w:val="00BA7BF4"/>
    <w:rsid w:val="00BA7D64"/>
    <w:rsid w:val="00BB00D2"/>
    <w:rsid w:val="00BB0DD6"/>
    <w:rsid w:val="00BB0ED5"/>
    <w:rsid w:val="00BB113E"/>
    <w:rsid w:val="00BB1532"/>
    <w:rsid w:val="00BB1969"/>
    <w:rsid w:val="00BB204D"/>
    <w:rsid w:val="00BB299F"/>
    <w:rsid w:val="00BB2B71"/>
    <w:rsid w:val="00BB3284"/>
    <w:rsid w:val="00BB3E8B"/>
    <w:rsid w:val="00BB4492"/>
    <w:rsid w:val="00BB46E7"/>
    <w:rsid w:val="00BB4B86"/>
    <w:rsid w:val="00BB5753"/>
    <w:rsid w:val="00BB5BC7"/>
    <w:rsid w:val="00BB5C0D"/>
    <w:rsid w:val="00BB60D0"/>
    <w:rsid w:val="00BB6D0F"/>
    <w:rsid w:val="00BB6F03"/>
    <w:rsid w:val="00BB7695"/>
    <w:rsid w:val="00BB7B81"/>
    <w:rsid w:val="00BC01A8"/>
    <w:rsid w:val="00BC0A87"/>
    <w:rsid w:val="00BC0D0E"/>
    <w:rsid w:val="00BC16EC"/>
    <w:rsid w:val="00BC207F"/>
    <w:rsid w:val="00BC22DF"/>
    <w:rsid w:val="00BC23A3"/>
    <w:rsid w:val="00BC2B0C"/>
    <w:rsid w:val="00BC4EEC"/>
    <w:rsid w:val="00BC5ECC"/>
    <w:rsid w:val="00BC5F03"/>
    <w:rsid w:val="00BC6544"/>
    <w:rsid w:val="00BC733D"/>
    <w:rsid w:val="00BC7434"/>
    <w:rsid w:val="00BC76DB"/>
    <w:rsid w:val="00BD055E"/>
    <w:rsid w:val="00BD0CF1"/>
    <w:rsid w:val="00BD13DF"/>
    <w:rsid w:val="00BD163E"/>
    <w:rsid w:val="00BD272B"/>
    <w:rsid w:val="00BD289B"/>
    <w:rsid w:val="00BD299D"/>
    <w:rsid w:val="00BD2A1E"/>
    <w:rsid w:val="00BD2D9E"/>
    <w:rsid w:val="00BD3143"/>
    <w:rsid w:val="00BD37A6"/>
    <w:rsid w:val="00BD3A04"/>
    <w:rsid w:val="00BD3B31"/>
    <w:rsid w:val="00BD4349"/>
    <w:rsid w:val="00BD4D74"/>
    <w:rsid w:val="00BD4DE2"/>
    <w:rsid w:val="00BD5391"/>
    <w:rsid w:val="00BD54C6"/>
    <w:rsid w:val="00BD5670"/>
    <w:rsid w:val="00BD5689"/>
    <w:rsid w:val="00BD5785"/>
    <w:rsid w:val="00BD5AF2"/>
    <w:rsid w:val="00BD5D34"/>
    <w:rsid w:val="00BD6162"/>
    <w:rsid w:val="00BD6F8F"/>
    <w:rsid w:val="00BD6FF2"/>
    <w:rsid w:val="00BE079F"/>
    <w:rsid w:val="00BE10EA"/>
    <w:rsid w:val="00BE13C8"/>
    <w:rsid w:val="00BE17A4"/>
    <w:rsid w:val="00BE18CC"/>
    <w:rsid w:val="00BE192A"/>
    <w:rsid w:val="00BE1C69"/>
    <w:rsid w:val="00BE1D55"/>
    <w:rsid w:val="00BE1DE3"/>
    <w:rsid w:val="00BE2081"/>
    <w:rsid w:val="00BE269C"/>
    <w:rsid w:val="00BE2C1B"/>
    <w:rsid w:val="00BE2F31"/>
    <w:rsid w:val="00BE46FC"/>
    <w:rsid w:val="00BE49D2"/>
    <w:rsid w:val="00BE4BC8"/>
    <w:rsid w:val="00BE4DA5"/>
    <w:rsid w:val="00BE5264"/>
    <w:rsid w:val="00BE54C2"/>
    <w:rsid w:val="00BE5624"/>
    <w:rsid w:val="00BE6253"/>
    <w:rsid w:val="00BE6419"/>
    <w:rsid w:val="00BE641F"/>
    <w:rsid w:val="00BE658F"/>
    <w:rsid w:val="00BE6804"/>
    <w:rsid w:val="00BE6912"/>
    <w:rsid w:val="00BE70A6"/>
    <w:rsid w:val="00BE7923"/>
    <w:rsid w:val="00BE7C16"/>
    <w:rsid w:val="00BE7E30"/>
    <w:rsid w:val="00BF079A"/>
    <w:rsid w:val="00BF081C"/>
    <w:rsid w:val="00BF0EE9"/>
    <w:rsid w:val="00BF0F8D"/>
    <w:rsid w:val="00BF19EA"/>
    <w:rsid w:val="00BF2009"/>
    <w:rsid w:val="00BF22DF"/>
    <w:rsid w:val="00BF28D0"/>
    <w:rsid w:val="00BF2A85"/>
    <w:rsid w:val="00BF2B97"/>
    <w:rsid w:val="00BF2C46"/>
    <w:rsid w:val="00BF2F04"/>
    <w:rsid w:val="00BF3474"/>
    <w:rsid w:val="00BF3540"/>
    <w:rsid w:val="00BF38E8"/>
    <w:rsid w:val="00BF3A14"/>
    <w:rsid w:val="00BF3B13"/>
    <w:rsid w:val="00BF40EA"/>
    <w:rsid w:val="00BF4A78"/>
    <w:rsid w:val="00BF50C2"/>
    <w:rsid w:val="00BF5950"/>
    <w:rsid w:val="00BF5BDA"/>
    <w:rsid w:val="00BF60C3"/>
    <w:rsid w:val="00BF61F9"/>
    <w:rsid w:val="00BF6254"/>
    <w:rsid w:val="00BF62F1"/>
    <w:rsid w:val="00BF657A"/>
    <w:rsid w:val="00BF74E9"/>
    <w:rsid w:val="00C00761"/>
    <w:rsid w:val="00C00850"/>
    <w:rsid w:val="00C012AB"/>
    <w:rsid w:val="00C0140C"/>
    <w:rsid w:val="00C01667"/>
    <w:rsid w:val="00C01EB9"/>
    <w:rsid w:val="00C029D8"/>
    <w:rsid w:val="00C03635"/>
    <w:rsid w:val="00C036EC"/>
    <w:rsid w:val="00C03C17"/>
    <w:rsid w:val="00C04EBE"/>
    <w:rsid w:val="00C04EC6"/>
    <w:rsid w:val="00C053C7"/>
    <w:rsid w:val="00C0595D"/>
    <w:rsid w:val="00C063B1"/>
    <w:rsid w:val="00C06E89"/>
    <w:rsid w:val="00C07A7C"/>
    <w:rsid w:val="00C07C8A"/>
    <w:rsid w:val="00C10FF3"/>
    <w:rsid w:val="00C11004"/>
    <w:rsid w:val="00C113E0"/>
    <w:rsid w:val="00C11861"/>
    <w:rsid w:val="00C11C46"/>
    <w:rsid w:val="00C11F1C"/>
    <w:rsid w:val="00C12837"/>
    <w:rsid w:val="00C1310C"/>
    <w:rsid w:val="00C13656"/>
    <w:rsid w:val="00C13B50"/>
    <w:rsid w:val="00C14992"/>
    <w:rsid w:val="00C151CC"/>
    <w:rsid w:val="00C15671"/>
    <w:rsid w:val="00C15D17"/>
    <w:rsid w:val="00C161E7"/>
    <w:rsid w:val="00C1638A"/>
    <w:rsid w:val="00C164E7"/>
    <w:rsid w:val="00C1654D"/>
    <w:rsid w:val="00C1670F"/>
    <w:rsid w:val="00C201A8"/>
    <w:rsid w:val="00C20DB9"/>
    <w:rsid w:val="00C20FDC"/>
    <w:rsid w:val="00C2149B"/>
    <w:rsid w:val="00C219B2"/>
    <w:rsid w:val="00C21F6C"/>
    <w:rsid w:val="00C2224A"/>
    <w:rsid w:val="00C231F6"/>
    <w:rsid w:val="00C232DF"/>
    <w:rsid w:val="00C23943"/>
    <w:rsid w:val="00C240D1"/>
    <w:rsid w:val="00C24748"/>
    <w:rsid w:val="00C24E0C"/>
    <w:rsid w:val="00C25580"/>
    <w:rsid w:val="00C26A5B"/>
    <w:rsid w:val="00C26ADC"/>
    <w:rsid w:val="00C27183"/>
    <w:rsid w:val="00C27A3E"/>
    <w:rsid w:val="00C27AFD"/>
    <w:rsid w:val="00C30459"/>
    <w:rsid w:val="00C308FB"/>
    <w:rsid w:val="00C30CB3"/>
    <w:rsid w:val="00C30E9B"/>
    <w:rsid w:val="00C310E7"/>
    <w:rsid w:val="00C31338"/>
    <w:rsid w:val="00C31569"/>
    <w:rsid w:val="00C317FD"/>
    <w:rsid w:val="00C31EB5"/>
    <w:rsid w:val="00C32129"/>
    <w:rsid w:val="00C334A0"/>
    <w:rsid w:val="00C33C34"/>
    <w:rsid w:val="00C349CF"/>
    <w:rsid w:val="00C35FF5"/>
    <w:rsid w:val="00C3684F"/>
    <w:rsid w:val="00C36F0D"/>
    <w:rsid w:val="00C37CAB"/>
    <w:rsid w:val="00C37FB0"/>
    <w:rsid w:val="00C40573"/>
    <w:rsid w:val="00C40D4B"/>
    <w:rsid w:val="00C40F19"/>
    <w:rsid w:val="00C414C3"/>
    <w:rsid w:val="00C417A1"/>
    <w:rsid w:val="00C4181F"/>
    <w:rsid w:val="00C42046"/>
    <w:rsid w:val="00C421D8"/>
    <w:rsid w:val="00C42526"/>
    <w:rsid w:val="00C4284A"/>
    <w:rsid w:val="00C429F9"/>
    <w:rsid w:val="00C42C57"/>
    <w:rsid w:val="00C42EAA"/>
    <w:rsid w:val="00C43245"/>
    <w:rsid w:val="00C436C8"/>
    <w:rsid w:val="00C43867"/>
    <w:rsid w:val="00C44437"/>
    <w:rsid w:val="00C44AE0"/>
    <w:rsid w:val="00C45414"/>
    <w:rsid w:val="00C45F58"/>
    <w:rsid w:val="00C46072"/>
    <w:rsid w:val="00C46791"/>
    <w:rsid w:val="00C46F72"/>
    <w:rsid w:val="00C47449"/>
    <w:rsid w:val="00C50286"/>
    <w:rsid w:val="00C50AAF"/>
    <w:rsid w:val="00C50EB9"/>
    <w:rsid w:val="00C50FDF"/>
    <w:rsid w:val="00C518A7"/>
    <w:rsid w:val="00C519AC"/>
    <w:rsid w:val="00C522AF"/>
    <w:rsid w:val="00C533A2"/>
    <w:rsid w:val="00C53CBE"/>
    <w:rsid w:val="00C54DA6"/>
    <w:rsid w:val="00C55C08"/>
    <w:rsid w:val="00C55FC0"/>
    <w:rsid w:val="00C568D4"/>
    <w:rsid w:val="00C5705B"/>
    <w:rsid w:val="00C570ED"/>
    <w:rsid w:val="00C6016E"/>
    <w:rsid w:val="00C60566"/>
    <w:rsid w:val="00C60595"/>
    <w:rsid w:val="00C60913"/>
    <w:rsid w:val="00C60C3B"/>
    <w:rsid w:val="00C6162D"/>
    <w:rsid w:val="00C61AA1"/>
    <w:rsid w:val="00C62117"/>
    <w:rsid w:val="00C6241F"/>
    <w:rsid w:val="00C62B8F"/>
    <w:rsid w:val="00C62BBB"/>
    <w:rsid w:val="00C62C77"/>
    <w:rsid w:val="00C632FB"/>
    <w:rsid w:val="00C635E5"/>
    <w:rsid w:val="00C63725"/>
    <w:rsid w:val="00C63C35"/>
    <w:rsid w:val="00C63D24"/>
    <w:rsid w:val="00C64148"/>
    <w:rsid w:val="00C6433D"/>
    <w:rsid w:val="00C64AFD"/>
    <w:rsid w:val="00C65119"/>
    <w:rsid w:val="00C651AA"/>
    <w:rsid w:val="00C65F2E"/>
    <w:rsid w:val="00C662AB"/>
    <w:rsid w:val="00C667B8"/>
    <w:rsid w:val="00C669A7"/>
    <w:rsid w:val="00C66CC6"/>
    <w:rsid w:val="00C675C9"/>
    <w:rsid w:val="00C679C6"/>
    <w:rsid w:val="00C7051B"/>
    <w:rsid w:val="00C70C59"/>
    <w:rsid w:val="00C70CDB"/>
    <w:rsid w:val="00C71428"/>
    <w:rsid w:val="00C736C6"/>
    <w:rsid w:val="00C73D35"/>
    <w:rsid w:val="00C749E1"/>
    <w:rsid w:val="00C749FE"/>
    <w:rsid w:val="00C75010"/>
    <w:rsid w:val="00C75162"/>
    <w:rsid w:val="00C75692"/>
    <w:rsid w:val="00C76114"/>
    <w:rsid w:val="00C7672A"/>
    <w:rsid w:val="00C76E55"/>
    <w:rsid w:val="00C779EC"/>
    <w:rsid w:val="00C77C9E"/>
    <w:rsid w:val="00C8045F"/>
    <w:rsid w:val="00C814DF"/>
    <w:rsid w:val="00C81FA7"/>
    <w:rsid w:val="00C8245B"/>
    <w:rsid w:val="00C82BE9"/>
    <w:rsid w:val="00C82F98"/>
    <w:rsid w:val="00C832BF"/>
    <w:rsid w:val="00C83669"/>
    <w:rsid w:val="00C83ED9"/>
    <w:rsid w:val="00C83F70"/>
    <w:rsid w:val="00C8402B"/>
    <w:rsid w:val="00C84E94"/>
    <w:rsid w:val="00C85525"/>
    <w:rsid w:val="00C864AA"/>
    <w:rsid w:val="00C86753"/>
    <w:rsid w:val="00C86CA6"/>
    <w:rsid w:val="00C86D0D"/>
    <w:rsid w:val="00C86ED0"/>
    <w:rsid w:val="00C86FA9"/>
    <w:rsid w:val="00C87110"/>
    <w:rsid w:val="00C873DF"/>
    <w:rsid w:val="00C87771"/>
    <w:rsid w:val="00C87E99"/>
    <w:rsid w:val="00C902A9"/>
    <w:rsid w:val="00C9050B"/>
    <w:rsid w:val="00C908EB"/>
    <w:rsid w:val="00C90EFB"/>
    <w:rsid w:val="00C91FCA"/>
    <w:rsid w:val="00C9217C"/>
    <w:rsid w:val="00C927EC"/>
    <w:rsid w:val="00C92C75"/>
    <w:rsid w:val="00C9355C"/>
    <w:rsid w:val="00C93DB0"/>
    <w:rsid w:val="00C93E84"/>
    <w:rsid w:val="00C94674"/>
    <w:rsid w:val="00C9491B"/>
    <w:rsid w:val="00C949BF"/>
    <w:rsid w:val="00C94A20"/>
    <w:rsid w:val="00C94F1D"/>
    <w:rsid w:val="00C9509C"/>
    <w:rsid w:val="00C95992"/>
    <w:rsid w:val="00C95FB3"/>
    <w:rsid w:val="00C973E5"/>
    <w:rsid w:val="00C9772A"/>
    <w:rsid w:val="00C97880"/>
    <w:rsid w:val="00CA033F"/>
    <w:rsid w:val="00CA0479"/>
    <w:rsid w:val="00CA049E"/>
    <w:rsid w:val="00CA08F8"/>
    <w:rsid w:val="00CA14BA"/>
    <w:rsid w:val="00CA189A"/>
    <w:rsid w:val="00CA1BB1"/>
    <w:rsid w:val="00CA1D33"/>
    <w:rsid w:val="00CA2B3E"/>
    <w:rsid w:val="00CA464D"/>
    <w:rsid w:val="00CA4893"/>
    <w:rsid w:val="00CA4C1B"/>
    <w:rsid w:val="00CA4FBC"/>
    <w:rsid w:val="00CA4FD7"/>
    <w:rsid w:val="00CA5393"/>
    <w:rsid w:val="00CA5A36"/>
    <w:rsid w:val="00CA5BE4"/>
    <w:rsid w:val="00CA5C84"/>
    <w:rsid w:val="00CA62FF"/>
    <w:rsid w:val="00CA6C4C"/>
    <w:rsid w:val="00CA6DB2"/>
    <w:rsid w:val="00CA6F9F"/>
    <w:rsid w:val="00CA6FE7"/>
    <w:rsid w:val="00CA7ED5"/>
    <w:rsid w:val="00CB11F9"/>
    <w:rsid w:val="00CB176D"/>
    <w:rsid w:val="00CB1996"/>
    <w:rsid w:val="00CB1AB4"/>
    <w:rsid w:val="00CB1BD4"/>
    <w:rsid w:val="00CB1DD9"/>
    <w:rsid w:val="00CB35D1"/>
    <w:rsid w:val="00CB4264"/>
    <w:rsid w:val="00CB4653"/>
    <w:rsid w:val="00CB4732"/>
    <w:rsid w:val="00CB4758"/>
    <w:rsid w:val="00CB48BA"/>
    <w:rsid w:val="00CB48D1"/>
    <w:rsid w:val="00CB4AE3"/>
    <w:rsid w:val="00CB5494"/>
    <w:rsid w:val="00CB6370"/>
    <w:rsid w:val="00CB6C71"/>
    <w:rsid w:val="00CB7AA7"/>
    <w:rsid w:val="00CB7C70"/>
    <w:rsid w:val="00CC0223"/>
    <w:rsid w:val="00CC056F"/>
    <w:rsid w:val="00CC1262"/>
    <w:rsid w:val="00CC149A"/>
    <w:rsid w:val="00CC178B"/>
    <w:rsid w:val="00CC2107"/>
    <w:rsid w:val="00CC2120"/>
    <w:rsid w:val="00CC2137"/>
    <w:rsid w:val="00CC2652"/>
    <w:rsid w:val="00CC2664"/>
    <w:rsid w:val="00CC29D2"/>
    <w:rsid w:val="00CC3F4A"/>
    <w:rsid w:val="00CC4184"/>
    <w:rsid w:val="00CC4531"/>
    <w:rsid w:val="00CC4A8F"/>
    <w:rsid w:val="00CC4E0C"/>
    <w:rsid w:val="00CC5426"/>
    <w:rsid w:val="00CC612C"/>
    <w:rsid w:val="00CC650A"/>
    <w:rsid w:val="00CC6579"/>
    <w:rsid w:val="00CC6865"/>
    <w:rsid w:val="00CC6C73"/>
    <w:rsid w:val="00CC75F0"/>
    <w:rsid w:val="00CD0097"/>
    <w:rsid w:val="00CD018C"/>
    <w:rsid w:val="00CD01BD"/>
    <w:rsid w:val="00CD0C83"/>
    <w:rsid w:val="00CD0FB3"/>
    <w:rsid w:val="00CD1DC7"/>
    <w:rsid w:val="00CD350E"/>
    <w:rsid w:val="00CD3D60"/>
    <w:rsid w:val="00CD3DA8"/>
    <w:rsid w:val="00CD49D7"/>
    <w:rsid w:val="00CD5B56"/>
    <w:rsid w:val="00CD63AE"/>
    <w:rsid w:val="00CD7420"/>
    <w:rsid w:val="00CD7A18"/>
    <w:rsid w:val="00CD7B6E"/>
    <w:rsid w:val="00CE06C9"/>
    <w:rsid w:val="00CE0A78"/>
    <w:rsid w:val="00CE0B63"/>
    <w:rsid w:val="00CE1615"/>
    <w:rsid w:val="00CE1DBC"/>
    <w:rsid w:val="00CE1FF0"/>
    <w:rsid w:val="00CE255C"/>
    <w:rsid w:val="00CE279B"/>
    <w:rsid w:val="00CE2CDD"/>
    <w:rsid w:val="00CE3184"/>
    <w:rsid w:val="00CE364F"/>
    <w:rsid w:val="00CE38D8"/>
    <w:rsid w:val="00CE503F"/>
    <w:rsid w:val="00CE5252"/>
    <w:rsid w:val="00CE52A2"/>
    <w:rsid w:val="00CE56C2"/>
    <w:rsid w:val="00CE5CDC"/>
    <w:rsid w:val="00CE5E61"/>
    <w:rsid w:val="00CE62D8"/>
    <w:rsid w:val="00CE6D74"/>
    <w:rsid w:val="00CE6F4E"/>
    <w:rsid w:val="00CE795C"/>
    <w:rsid w:val="00CE7C59"/>
    <w:rsid w:val="00CF013D"/>
    <w:rsid w:val="00CF03D7"/>
    <w:rsid w:val="00CF0755"/>
    <w:rsid w:val="00CF0B16"/>
    <w:rsid w:val="00CF0C04"/>
    <w:rsid w:val="00CF0EE9"/>
    <w:rsid w:val="00CF12F0"/>
    <w:rsid w:val="00CF21D9"/>
    <w:rsid w:val="00CF3261"/>
    <w:rsid w:val="00CF348B"/>
    <w:rsid w:val="00CF3598"/>
    <w:rsid w:val="00CF3B1C"/>
    <w:rsid w:val="00CF3EA6"/>
    <w:rsid w:val="00CF4833"/>
    <w:rsid w:val="00CF4DF3"/>
    <w:rsid w:val="00CF5470"/>
    <w:rsid w:val="00CF5F9F"/>
    <w:rsid w:val="00CF6942"/>
    <w:rsid w:val="00CF7641"/>
    <w:rsid w:val="00D00F3E"/>
    <w:rsid w:val="00D01484"/>
    <w:rsid w:val="00D01CE5"/>
    <w:rsid w:val="00D041BD"/>
    <w:rsid w:val="00D04536"/>
    <w:rsid w:val="00D0478B"/>
    <w:rsid w:val="00D049BA"/>
    <w:rsid w:val="00D05B8F"/>
    <w:rsid w:val="00D05E03"/>
    <w:rsid w:val="00D062F6"/>
    <w:rsid w:val="00D064A5"/>
    <w:rsid w:val="00D07FD4"/>
    <w:rsid w:val="00D10941"/>
    <w:rsid w:val="00D11552"/>
    <w:rsid w:val="00D1214E"/>
    <w:rsid w:val="00D1391F"/>
    <w:rsid w:val="00D13B48"/>
    <w:rsid w:val="00D13D41"/>
    <w:rsid w:val="00D140F7"/>
    <w:rsid w:val="00D14345"/>
    <w:rsid w:val="00D14C57"/>
    <w:rsid w:val="00D16F41"/>
    <w:rsid w:val="00D1736B"/>
    <w:rsid w:val="00D17957"/>
    <w:rsid w:val="00D17C65"/>
    <w:rsid w:val="00D208CB"/>
    <w:rsid w:val="00D209C5"/>
    <w:rsid w:val="00D21530"/>
    <w:rsid w:val="00D21CD0"/>
    <w:rsid w:val="00D22413"/>
    <w:rsid w:val="00D22B07"/>
    <w:rsid w:val="00D230EB"/>
    <w:rsid w:val="00D23108"/>
    <w:rsid w:val="00D234AB"/>
    <w:rsid w:val="00D23953"/>
    <w:rsid w:val="00D23C77"/>
    <w:rsid w:val="00D23CC4"/>
    <w:rsid w:val="00D24147"/>
    <w:rsid w:val="00D24553"/>
    <w:rsid w:val="00D260AC"/>
    <w:rsid w:val="00D26248"/>
    <w:rsid w:val="00D267CE"/>
    <w:rsid w:val="00D27A51"/>
    <w:rsid w:val="00D31004"/>
    <w:rsid w:val="00D31405"/>
    <w:rsid w:val="00D31795"/>
    <w:rsid w:val="00D32779"/>
    <w:rsid w:val="00D331C9"/>
    <w:rsid w:val="00D33BFB"/>
    <w:rsid w:val="00D3435B"/>
    <w:rsid w:val="00D34DFB"/>
    <w:rsid w:val="00D35443"/>
    <w:rsid w:val="00D35C44"/>
    <w:rsid w:val="00D35FBA"/>
    <w:rsid w:val="00D36339"/>
    <w:rsid w:val="00D36D97"/>
    <w:rsid w:val="00D36EC2"/>
    <w:rsid w:val="00D376FB"/>
    <w:rsid w:val="00D40865"/>
    <w:rsid w:val="00D40C4A"/>
    <w:rsid w:val="00D40CB8"/>
    <w:rsid w:val="00D41069"/>
    <w:rsid w:val="00D41161"/>
    <w:rsid w:val="00D411C0"/>
    <w:rsid w:val="00D4134F"/>
    <w:rsid w:val="00D414C5"/>
    <w:rsid w:val="00D4174D"/>
    <w:rsid w:val="00D41873"/>
    <w:rsid w:val="00D418FB"/>
    <w:rsid w:val="00D41DAE"/>
    <w:rsid w:val="00D42B86"/>
    <w:rsid w:val="00D42DB8"/>
    <w:rsid w:val="00D4419D"/>
    <w:rsid w:val="00D44C96"/>
    <w:rsid w:val="00D45285"/>
    <w:rsid w:val="00D459FE"/>
    <w:rsid w:val="00D4704F"/>
    <w:rsid w:val="00D4787C"/>
    <w:rsid w:val="00D47CD9"/>
    <w:rsid w:val="00D5016B"/>
    <w:rsid w:val="00D506AA"/>
    <w:rsid w:val="00D50BC0"/>
    <w:rsid w:val="00D51659"/>
    <w:rsid w:val="00D51E84"/>
    <w:rsid w:val="00D51F8D"/>
    <w:rsid w:val="00D52496"/>
    <w:rsid w:val="00D52FE9"/>
    <w:rsid w:val="00D53019"/>
    <w:rsid w:val="00D5332A"/>
    <w:rsid w:val="00D53508"/>
    <w:rsid w:val="00D54276"/>
    <w:rsid w:val="00D54D86"/>
    <w:rsid w:val="00D55120"/>
    <w:rsid w:val="00D55F5D"/>
    <w:rsid w:val="00D560B9"/>
    <w:rsid w:val="00D565DA"/>
    <w:rsid w:val="00D56B20"/>
    <w:rsid w:val="00D56FBB"/>
    <w:rsid w:val="00D570D6"/>
    <w:rsid w:val="00D5733D"/>
    <w:rsid w:val="00D57AD5"/>
    <w:rsid w:val="00D60035"/>
    <w:rsid w:val="00D6039F"/>
    <w:rsid w:val="00D60476"/>
    <w:rsid w:val="00D60C15"/>
    <w:rsid w:val="00D60E4C"/>
    <w:rsid w:val="00D60EA9"/>
    <w:rsid w:val="00D60EF5"/>
    <w:rsid w:val="00D61070"/>
    <w:rsid w:val="00D6124A"/>
    <w:rsid w:val="00D61437"/>
    <w:rsid w:val="00D617D0"/>
    <w:rsid w:val="00D624D0"/>
    <w:rsid w:val="00D62768"/>
    <w:rsid w:val="00D627E7"/>
    <w:rsid w:val="00D62E95"/>
    <w:rsid w:val="00D634F3"/>
    <w:rsid w:val="00D64066"/>
    <w:rsid w:val="00D6519F"/>
    <w:rsid w:val="00D653E4"/>
    <w:rsid w:val="00D65AF6"/>
    <w:rsid w:val="00D66EDE"/>
    <w:rsid w:val="00D67EFB"/>
    <w:rsid w:val="00D7116F"/>
    <w:rsid w:val="00D72206"/>
    <w:rsid w:val="00D725F1"/>
    <w:rsid w:val="00D730B0"/>
    <w:rsid w:val="00D733C7"/>
    <w:rsid w:val="00D736BB"/>
    <w:rsid w:val="00D736F6"/>
    <w:rsid w:val="00D73754"/>
    <w:rsid w:val="00D742E8"/>
    <w:rsid w:val="00D74D1C"/>
    <w:rsid w:val="00D75616"/>
    <w:rsid w:val="00D7569A"/>
    <w:rsid w:val="00D75B80"/>
    <w:rsid w:val="00D76174"/>
    <w:rsid w:val="00D76231"/>
    <w:rsid w:val="00D76B84"/>
    <w:rsid w:val="00D776A2"/>
    <w:rsid w:val="00D812CB"/>
    <w:rsid w:val="00D81E00"/>
    <w:rsid w:val="00D82DB8"/>
    <w:rsid w:val="00D83544"/>
    <w:rsid w:val="00D839C9"/>
    <w:rsid w:val="00D84069"/>
    <w:rsid w:val="00D8409E"/>
    <w:rsid w:val="00D84688"/>
    <w:rsid w:val="00D848AA"/>
    <w:rsid w:val="00D85371"/>
    <w:rsid w:val="00D855C2"/>
    <w:rsid w:val="00D856AA"/>
    <w:rsid w:val="00D85C2D"/>
    <w:rsid w:val="00D86426"/>
    <w:rsid w:val="00D868A1"/>
    <w:rsid w:val="00D86AC7"/>
    <w:rsid w:val="00D87025"/>
    <w:rsid w:val="00D87CBF"/>
    <w:rsid w:val="00D905AF"/>
    <w:rsid w:val="00D906E6"/>
    <w:rsid w:val="00D9074E"/>
    <w:rsid w:val="00D90854"/>
    <w:rsid w:val="00D90891"/>
    <w:rsid w:val="00D90B72"/>
    <w:rsid w:val="00D91500"/>
    <w:rsid w:val="00D92296"/>
    <w:rsid w:val="00D929A7"/>
    <w:rsid w:val="00D92B8D"/>
    <w:rsid w:val="00D92C6F"/>
    <w:rsid w:val="00D92DEB"/>
    <w:rsid w:val="00D935BA"/>
    <w:rsid w:val="00D93D58"/>
    <w:rsid w:val="00D94807"/>
    <w:rsid w:val="00D94ADC"/>
    <w:rsid w:val="00D94B2F"/>
    <w:rsid w:val="00D94B95"/>
    <w:rsid w:val="00D953FB"/>
    <w:rsid w:val="00D958AB"/>
    <w:rsid w:val="00D95A7C"/>
    <w:rsid w:val="00D963F6"/>
    <w:rsid w:val="00D96BE2"/>
    <w:rsid w:val="00D97283"/>
    <w:rsid w:val="00D97D9D"/>
    <w:rsid w:val="00D97DD6"/>
    <w:rsid w:val="00DA00EB"/>
    <w:rsid w:val="00DA04AD"/>
    <w:rsid w:val="00DA079D"/>
    <w:rsid w:val="00DA0E10"/>
    <w:rsid w:val="00DA0F8D"/>
    <w:rsid w:val="00DA1294"/>
    <w:rsid w:val="00DA12BA"/>
    <w:rsid w:val="00DA195D"/>
    <w:rsid w:val="00DA3BB9"/>
    <w:rsid w:val="00DA450C"/>
    <w:rsid w:val="00DA4522"/>
    <w:rsid w:val="00DA4785"/>
    <w:rsid w:val="00DA5244"/>
    <w:rsid w:val="00DA69B0"/>
    <w:rsid w:val="00DA6FFD"/>
    <w:rsid w:val="00DB01BD"/>
    <w:rsid w:val="00DB06FD"/>
    <w:rsid w:val="00DB07BD"/>
    <w:rsid w:val="00DB0840"/>
    <w:rsid w:val="00DB094B"/>
    <w:rsid w:val="00DB3300"/>
    <w:rsid w:val="00DB381F"/>
    <w:rsid w:val="00DB43A8"/>
    <w:rsid w:val="00DB5F96"/>
    <w:rsid w:val="00DB7373"/>
    <w:rsid w:val="00DB7798"/>
    <w:rsid w:val="00DB7A1C"/>
    <w:rsid w:val="00DB7CDA"/>
    <w:rsid w:val="00DC093F"/>
    <w:rsid w:val="00DC0DE2"/>
    <w:rsid w:val="00DC1317"/>
    <w:rsid w:val="00DC14F7"/>
    <w:rsid w:val="00DC168A"/>
    <w:rsid w:val="00DC168B"/>
    <w:rsid w:val="00DC16A8"/>
    <w:rsid w:val="00DC1BB3"/>
    <w:rsid w:val="00DC1FA4"/>
    <w:rsid w:val="00DC22B4"/>
    <w:rsid w:val="00DC2371"/>
    <w:rsid w:val="00DC29AD"/>
    <w:rsid w:val="00DC387E"/>
    <w:rsid w:val="00DC395A"/>
    <w:rsid w:val="00DC3C30"/>
    <w:rsid w:val="00DC3FDD"/>
    <w:rsid w:val="00DC4299"/>
    <w:rsid w:val="00DC4790"/>
    <w:rsid w:val="00DC49E0"/>
    <w:rsid w:val="00DC4E96"/>
    <w:rsid w:val="00DC4FE0"/>
    <w:rsid w:val="00DC50CE"/>
    <w:rsid w:val="00DC50F0"/>
    <w:rsid w:val="00DC65FB"/>
    <w:rsid w:val="00DC669C"/>
    <w:rsid w:val="00DC6ED2"/>
    <w:rsid w:val="00DC7FC4"/>
    <w:rsid w:val="00DD00AA"/>
    <w:rsid w:val="00DD03F6"/>
    <w:rsid w:val="00DD09AE"/>
    <w:rsid w:val="00DD113F"/>
    <w:rsid w:val="00DD1588"/>
    <w:rsid w:val="00DD1C56"/>
    <w:rsid w:val="00DD2A5A"/>
    <w:rsid w:val="00DD2D47"/>
    <w:rsid w:val="00DD2FE0"/>
    <w:rsid w:val="00DD3382"/>
    <w:rsid w:val="00DD34E4"/>
    <w:rsid w:val="00DD4426"/>
    <w:rsid w:val="00DD4A29"/>
    <w:rsid w:val="00DD4BFB"/>
    <w:rsid w:val="00DD4E85"/>
    <w:rsid w:val="00DD50C1"/>
    <w:rsid w:val="00DD60B7"/>
    <w:rsid w:val="00DD6457"/>
    <w:rsid w:val="00DD66B0"/>
    <w:rsid w:val="00DD6A84"/>
    <w:rsid w:val="00DD6DC3"/>
    <w:rsid w:val="00DD6E60"/>
    <w:rsid w:val="00DD7184"/>
    <w:rsid w:val="00DD73C9"/>
    <w:rsid w:val="00DD7792"/>
    <w:rsid w:val="00DD7979"/>
    <w:rsid w:val="00DD7DEC"/>
    <w:rsid w:val="00DE0162"/>
    <w:rsid w:val="00DE01F0"/>
    <w:rsid w:val="00DE06C2"/>
    <w:rsid w:val="00DE086B"/>
    <w:rsid w:val="00DE1182"/>
    <w:rsid w:val="00DE13AD"/>
    <w:rsid w:val="00DE1443"/>
    <w:rsid w:val="00DE1602"/>
    <w:rsid w:val="00DE1F41"/>
    <w:rsid w:val="00DE1F46"/>
    <w:rsid w:val="00DE261D"/>
    <w:rsid w:val="00DE27AE"/>
    <w:rsid w:val="00DE296B"/>
    <w:rsid w:val="00DE3086"/>
    <w:rsid w:val="00DE3404"/>
    <w:rsid w:val="00DE3B68"/>
    <w:rsid w:val="00DE403B"/>
    <w:rsid w:val="00DE4116"/>
    <w:rsid w:val="00DE411C"/>
    <w:rsid w:val="00DE420C"/>
    <w:rsid w:val="00DE5292"/>
    <w:rsid w:val="00DE5653"/>
    <w:rsid w:val="00DE686F"/>
    <w:rsid w:val="00DE6EC7"/>
    <w:rsid w:val="00DE750C"/>
    <w:rsid w:val="00DE7AB5"/>
    <w:rsid w:val="00DF04EE"/>
    <w:rsid w:val="00DF0F4C"/>
    <w:rsid w:val="00DF1B2A"/>
    <w:rsid w:val="00DF2D18"/>
    <w:rsid w:val="00DF34C8"/>
    <w:rsid w:val="00DF40D8"/>
    <w:rsid w:val="00DF410E"/>
    <w:rsid w:val="00DF4329"/>
    <w:rsid w:val="00DF4B12"/>
    <w:rsid w:val="00DF4D65"/>
    <w:rsid w:val="00DF5A87"/>
    <w:rsid w:val="00DF5D8F"/>
    <w:rsid w:val="00DF72E1"/>
    <w:rsid w:val="00DF740E"/>
    <w:rsid w:val="00DF74FE"/>
    <w:rsid w:val="00DF7CA5"/>
    <w:rsid w:val="00DF7D3B"/>
    <w:rsid w:val="00E00196"/>
    <w:rsid w:val="00E00254"/>
    <w:rsid w:val="00E0066F"/>
    <w:rsid w:val="00E00B1A"/>
    <w:rsid w:val="00E0129A"/>
    <w:rsid w:val="00E02447"/>
    <w:rsid w:val="00E024A2"/>
    <w:rsid w:val="00E02AD3"/>
    <w:rsid w:val="00E02B50"/>
    <w:rsid w:val="00E030AA"/>
    <w:rsid w:val="00E04103"/>
    <w:rsid w:val="00E0429C"/>
    <w:rsid w:val="00E0487C"/>
    <w:rsid w:val="00E04DB6"/>
    <w:rsid w:val="00E05DDD"/>
    <w:rsid w:val="00E0617A"/>
    <w:rsid w:val="00E06460"/>
    <w:rsid w:val="00E06A6B"/>
    <w:rsid w:val="00E06F89"/>
    <w:rsid w:val="00E07421"/>
    <w:rsid w:val="00E07AC4"/>
    <w:rsid w:val="00E07B82"/>
    <w:rsid w:val="00E1144D"/>
    <w:rsid w:val="00E11E95"/>
    <w:rsid w:val="00E136C6"/>
    <w:rsid w:val="00E141D6"/>
    <w:rsid w:val="00E144CA"/>
    <w:rsid w:val="00E14A3E"/>
    <w:rsid w:val="00E14F73"/>
    <w:rsid w:val="00E15430"/>
    <w:rsid w:val="00E15F2A"/>
    <w:rsid w:val="00E16855"/>
    <w:rsid w:val="00E16C82"/>
    <w:rsid w:val="00E1722A"/>
    <w:rsid w:val="00E177A9"/>
    <w:rsid w:val="00E17B6F"/>
    <w:rsid w:val="00E17B94"/>
    <w:rsid w:val="00E20256"/>
    <w:rsid w:val="00E2142A"/>
    <w:rsid w:val="00E217BF"/>
    <w:rsid w:val="00E21D1B"/>
    <w:rsid w:val="00E22245"/>
    <w:rsid w:val="00E23540"/>
    <w:rsid w:val="00E23B56"/>
    <w:rsid w:val="00E240E5"/>
    <w:rsid w:val="00E249F2"/>
    <w:rsid w:val="00E24A70"/>
    <w:rsid w:val="00E24D4F"/>
    <w:rsid w:val="00E2525A"/>
    <w:rsid w:val="00E25C63"/>
    <w:rsid w:val="00E26C77"/>
    <w:rsid w:val="00E27267"/>
    <w:rsid w:val="00E27708"/>
    <w:rsid w:val="00E27A1B"/>
    <w:rsid w:val="00E30034"/>
    <w:rsid w:val="00E30A1A"/>
    <w:rsid w:val="00E3149E"/>
    <w:rsid w:val="00E31B98"/>
    <w:rsid w:val="00E32147"/>
    <w:rsid w:val="00E33461"/>
    <w:rsid w:val="00E33D1E"/>
    <w:rsid w:val="00E34373"/>
    <w:rsid w:val="00E345B5"/>
    <w:rsid w:val="00E346F6"/>
    <w:rsid w:val="00E3539A"/>
    <w:rsid w:val="00E362F1"/>
    <w:rsid w:val="00E3778F"/>
    <w:rsid w:val="00E41353"/>
    <w:rsid w:val="00E41D7A"/>
    <w:rsid w:val="00E424DD"/>
    <w:rsid w:val="00E42836"/>
    <w:rsid w:val="00E43BB1"/>
    <w:rsid w:val="00E43D20"/>
    <w:rsid w:val="00E445F7"/>
    <w:rsid w:val="00E4544D"/>
    <w:rsid w:val="00E456BE"/>
    <w:rsid w:val="00E45FFF"/>
    <w:rsid w:val="00E46CBE"/>
    <w:rsid w:val="00E470B2"/>
    <w:rsid w:val="00E473F5"/>
    <w:rsid w:val="00E47BA5"/>
    <w:rsid w:val="00E5002C"/>
    <w:rsid w:val="00E501C0"/>
    <w:rsid w:val="00E518A6"/>
    <w:rsid w:val="00E520D8"/>
    <w:rsid w:val="00E5271B"/>
    <w:rsid w:val="00E528BB"/>
    <w:rsid w:val="00E52EB3"/>
    <w:rsid w:val="00E5321C"/>
    <w:rsid w:val="00E5490E"/>
    <w:rsid w:val="00E54CFE"/>
    <w:rsid w:val="00E55273"/>
    <w:rsid w:val="00E57497"/>
    <w:rsid w:val="00E577C6"/>
    <w:rsid w:val="00E57957"/>
    <w:rsid w:val="00E601E4"/>
    <w:rsid w:val="00E606AF"/>
    <w:rsid w:val="00E60C99"/>
    <w:rsid w:val="00E6157E"/>
    <w:rsid w:val="00E61613"/>
    <w:rsid w:val="00E61917"/>
    <w:rsid w:val="00E61BCD"/>
    <w:rsid w:val="00E61C48"/>
    <w:rsid w:val="00E62180"/>
    <w:rsid w:val="00E621D1"/>
    <w:rsid w:val="00E6232F"/>
    <w:rsid w:val="00E62807"/>
    <w:rsid w:val="00E62A74"/>
    <w:rsid w:val="00E636DD"/>
    <w:rsid w:val="00E63D65"/>
    <w:rsid w:val="00E641A1"/>
    <w:rsid w:val="00E644CA"/>
    <w:rsid w:val="00E64842"/>
    <w:rsid w:val="00E649FD"/>
    <w:rsid w:val="00E650A1"/>
    <w:rsid w:val="00E6586B"/>
    <w:rsid w:val="00E668DF"/>
    <w:rsid w:val="00E66CBC"/>
    <w:rsid w:val="00E66CBD"/>
    <w:rsid w:val="00E66DDB"/>
    <w:rsid w:val="00E671E8"/>
    <w:rsid w:val="00E672DF"/>
    <w:rsid w:val="00E6766C"/>
    <w:rsid w:val="00E67ED3"/>
    <w:rsid w:val="00E7001F"/>
    <w:rsid w:val="00E70542"/>
    <w:rsid w:val="00E7059D"/>
    <w:rsid w:val="00E70C38"/>
    <w:rsid w:val="00E7118B"/>
    <w:rsid w:val="00E714EA"/>
    <w:rsid w:val="00E719EC"/>
    <w:rsid w:val="00E71B33"/>
    <w:rsid w:val="00E71CF2"/>
    <w:rsid w:val="00E71EAE"/>
    <w:rsid w:val="00E72F94"/>
    <w:rsid w:val="00E73A0A"/>
    <w:rsid w:val="00E73CB1"/>
    <w:rsid w:val="00E7422E"/>
    <w:rsid w:val="00E74B90"/>
    <w:rsid w:val="00E750DF"/>
    <w:rsid w:val="00E7544F"/>
    <w:rsid w:val="00E756B3"/>
    <w:rsid w:val="00E76FAD"/>
    <w:rsid w:val="00E76FD6"/>
    <w:rsid w:val="00E77595"/>
    <w:rsid w:val="00E81246"/>
    <w:rsid w:val="00E81BB0"/>
    <w:rsid w:val="00E82006"/>
    <w:rsid w:val="00E8218F"/>
    <w:rsid w:val="00E83309"/>
    <w:rsid w:val="00E84915"/>
    <w:rsid w:val="00E84A1B"/>
    <w:rsid w:val="00E84EE0"/>
    <w:rsid w:val="00E85850"/>
    <w:rsid w:val="00E85909"/>
    <w:rsid w:val="00E86047"/>
    <w:rsid w:val="00E866F9"/>
    <w:rsid w:val="00E8799A"/>
    <w:rsid w:val="00E879F2"/>
    <w:rsid w:val="00E87A3C"/>
    <w:rsid w:val="00E902B3"/>
    <w:rsid w:val="00E9033D"/>
    <w:rsid w:val="00E90A8B"/>
    <w:rsid w:val="00E9222C"/>
    <w:rsid w:val="00E92A04"/>
    <w:rsid w:val="00E939F7"/>
    <w:rsid w:val="00E93A9F"/>
    <w:rsid w:val="00E93C9E"/>
    <w:rsid w:val="00E93F47"/>
    <w:rsid w:val="00E9460F"/>
    <w:rsid w:val="00E94E2D"/>
    <w:rsid w:val="00E95EA0"/>
    <w:rsid w:val="00E95F82"/>
    <w:rsid w:val="00E9603D"/>
    <w:rsid w:val="00E963DB"/>
    <w:rsid w:val="00E96729"/>
    <w:rsid w:val="00E96F4F"/>
    <w:rsid w:val="00E971C3"/>
    <w:rsid w:val="00E97217"/>
    <w:rsid w:val="00E9721B"/>
    <w:rsid w:val="00E972A4"/>
    <w:rsid w:val="00E97592"/>
    <w:rsid w:val="00EA00C8"/>
    <w:rsid w:val="00EA017D"/>
    <w:rsid w:val="00EA01D5"/>
    <w:rsid w:val="00EA0887"/>
    <w:rsid w:val="00EA104E"/>
    <w:rsid w:val="00EA18BE"/>
    <w:rsid w:val="00EA1DAF"/>
    <w:rsid w:val="00EA1F0A"/>
    <w:rsid w:val="00EA21B9"/>
    <w:rsid w:val="00EA2BC2"/>
    <w:rsid w:val="00EA2BE8"/>
    <w:rsid w:val="00EA2DBA"/>
    <w:rsid w:val="00EA3C22"/>
    <w:rsid w:val="00EA471B"/>
    <w:rsid w:val="00EA4A35"/>
    <w:rsid w:val="00EA4CF2"/>
    <w:rsid w:val="00EA5723"/>
    <w:rsid w:val="00EA604F"/>
    <w:rsid w:val="00EA6865"/>
    <w:rsid w:val="00EA6ADD"/>
    <w:rsid w:val="00EA6CB5"/>
    <w:rsid w:val="00EA6FA3"/>
    <w:rsid w:val="00EA70AC"/>
    <w:rsid w:val="00EA719F"/>
    <w:rsid w:val="00EA7C9D"/>
    <w:rsid w:val="00EA7E1C"/>
    <w:rsid w:val="00EB0884"/>
    <w:rsid w:val="00EB0D70"/>
    <w:rsid w:val="00EB17F9"/>
    <w:rsid w:val="00EB1DFA"/>
    <w:rsid w:val="00EB1EC8"/>
    <w:rsid w:val="00EB2116"/>
    <w:rsid w:val="00EB23EF"/>
    <w:rsid w:val="00EB260D"/>
    <w:rsid w:val="00EB35D8"/>
    <w:rsid w:val="00EB370E"/>
    <w:rsid w:val="00EB3C61"/>
    <w:rsid w:val="00EB4127"/>
    <w:rsid w:val="00EB4166"/>
    <w:rsid w:val="00EB5072"/>
    <w:rsid w:val="00EB5253"/>
    <w:rsid w:val="00EB5431"/>
    <w:rsid w:val="00EB5836"/>
    <w:rsid w:val="00EB654A"/>
    <w:rsid w:val="00EB6DE5"/>
    <w:rsid w:val="00EB7456"/>
    <w:rsid w:val="00EB762D"/>
    <w:rsid w:val="00EB7723"/>
    <w:rsid w:val="00EC0055"/>
    <w:rsid w:val="00EC0295"/>
    <w:rsid w:val="00EC0B90"/>
    <w:rsid w:val="00EC0BCC"/>
    <w:rsid w:val="00EC2061"/>
    <w:rsid w:val="00EC2C31"/>
    <w:rsid w:val="00EC447F"/>
    <w:rsid w:val="00EC47D6"/>
    <w:rsid w:val="00EC4927"/>
    <w:rsid w:val="00EC4A75"/>
    <w:rsid w:val="00EC5922"/>
    <w:rsid w:val="00EC6085"/>
    <w:rsid w:val="00EC65FF"/>
    <w:rsid w:val="00EC72B1"/>
    <w:rsid w:val="00EC7DA1"/>
    <w:rsid w:val="00ED01F8"/>
    <w:rsid w:val="00ED08A9"/>
    <w:rsid w:val="00ED19E8"/>
    <w:rsid w:val="00ED20C9"/>
    <w:rsid w:val="00ED260E"/>
    <w:rsid w:val="00ED269F"/>
    <w:rsid w:val="00ED281B"/>
    <w:rsid w:val="00ED2D70"/>
    <w:rsid w:val="00ED356F"/>
    <w:rsid w:val="00ED3631"/>
    <w:rsid w:val="00ED55F9"/>
    <w:rsid w:val="00ED6680"/>
    <w:rsid w:val="00ED6C85"/>
    <w:rsid w:val="00ED70A2"/>
    <w:rsid w:val="00ED7194"/>
    <w:rsid w:val="00ED7502"/>
    <w:rsid w:val="00ED7901"/>
    <w:rsid w:val="00ED7963"/>
    <w:rsid w:val="00EE0AEE"/>
    <w:rsid w:val="00EE0B72"/>
    <w:rsid w:val="00EE2754"/>
    <w:rsid w:val="00EE2B30"/>
    <w:rsid w:val="00EE2F52"/>
    <w:rsid w:val="00EE37F1"/>
    <w:rsid w:val="00EE44F2"/>
    <w:rsid w:val="00EE59E0"/>
    <w:rsid w:val="00EE5AD5"/>
    <w:rsid w:val="00EE694E"/>
    <w:rsid w:val="00EE6DC8"/>
    <w:rsid w:val="00EE7083"/>
    <w:rsid w:val="00EE7C60"/>
    <w:rsid w:val="00EE7D59"/>
    <w:rsid w:val="00EF0784"/>
    <w:rsid w:val="00EF0BD7"/>
    <w:rsid w:val="00EF0C0B"/>
    <w:rsid w:val="00EF21F5"/>
    <w:rsid w:val="00EF27E3"/>
    <w:rsid w:val="00EF2AC1"/>
    <w:rsid w:val="00EF347A"/>
    <w:rsid w:val="00EF3AB7"/>
    <w:rsid w:val="00EF3FDD"/>
    <w:rsid w:val="00EF409E"/>
    <w:rsid w:val="00EF5B28"/>
    <w:rsid w:val="00EF7CAE"/>
    <w:rsid w:val="00EF7F3C"/>
    <w:rsid w:val="00F00152"/>
    <w:rsid w:val="00F004CD"/>
    <w:rsid w:val="00F00797"/>
    <w:rsid w:val="00F0111F"/>
    <w:rsid w:val="00F0142B"/>
    <w:rsid w:val="00F014E9"/>
    <w:rsid w:val="00F01A56"/>
    <w:rsid w:val="00F0216D"/>
    <w:rsid w:val="00F0244A"/>
    <w:rsid w:val="00F0284A"/>
    <w:rsid w:val="00F02A38"/>
    <w:rsid w:val="00F02ECE"/>
    <w:rsid w:val="00F0346A"/>
    <w:rsid w:val="00F03A49"/>
    <w:rsid w:val="00F03BA5"/>
    <w:rsid w:val="00F03FEC"/>
    <w:rsid w:val="00F041E2"/>
    <w:rsid w:val="00F0492B"/>
    <w:rsid w:val="00F0538A"/>
    <w:rsid w:val="00F05718"/>
    <w:rsid w:val="00F05A70"/>
    <w:rsid w:val="00F06798"/>
    <w:rsid w:val="00F06B2A"/>
    <w:rsid w:val="00F071A0"/>
    <w:rsid w:val="00F07A2F"/>
    <w:rsid w:val="00F07A86"/>
    <w:rsid w:val="00F07E5D"/>
    <w:rsid w:val="00F10138"/>
    <w:rsid w:val="00F106C7"/>
    <w:rsid w:val="00F10C6D"/>
    <w:rsid w:val="00F11347"/>
    <w:rsid w:val="00F1155F"/>
    <w:rsid w:val="00F13357"/>
    <w:rsid w:val="00F13824"/>
    <w:rsid w:val="00F14065"/>
    <w:rsid w:val="00F14E0E"/>
    <w:rsid w:val="00F162F6"/>
    <w:rsid w:val="00F16CC3"/>
    <w:rsid w:val="00F22204"/>
    <w:rsid w:val="00F229C8"/>
    <w:rsid w:val="00F2389F"/>
    <w:rsid w:val="00F23935"/>
    <w:rsid w:val="00F245A6"/>
    <w:rsid w:val="00F24806"/>
    <w:rsid w:val="00F24E00"/>
    <w:rsid w:val="00F2502C"/>
    <w:rsid w:val="00F25366"/>
    <w:rsid w:val="00F258E0"/>
    <w:rsid w:val="00F25A9A"/>
    <w:rsid w:val="00F25E90"/>
    <w:rsid w:val="00F25EC6"/>
    <w:rsid w:val="00F263F0"/>
    <w:rsid w:val="00F26BFB"/>
    <w:rsid w:val="00F26D71"/>
    <w:rsid w:val="00F26F63"/>
    <w:rsid w:val="00F2747B"/>
    <w:rsid w:val="00F27AB8"/>
    <w:rsid w:val="00F27ED3"/>
    <w:rsid w:val="00F305A8"/>
    <w:rsid w:val="00F30A7D"/>
    <w:rsid w:val="00F313A2"/>
    <w:rsid w:val="00F31DDC"/>
    <w:rsid w:val="00F32D1D"/>
    <w:rsid w:val="00F32F4E"/>
    <w:rsid w:val="00F339EC"/>
    <w:rsid w:val="00F34143"/>
    <w:rsid w:val="00F352B1"/>
    <w:rsid w:val="00F355A9"/>
    <w:rsid w:val="00F35745"/>
    <w:rsid w:val="00F35873"/>
    <w:rsid w:val="00F35A17"/>
    <w:rsid w:val="00F35B45"/>
    <w:rsid w:val="00F35C43"/>
    <w:rsid w:val="00F35C77"/>
    <w:rsid w:val="00F37E7D"/>
    <w:rsid w:val="00F37F2C"/>
    <w:rsid w:val="00F4035C"/>
    <w:rsid w:val="00F40AF2"/>
    <w:rsid w:val="00F40BF9"/>
    <w:rsid w:val="00F410B9"/>
    <w:rsid w:val="00F417E4"/>
    <w:rsid w:val="00F41B85"/>
    <w:rsid w:val="00F41FF0"/>
    <w:rsid w:val="00F42103"/>
    <w:rsid w:val="00F422BF"/>
    <w:rsid w:val="00F45330"/>
    <w:rsid w:val="00F45361"/>
    <w:rsid w:val="00F45DDE"/>
    <w:rsid w:val="00F45EF6"/>
    <w:rsid w:val="00F469AF"/>
    <w:rsid w:val="00F470E1"/>
    <w:rsid w:val="00F47359"/>
    <w:rsid w:val="00F473BF"/>
    <w:rsid w:val="00F473FD"/>
    <w:rsid w:val="00F4770C"/>
    <w:rsid w:val="00F47A12"/>
    <w:rsid w:val="00F50091"/>
    <w:rsid w:val="00F514B7"/>
    <w:rsid w:val="00F519D4"/>
    <w:rsid w:val="00F522DA"/>
    <w:rsid w:val="00F52656"/>
    <w:rsid w:val="00F52EC5"/>
    <w:rsid w:val="00F53243"/>
    <w:rsid w:val="00F53A4C"/>
    <w:rsid w:val="00F53BAA"/>
    <w:rsid w:val="00F5406F"/>
    <w:rsid w:val="00F54DE7"/>
    <w:rsid w:val="00F54F10"/>
    <w:rsid w:val="00F55BA6"/>
    <w:rsid w:val="00F55D8C"/>
    <w:rsid w:val="00F56923"/>
    <w:rsid w:val="00F56DC4"/>
    <w:rsid w:val="00F574A0"/>
    <w:rsid w:val="00F60180"/>
    <w:rsid w:val="00F602BF"/>
    <w:rsid w:val="00F604C5"/>
    <w:rsid w:val="00F60824"/>
    <w:rsid w:val="00F60B27"/>
    <w:rsid w:val="00F61E49"/>
    <w:rsid w:val="00F61E68"/>
    <w:rsid w:val="00F6201F"/>
    <w:rsid w:val="00F627CF"/>
    <w:rsid w:val="00F62992"/>
    <w:rsid w:val="00F6301E"/>
    <w:rsid w:val="00F637F1"/>
    <w:rsid w:val="00F63DE9"/>
    <w:rsid w:val="00F646EC"/>
    <w:rsid w:val="00F6540F"/>
    <w:rsid w:val="00F6562A"/>
    <w:rsid w:val="00F668F1"/>
    <w:rsid w:val="00F70059"/>
    <w:rsid w:val="00F70089"/>
    <w:rsid w:val="00F701F1"/>
    <w:rsid w:val="00F71B08"/>
    <w:rsid w:val="00F71B9A"/>
    <w:rsid w:val="00F727FE"/>
    <w:rsid w:val="00F72DAB"/>
    <w:rsid w:val="00F74458"/>
    <w:rsid w:val="00F74AAE"/>
    <w:rsid w:val="00F74B98"/>
    <w:rsid w:val="00F74D98"/>
    <w:rsid w:val="00F75657"/>
    <w:rsid w:val="00F75BBC"/>
    <w:rsid w:val="00F75E2C"/>
    <w:rsid w:val="00F7659A"/>
    <w:rsid w:val="00F765DF"/>
    <w:rsid w:val="00F76835"/>
    <w:rsid w:val="00F769B9"/>
    <w:rsid w:val="00F76BFA"/>
    <w:rsid w:val="00F7780F"/>
    <w:rsid w:val="00F80822"/>
    <w:rsid w:val="00F80A21"/>
    <w:rsid w:val="00F80E28"/>
    <w:rsid w:val="00F8113C"/>
    <w:rsid w:val="00F811B1"/>
    <w:rsid w:val="00F812A3"/>
    <w:rsid w:val="00F812F2"/>
    <w:rsid w:val="00F81707"/>
    <w:rsid w:val="00F81B8B"/>
    <w:rsid w:val="00F82FF0"/>
    <w:rsid w:val="00F83317"/>
    <w:rsid w:val="00F8332F"/>
    <w:rsid w:val="00F8370F"/>
    <w:rsid w:val="00F84403"/>
    <w:rsid w:val="00F84979"/>
    <w:rsid w:val="00F84FB0"/>
    <w:rsid w:val="00F84FE7"/>
    <w:rsid w:val="00F850A3"/>
    <w:rsid w:val="00F8520A"/>
    <w:rsid w:val="00F85267"/>
    <w:rsid w:val="00F85A9B"/>
    <w:rsid w:val="00F85CD8"/>
    <w:rsid w:val="00F85FE3"/>
    <w:rsid w:val="00F86044"/>
    <w:rsid w:val="00F865F3"/>
    <w:rsid w:val="00F86626"/>
    <w:rsid w:val="00F867C7"/>
    <w:rsid w:val="00F86AA6"/>
    <w:rsid w:val="00F87AC6"/>
    <w:rsid w:val="00F9018E"/>
    <w:rsid w:val="00F90C49"/>
    <w:rsid w:val="00F90F31"/>
    <w:rsid w:val="00F9130A"/>
    <w:rsid w:val="00F92A5E"/>
    <w:rsid w:val="00F92AC0"/>
    <w:rsid w:val="00F93068"/>
    <w:rsid w:val="00F93AAA"/>
    <w:rsid w:val="00F94911"/>
    <w:rsid w:val="00F94B51"/>
    <w:rsid w:val="00F952B7"/>
    <w:rsid w:val="00F954E9"/>
    <w:rsid w:val="00F95A8D"/>
    <w:rsid w:val="00F95B56"/>
    <w:rsid w:val="00F960A4"/>
    <w:rsid w:val="00F9650C"/>
    <w:rsid w:val="00F9711B"/>
    <w:rsid w:val="00FA0320"/>
    <w:rsid w:val="00FA032B"/>
    <w:rsid w:val="00FA079B"/>
    <w:rsid w:val="00FA0E1E"/>
    <w:rsid w:val="00FA1F1A"/>
    <w:rsid w:val="00FA20F5"/>
    <w:rsid w:val="00FA2260"/>
    <w:rsid w:val="00FA33BA"/>
    <w:rsid w:val="00FA3A92"/>
    <w:rsid w:val="00FA3FB8"/>
    <w:rsid w:val="00FA44C2"/>
    <w:rsid w:val="00FA4993"/>
    <w:rsid w:val="00FA4E45"/>
    <w:rsid w:val="00FA511B"/>
    <w:rsid w:val="00FA5D3B"/>
    <w:rsid w:val="00FA66C2"/>
    <w:rsid w:val="00FA6979"/>
    <w:rsid w:val="00FA6AB5"/>
    <w:rsid w:val="00FA7BD7"/>
    <w:rsid w:val="00FB045B"/>
    <w:rsid w:val="00FB08A2"/>
    <w:rsid w:val="00FB165A"/>
    <w:rsid w:val="00FB20EE"/>
    <w:rsid w:val="00FB25DA"/>
    <w:rsid w:val="00FB2874"/>
    <w:rsid w:val="00FB2925"/>
    <w:rsid w:val="00FB4194"/>
    <w:rsid w:val="00FB4F41"/>
    <w:rsid w:val="00FB50C8"/>
    <w:rsid w:val="00FB55EF"/>
    <w:rsid w:val="00FB57ED"/>
    <w:rsid w:val="00FB5C0E"/>
    <w:rsid w:val="00FB6003"/>
    <w:rsid w:val="00FB606F"/>
    <w:rsid w:val="00FB62FC"/>
    <w:rsid w:val="00FB725A"/>
    <w:rsid w:val="00FB7BD6"/>
    <w:rsid w:val="00FC066A"/>
    <w:rsid w:val="00FC0CC6"/>
    <w:rsid w:val="00FC1117"/>
    <w:rsid w:val="00FC171C"/>
    <w:rsid w:val="00FC1D08"/>
    <w:rsid w:val="00FC2099"/>
    <w:rsid w:val="00FC3401"/>
    <w:rsid w:val="00FC3461"/>
    <w:rsid w:val="00FC3770"/>
    <w:rsid w:val="00FC461C"/>
    <w:rsid w:val="00FC60B4"/>
    <w:rsid w:val="00FC7DE0"/>
    <w:rsid w:val="00FC7EF3"/>
    <w:rsid w:val="00FD02F1"/>
    <w:rsid w:val="00FD070F"/>
    <w:rsid w:val="00FD07EA"/>
    <w:rsid w:val="00FD0949"/>
    <w:rsid w:val="00FD0AC4"/>
    <w:rsid w:val="00FD0C56"/>
    <w:rsid w:val="00FD153E"/>
    <w:rsid w:val="00FD1C99"/>
    <w:rsid w:val="00FD1CB4"/>
    <w:rsid w:val="00FD23DD"/>
    <w:rsid w:val="00FD2DD6"/>
    <w:rsid w:val="00FD2E75"/>
    <w:rsid w:val="00FD354E"/>
    <w:rsid w:val="00FD3590"/>
    <w:rsid w:val="00FD37A5"/>
    <w:rsid w:val="00FD47A1"/>
    <w:rsid w:val="00FD508A"/>
    <w:rsid w:val="00FD5292"/>
    <w:rsid w:val="00FD5904"/>
    <w:rsid w:val="00FD5A5F"/>
    <w:rsid w:val="00FD5AF6"/>
    <w:rsid w:val="00FD5DBE"/>
    <w:rsid w:val="00FD64D5"/>
    <w:rsid w:val="00FD6553"/>
    <w:rsid w:val="00FD759A"/>
    <w:rsid w:val="00FD7628"/>
    <w:rsid w:val="00FD7B1A"/>
    <w:rsid w:val="00FE0865"/>
    <w:rsid w:val="00FE201E"/>
    <w:rsid w:val="00FE319F"/>
    <w:rsid w:val="00FE38B1"/>
    <w:rsid w:val="00FE4052"/>
    <w:rsid w:val="00FE43C7"/>
    <w:rsid w:val="00FE4433"/>
    <w:rsid w:val="00FE4E3B"/>
    <w:rsid w:val="00FE4E51"/>
    <w:rsid w:val="00FE4F3F"/>
    <w:rsid w:val="00FE4FD6"/>
    <w:rsid w:val="00FE5688"/>
    <w:rsid w:val="00FE5890"/>
    <w:rsid w:val="00FE591B"/>
    <w:rsid w:val="00FE5E58"/>
    <w:rsid w:val="00FE60AD"/>
    <w:rsid w:val="00FE6FB4"/>
    <w:rsid w:val="00FE73FF"/>
    <w:rsid w:val="00FE7DF4"/>
    <w:rsid w:val="00FF02F8"/>
    <w:rsid w:val="00FF09BA"/>
    <w:rsid w:val="00FF24F0"/>
    <w:rsid w:val="00FF2CEE"/>
    <w:rsid w:val="00FF3740"/>
    <w:rsid w:val="00FF43CF"/>
    <w:rsid w:val="00FF49A7"/>
    <w:rsid w:val="00FF4A6C"/>
    <w:rsid w:val="00FF4BFE"/>
    <w:rsid w:val="00FF5292"/>
    <w:rsid w:val="00FF6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8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68B9"/>
  </w:style>
  <w:style w:type="paragraph" w:styleId="a5">
    <w:name w:val="footer"/>
    <w:basedOn w:val="a"/>
    <w:link w:val="a6"/>
    <w:uiPriority w:val="99"/>
    <w:unhideWhenUsed/>
    <w:rsid w:val="005E68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68B9"/>
  </w:style>
  <w:style w:type="paragraph" w:styleId="a7">
    <w:name w:val="Balloon Text"/>
    <w:basedOn w:val="a"/>
    <w:link w:val="a8"/>
    <w:uiPriority w:val="99"/>
    <w:semiHidden/>
    <w:unhideWhenUsed/>
    <w:rsid w:val="00FC46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4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8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68B9"/>
  </w:style>
  <w:style w:type="paragraph" w:styleId="a5">
    <w:name w:val="footer"/>
    <w:basedOn w:val="a"/>
    <w:link w:val="a6"/>
    <w:uiPriority w:val="99"/>
    <w:unhideWhenUsed/>
    <w:rsid w:val="005E68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68B9"/>
  </w:style>
  <w:style w:type="paragraph" w:styleId="a7">
    <w:name w:val="Balloon Text"/>
    <w:basedOn w:val="a"/>
    <w:link w:val="a8"/>
    <w:uiPriority w:val="99"/>
    <w:semiHidden/>
    <w:unhideWhenUsed/>
    <w:rsid w:val="00FC46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4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9</Pages>
  <Words>1204</Words>
  <Characters>6868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Kursy</dc:creator>
  <cp:lastModifiedBy>admin</cp:lastModifiedBy>
  <cp:revision>10</cp:revision>
  <dcterms:created xsi:type="dcterms:W3CDTF">2023-10-02T07:05:00Z</dcterms:created>
  <dcterms:modified xsi:type="dcterms:W3CDTF">2023-12-15T08:40:00Z</dcterms:modified>
</cp:coreProperties>
</file>