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56292C">
        <w:rPr>
          <w:rFonts w:ascii="Times New Roman" w:eastAsia="Calibri" w:hAnsi="Times New Roman" w:cs="Times New Roman"/>
          <w:b/>
          <w:sz w:val="28"/>
        </w:rPr>
        <w:t>2</w:t>
      </w:r>
    </w:p>
    <w:p w:rsidR="00946E22" w:rsidRDefault="0051336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МАРТ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 w:rsidR="00B4467B"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946E22" w:rsidTr="0091467A">
        <w:tc>
          <w:tcPr>
            <w:tcW w:w="5352" w:type="dxa"/>
          </w:tcPr>
          <w:p w:rsidR="00946E22" w:rsidRDefault="00A42761" w:rsidP="006A3E9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03.03.2025</w:t>
            </w:r>
          </w:p>
        </w:tc>
        <w:tc>
          <w:tcPr>
            <w:tcW w:w="5353" w:type="dxa"/>
          </w:tcPr>
          <w:p w:rsidR="00946E22" w:rsidRDefault="00A42761" w:rsidP="00A4276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Pr="00A42761">
              <w:rPr>
                <w:rFonts w:ascii="Times New Roman" w:eastAsia="Calibri" w:hAnsi="Times New Roman" w:cs="Times New Roman"/>
                <w:b/>
                <w:sz w:val="28"/>
              </w:rPr>
              <w:t>8.00-1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</w:t>
            </w:r>
            <w:r w:rsidRPr="00A42761">
              <w:rPr>
                <w:rFonts w:ascii="Times New Roman" w:eastAsia="Calibri" w:hAnsi="Times New Roman" w:cs="Times New Roman"/>
                <w:b/>
                <w:sz w:val="28"/>
              </w:rPr>
              <w:t>.00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04.03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946771" w:rsidP="00A4276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A42761">
              <w:rPr>
                <w:rFonts w:ascii="Times New Roman" w:eastAsia="Calibri" w:hAnsi="Times New Roman" w:cs="Times New Roman"/>
                <w:b/>
                <w:sz w:val="28"/>
              </w:rPr>
              <w:t>2.00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A42761">
              <w:rPr>
                <w:rFonts w:ascii="Times New Roman" w:eastAsia="Calibri" w:hAnsi="Times New Roman" w:cs="Times New Roman"/>
                <w:b/>
                <w:sz w:val="28"/>
              </w:rPr>
              <w:t>6.30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A42761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05.03.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2025</w:t>
            </w:r>
          </w:p>
        </w:tc>
        <w:tc>
          <w:tcPr>
            <w:tcW w:w="5353" w:type="dxa"/>
          </w:tcPr>
          <w:p w:rsidR="00B4467B" w:rsidRDefault="00A4276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08.00-18.00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06.03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A42761" w:rsidP="00A4276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-16.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07.03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A42761" w:rsidP="00A4276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8.0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10.03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A42761" w:rsidP="00A4276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.30</w:t>
            </w:r>
          </w:p>
        </w:tc>
      </w:tr>
      <w:tr w:rsidR="00B4467B" w:rsidTr="0091467A">
        <w:tc>
          <w:tcPr>
            <w:tcW w:w="5352" w:type="dxa"/>
          </w:tcPr>
          <w:p w:rsidR="00B4467B" w:rsidRDefault="007D6998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11.03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7D6998" w:rsidP="007D6998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6.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7D6998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7D6998" w:rsidP="007D6998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19.00</w:t>
            </w:r>
          </w:p>
        </w:tc>
      </w:tr>
      <w:tr w:rsidR="00B4467B" w:rsidTr="0091467A">
        <w:tc>
          <w:tcPr>
            <w:tcW w:w="5352" w:type="dxa"/>
          </w:tcPr>
          <w:p w:rsidR="00B4467B" w:rsidRDefault="007D6998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13.03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7D6998" w:rsidP="007D6998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7D6998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7D6998" w:rsidP="007D6998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8.00-1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1223AF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17.03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1223AF" w:rsidP="001223AF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15.00</w:t>
            </w:r>
          </w:p>
        </w:tc>
      </w:tr>
      <w:tr w:rsidR="00B4467B" w:rsidTr="0091467A">
        <w:tc>
          <w:tcPr>
            <w:tcW w:w="5352" w:type="dxa"/>
          </w:tcPr>
          <w:p w:rsidR="00B4467B" w:rsidRDefault="00AC5494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18.03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AC5494" w:rsidP="00AC549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.00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.00</w:t>
            </w:r>
          </w:p>
        </w:tc>
      </w:tr>
      <w:tr w:rsidR="00B4467B" w:rsidTr="0091467A">
        <w:tc>
          <w:tcPr>
            <w:tcW w:w="5352" w:type="dxa"/>
          </w:tcPr>
          <w:p w:rsidR="00B4467B" w:rsidRDefault="00AC5494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19.03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AC5494" w:rsidP="00AC549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1.3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AC5494" w:rsidTr="0091467A">
        <w:tc>
          <w:tcPr>
            <w:tcW w:w="5352" w:type="dxa"/>
          </w:tcPr>
          <w:p w:rsidR="00AC5494" w:rsidRDefault="00AC5494" w:rsidP="00B4467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20.03.2025</w:t>
            </w:r>
          </w:p>
        </w:tc>
        <w:tc>
          <w:tcPr>
            <w:tcW w:w="5353" w:type="dxa"/>
          </w:tcPr>
          <w:p w:rsidR="00AC5494" w:rsidRDefault="0091467A" w:rsidP="00AC549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08.00-11.30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91467A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08.00-18.00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24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91467A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08.00-11.30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25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91467A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08.00-16.00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26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91467A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08.00-16.00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7.03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91467A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08.00-15.00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91467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91467A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08.00-18.00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31</w:t>
            </w: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b/>
                <w:sz w:val="28"/>
              </w:rPr>
              <w:t>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91467A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08.00-15.00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C30D2"/>
    <w:rsid w:val="000D06A3"/>
    <w:rsid w:val="000D627B"/>
    <w:rsid w:val="000F164E"/>
    <w:rsid w:val="00103E71"/>
    <w:rsid w:val="001223AF"/>
    <w:rsid w:val="001260E6"/>
    <w:rsid w:val="00134A7E"/>
    <w:rsid w:val="00144DFB"/>
    <w:rsid w:val="001528F4"/>
    <w:rsid w:val="0018129F"/>
    <w:rsid w:val="001A0117"/>
    <w:rsid w:val="001B3439"/>
    <w:rsid w:val="001D5566"/>
    <w:rsid w:val="001D632E"/>
    <w:rsid w:val="00222CD5"/>
    <w:rsid w:val="002232FF"/>
    <w:rsid w:val="002B3B35"/>
    <w:rsid w:val="0031162A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513362"/>
    <w:rsid w:val="00525790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1705F"/>
    <w:rsid w:val="00744EF7"/>
    <w:rsid w:val="00775CBB"/>
    <w:rsid w:val="007772E6"/>
    <w:rsid w:val="007D6998"/>
    <w:rsid w:val="00853741"/>
    <w:rsid w:val="008A0BA9"/>
    <w:rsid w:val="008C4A32"/>
    <w:rsid w:val="008E1486"/>
    <w:rsid w:val="008E28A1"/>
    <w:rsid w:val="008E6468"/>
    <w:rsid w:val="008F04CD"/>
    <w:rsid w:val="009008A7"/>
    <w:rsid w:val="0091467A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5047"/>
    <w:rsid w:val="00A13BCD"/>
    <w:rsid w:val="00A2540C"/>
    <w:rsid w:val="00A42761"/>
    <w:rsid w:val="00A66741"/>
    <w:rsid w:val="00A71950"/>
    <w:rsid w:val="00A92C7F"/>
    <w:rsid w:val="00A92CF6"/>
    <w:rsid w:val="00AC5494"/>
    <w:rsid w:val="00AE6B27"/>
    <w:rsid w:val="00B06F3E"/>
    <w:rsid w:val="00B278BA"/>
    <w:rsid w:val="00B4467B"/>
    <w:rsid w:val="00B6453F"/>
    <w:rsid w:val="00B76167"/>
    <w:rsid w:val="00C45FC8"/>
    <w:rsid w:val="00C46A30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924BF"/>
    <w:rsid w:val="00DB242A"/>
    <w:rsid w:val="00DC43A5"/>
    <w:rsid w:val="00E01EF5"/>
    <w:rsid w:val="00E170A7"/>
    <w:rsid w:val="00E2099D"/>
    <w:rsid w:val="00E77207"/>
    <w:rsid w:val="00E9753B"/>
    <w:rsid w:val="00EA429E"/>
    <w:rsid w:val="00EE0A25"/>
    <w:rsid w:val="00F100DF"/>
    <w:rsid w:val="00F653C8"/>
    <w:rsid w:val="00F65D28"/>
    <w:rsid w:val="00F77C08"/>
    <w:rsid w:val="00F86BE9"/>
    <w:rsid w:val="00F91156"/>
    <w:rsid w:val="00F93EDC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45</cp:revision>
  <dcterms:created xsi:type="dcterms:W3CDTF">2022-11-09T19:56:00Z</dcterms:created>
  <dcterms:modified xsi:type="dcterms:W3CDTF">2025-03-03T10:57:00Z</dcterms:modified>
</cp:coreProperties>
</file>