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AF4DCA" w14:paraId="565951B4" w14:textId="77777777" w:rsidTr="004305E5">
        <w:tc>
          <w:tcPr>
            <w:tcW w:w="7479" w:type="dxa"/>
          </w:tcPr>
          <w:p w14:paraId="4A9146F4" w14:textId="77777777" w:rsidR="00AF4DCA" w:rsidRDefault="00AF4DCA" w:rsidP="003E19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479" w:type="dxa"/>
          </w:tcPr>
          <w:p w14:paraId="0D1E64B6" w14:textId="289285DF" w:rsidR="00AF4DCA" w:rsidRDefault="007F2797" w:rsidP="00574D09">
            <w:pPr>
              <w:tabs>
                <w:tab w:val="left" w:pos="2550"/>
              </w:tabs>
              <w:spacing w:after="0" w:line="240" w:lineRule="auto"/>
            </w:pPr>
            <w:r>
              <w:t xml:space="preserve">                                     </w:t>
            </w:r>
            <w:r w:rsidR="00574D09">
              <w:t xml:space="preserve"> </w:t>
            </w:r>
            <w:r w:rsidR="00AF4DCA">
              <w:t>УТВЕРЖДАЮ</w:t>
            </w:r>
          </w:p>
          <w:p w14:paraId="620A55FC" w14:textId="77777777" w:rsidR="00AF4DCA" w:rsidRDefault="00AF4DCA" w:rsidP="00AF4DCA">
            <w:pPr>
              <w:spacing w:after="0" w:line="240" w:lineRule="auto"/>
            </w:pPr>
            <w:r>
              <w:t xml:space="preserve">                                      Руководитель практики </w:t>
            </w:r>
          </w:p>
          <w:p w14:paraId="41918368" w14:textId="77777777" w:rsidR="00AF4DCA" w:rsidRDefault="00AF4DCA" w:rsidP="00AF4DCA">
            <w:pPr>
              <w:spacing w:after="0" w:line="240" w:lineRule="auto"/>
            </w:pPr>
            <w:r>
              <w:t xml:space="preserve">                                      учреждения образования</w:t>
            </w:r>
          </w:p>
          <w:p w14:paraId="066B04FA" w14:textId="77777777" w:rsidR="00AF4DCA" w:rsidRDefault="00AF4DCA" w:rsidP="00AF4DCA">
            <w:pPr>
              <w:spacing w:after="0" w:line="240" w:lineRule="auto"/>
            </w:pPr>
            <w:r>
              <w:t xml:space="preserve">                                      «Пинский государственный </w:t>
            </w:r>
          </w:p>
          <w:p w14:paraId="52AA9647" w14:textId="77777777" w:rsidR="00AF4DCA" w:rsidRDefault="00AF4DCA" w:rsidP="00AF4DCA">
            <w:pPr>
              <w:spacing w:after="0" w:line="240" w:lineRule="auto"/>
            </w:pPr>
            <w:r>
              <w:t xml:space="preserve">                                      медицинский колледж»</w:t>
            </w:r>
          </w:p>
          <w:p w14:paraId="7554091E" w14:textId="77777777" w:rsidR="00AF4DCA" w:rsidRDefault="00AF4DCA" w:rsidP="00AF4DCA">
            <w:pPr>
              <w:spacing w:after="0" w:line="240" w:lineRule="auto"/>
            </w:pPr>
            <w:r>
              <w:t xml:space="preserve">                                      ______________И.Ю.Полякова</w:t>
            </w:r>
          </w:p>
          <w:p w14:paraId="425BC9CB" w14:textId="2E4C4C0C" w:rsidR="00AF4DCA" w:rsidRDefault="00AF4DCA" w:rsidP="00CF5D63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        «____» __________202</w:t>
            </w:r>
            <w:r w:rsidR="00CF5D63">
              <w:t>5</w:t>
            </w:r>
            <w:r>
              <w:t>г.</w:t>
            </w:r>
          </w:p>
        </w:tc>
      </w:tr>
    </w:tbl>
    <w:p w14:paraId="77A706D1" w14:textId="630BF2A6" w:rsidR="006E61EB" w:rsidRDefault="006E61EB" w:rsidP="006E61EB">
      <w:pPr>
        <w:spacing w:after="0" w:line="240" w:lineRule="auto"/>
        <w:jc w:val="center"/>
        <w:rPr>
          <w:b/>
        </w:rPr>
      </w:pPr>
      <w:r>
        <w:rPr>
          <w:b/>
        </w:rPr>
        <w:t>График проведения учебных занятий в лабор</w:t>
      </w:r>
      <w:r w:rsidR="00AB3229">
        <w:rPr>
          <w:b/>
        </w:rPr>
        <w:t>атории по отработке навыков № 33</w:t>
      </w:r>
    </w:p>
    <w:p w14:paraId="7A9700DB" w14:textId="5D420DA7" w:rsidR="003E1921" w:rsidRDefault="004A3749" w:rsidP="003E1921">
      <w:pPr>
        <w:spacing w:after="0" w:line="240" w:lineRule="auto"/>
        <w:jc w:val="center"/>
        <w:rPr>
          <w:b/>
        </w:rPr>
      </w:pPr>
      <w:r>
        <w:rPr>
          <w:b/>
        </w:rPr>
        <w:t>ФЕВРАЛЬ</w:t>
      </w:r>
      <w:r w:rsidR="003E1921">
        <w:rPr>
          <w:b/>
        </w:rPr>
        <w:t xml:space="preserve"> 20</w:t>
      </w:r>
      <w:r w:rsidR="00EA3C42">
        <w:rPr>
          <w:b/>
        </w:rPr>
        <w:t>2</w:t>
      </w:r>
      <w:r w:rsidR="00CF5D63">
        <w:rPr>
          <w:b/>
        </w:rPr>
        <w:t>5</w:t>
      </w:r>
      <w:r w:rsidR="003E1921">
        <w:rPr>
          <w:b/>
        </w:rPr>
        <w:t>г.</w:t>
      </w:r>
    </w:p>
    <w:tbl>
      <w:tblPr>
        <w:tblStyle w:val="a3"/>
        <w:tblW w:w="15706" w:type="dxa"/>
        <w:tblInd w:w="-572" w:type="dxa"/>
        <w:tblLook w:val="04A0" w:firstRow="1" w:lastRow="0" w:firstColumn="1" w:lastColumn="0" w:noHBand="0" w:noVBand="1"/>
      </w:tblPr>
      <w:tblGrid>
        <w:gridCol w:w="1476"/>
        <w:gridCol w:w="1614"/>
        <w:gridCol w:w="8080"/>
        <w:gridCol w:w="1984"/>
        <w:gridCol w:w="2552"/>
      </w:tblGrid>
      <w:tr w:rsidR="00AE3AA9" w14:paraId="485FA773" w14:textId="77777777" w:rsidTr="00AE3AA9">
        <w:tc>
          <w:tcPr>
            <w:tcW w:w="1476" w:type="dxa"/>
          </w:tcPr>
          <w:p w14:paraId="0E08C4F4" w14:textId="48950F92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>Дата</w:t>
            </w:r>
          </w:p>
        </w:tc>
        <w:tc>
          <w:tcPr>
            <w:tcW w:w="1614" w:type="dxa"/>
          </w:tcPr>
          <w:p w14:paraId="01786DA1" w14:textId="5778326D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>Время</w:t>
            </w:r>
          </w:p>
        </w:tc>
        <w:tc>
          <w:tcPr>
            <w:tcW w:w="8080" w:type="dxa"/>
          </w:tcPr>
          <w:p w14:paraId="04127AAE" w14:textId="252A21CB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984" w:type="dxa"/>
          </w:tcPr>
          <w:p w14:paraId="165D334C" w14:textId="3BD79C8E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 xml:space="preserve">Группа, </w:t>
            </w:r>
          </w:p>
          <w:p w14:paraId="1085B7B7" w14:textId="77777777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>подгруппа</w:t>
            </w:r>
          </w:p>
        </w:tc>
        <w:tc>
          <w:tcPr>
            <w:tcW w:w="2552" w:type="dxa"/>
          </w:tcPr>
          <w:p w14:paraId="74E5976F" w14:textId="43BD5682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>Ф.И.О.</w:t>
            </w:r>
          </w:p>
          <w:p w14:paraId="26EF60C2" w14:textId="77777777" w:rsidR="00AE3AA9" w:rsidRPr="003E1921" w:rsidRDefault="00AE3AA9" w:rsidP="003E1921">
            <w:pPr>
              <w:spacing w:after="0" w:line="240" w:lineRule="auto"/>
              <w:jc w:val="center"/>
              <w:rPr>
                <w:b/>
              </w:rPr>
            </w:pPr>
            <w:r w:rsidRPr="003E1921">
              <w:rPr>
                <w:b/>
              </w:rPr>
              <w:t>преподавателя</w:t>
            </w:r>
          </w:p>
        </w:tc>
      </w:tr>
      <w:tr w:rsidR="00AE3AA9" w14:paraId="277F02C7" w14:textId="77777777" w:rsidTr="00AE3AA9">
        <w:tc>
          <w:tcPr>
            <w:tcW w:w="1476" w:type="dxa"/>
            <w:vAlign w:val="center"/>
          </w:tcPr>
          <w:p w14:paraId="18A7D0BB" w14:textId="412793AA" w:rsidR="00AE3AA9" w:rsidRPr="00DF694A" w:rsidRDefault="00AE3AA9" w:rsidP="006C119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03.02.2025</w:t>
            </w:r>
          </w:p>
        </w:tc>
        <w:tc>
          <w:tcPr>
            <w:tcW w:w="1614" w:type="dxa"/>
            <w:vAlign w:val="center"/>
          </w:tcPr>
          <w:p w14:paraId="78FF4343" w14:textId="7DA27513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73C45D6B" w14:textId="243B4A98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039D021A" w14:textId="3B4D261E" w:rsidR="00AE3AA9" w:rsidRPr="00DF694A" w:rsidRDefault="00AE3AA9" w:rsidP="004A374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9666009" w14:textId="635D9DD9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6CE92177" w14:textId="77777777" w:rsidTr="00AE3AA9">
        <w:tc>
          <w:tcPr>
            <w:tcW w:w="1476" w:type="dxa"/>
            <w:vAlign w:val="center"/>
          </w:tcPr>
          <w:p w14:paraId="4E9A4709" w14:textId="54561417" w:rsidR="00AE3AA9" w:rsidRPr="00DF694A" w:rsidRDefault="00AE3AA9" w:rsidP="006C119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03.02.2025</w:t>
            </w:r>
          </w:p>
        </w:tc>
        <w:tc>
          <w:tcPr>
            <w:tcW w:w="1614" w:type="dxa"/>
            <w:vAlign w:val="center"/>
          </w:tcPr>
          <w:p w14:paraId="0FA40DB2" w14:textId="6CA70786" w:rsidR="00AE3AA9" w:rsidRPr="00DF694A" w:rsidRDefault="00AE3AA9" w:rsidP="00182684">
            <w:pPr>
              <w:spacing w:after="0" w:line="240" w:lineRule="auto"/>
              <w:ind w:hanging="48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23AE2EF2" w14:textId="186DB61E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31FC3C53" w14:textId="75067D54" w:rsidR="00AE3AA9" w:rsidRPr="00DF694A" w:rsidRDefault="00AE3AA9" w:rsidP="004A374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4A3044F" w14:textId="79CF4113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5D401386" w14:textId="77777777" w:rsidTr="00AE3AA9">
        <w:tc>
          <w:tcPr>
            <w:tcW w:w="1476" w:type="dxa"/>
            <w:vAlign w:val="center"/>
          </w:tcPr>
          <w:p w14:paraId="46B5B91B" w14:textId="3D87B147" w:rsidR="00AE3AA9" w:rsidRPr="00DF694A" w:rsidRDefault="00AE3AA9" w:rsidP="004A374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04.02.2025</w:t>
            </w:r>
          </w:p>
        </w:tc>
        <w:tc>
          <w:tcPr>
            <w:tcW w:w="1614" w:type="dxa"/>
            <w:vAlign w:val="center"/>
          </w:tcPr>
          <w:p w14:paraId="448B29C8" w14:textId="145BA738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29CEC9DB" w14:textId="5677764F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32BFB9CD" w14:textId="1C31F39A" w:rsidR="00AE3AA9" w:rsidRPr="00DF694A" w:rsidRDefault="00AE3AA9" w:rsidP="004A374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047CAEA" w14:textId="452D88AF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447E213" w14:textId="77777777" w:rsidTr="00AE3AA9">
        <w:tc>
          <w:tcPr>
            <w:tcW w:w="1476" w:type="dxa"/>
            <w:vAlign w:val="center"/>
          </w:tcPr>
          <w:p w14:paraId="7E39F570" w14:textId="1912B279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04.02.2025</w:t>
            </w:r>
          </w:p>
        </w:tc>
        <w:tc>
          <w:tcPr>
            <w:tcW w:w="1614" w:type="dxa"/>
            <w:vAlign w:val="center"/>
          </w:tcPr>
          <w:p w14:paraId="1089B849" w14:textId="01426F33" w:rsidR="00AE3AA9" w:rsidRPr="00DF694A" w:rsidRDefault="00AE3AA9" w:rsidP="00182684">
            <w:pPr>
              <w:spacing w:after="0" w:line="240" w:lineRule="auto"/>
              <w:ind w:hanging="48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0E6F7FE5" w14:textId="360FE448" w:rsidR="00AE3AA9" w:rsidRPr="00702DD7" w:rsidRDefault="00AE3AA9" w:rsidP="00702DD7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5E76AD67" w14:textId="08C829D0" w:rsidR="00AE3AA9" w:rsidRPr="00702DD7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9E72A21" w14:textId="6C8DB9FC" w:rsidR="00AE3AA9" w:rsidRPr="00702DD7" w:rsidRDefault="00AE3AA9" w:rsidP="00702D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125B57B6" w14:textId="77777777" w:rsidTr="00AE3AA9">
        <w:tc>
          <w:tcPr>
            <w:tcW w:w="1476" w:type="dxa"/>
            <w:vAlign w:val="center"/>
          </w:tcPr>
          <w:p w14:paraId="54B89B36" w14:textId="15992F09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05.02.2025</w:t>
            </w:r>
          </w:p>
        </w:tc>
        <w:tc>
          <w:tcPr>
            <w:tcW w:w="1614" w:type="dxa"/>
            <w:vAlign w:val="center"/>
          </w:tcPr>
          <w:p w14:paraId="49275C2E" w14:textId="5C3E1B59" w:rsidR="00AE3AA9" w:rsidRPr="00DF694A" w:rsidRDefault="00AE3AA9" w:rsidP="00182684">
            <w:pPr>
              <w:spacing w:after="0" w:line="240" w:lineRule="auto"/>
              <w:ind w:hanging="48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06082A54" w14:textId="41CAF3C5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F07D0E9" w14:textId="23974D77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79E647BF" w14:textId="766F691D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237B0C54" w14:textId="77777777" w:rsidTr="00AE3AA9">
        <w:tc>
          <w:tcPr>
            <w:tcW w:w="1476" w:type="dxa"/>
            <w:vAlign w:val="center"/>
          </w:tcPr>
          <w:p w14:paraId="55409531" w14:textId="4B68B4FF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05.02.2025</w:t>
            </w:r>
          </w:p>
        </w:tc>
        <w:tc>
          <w:tcPr>
            <w:tcW w:w="1614" w:type="dxa"/>
            <w:vAlign w:val="center"/>
          </w:tcPr>
          <w:p w14:paraId="29A85BDC" w14:textId="0580A763" w:rsidR="00AE3AA9" w:rsidRPr="00DF694A" w:rsidRDefault="00AE3AA9" w:rsidP="00182684">
            <w:pPr>
              <w:spacing w:after="0" w:line="240" w:lineRule="auto"/>
              <w:ind w:left="94"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3AD8BF58" w14:textId="6FD40F74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09DD81BF" w14:textId="62839731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11C73CFA" w14:textId="2D19F7CD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294ED6ED" w14:textId="77777777" w:rsidTr="00AE3AA9">
        <w:tc>
          <w:tcPr>
            <w:tcW w:w="1476" w:type="dxa"/>
            <w:vAlign w:val="center"/>
          </w:tcPr>
          <w:p w14:paraId="4294AD42" w14:textId="059645CB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06.02.2025</w:t>
            </w:r>
          </w:p>
        </w:tc>
        <w:tc>
          <w:tcPr>
            <w:tcW w:w="1614" w:type="dxa"/>
            <w:vAlign w:val="center"/>
          </w:tcPr>
          <w:p w14:paraId="5CC7A666" w14:textId="44302C54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724786B2" w14:textId="2B06F10C" w:rsidR="00AE3AA9" w:rsidRPr="00DF694A" w:rsidRDefault="00AE3AA9" w:rsidP="00392770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5C2A9FEE" w14:textId="3E7B5F39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A4662F2" w14:textId="56A183E7" w:rsidR="00AE3AA9" w:rsidRPr="00DF694A" w:rsidRDefault="00AE3AA9" w:rsidP="00392770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4D3AB67E" w14:textId="77777777" w:rsidTr="00AE3AA9">
        <w:tc>
          <w:tcPr>
            <w:tcW w:w="1476" w:type="dxa"/>
            <w:vAlign w:val="center"/>
          </w:tcPr>
          <w:p w14:paraId="509802FC" w14:textId="56BB57D4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06.02.2025</w:t>
            </w:r>
          </w:p>
        </w:tc>
        <w:tc>
          <w:tcPr>
            <w:tcW w:w="1614" w:type="dxa"/>
            <w:vAlign w:val="center"/>
          </w:tcPr>
          <w:p w14:paraId="72B762EC" w14:textId="0158997A" w:rsidR="00AE3AA9" w:rsidRPr="00DF694A" w:rsidRDefault="00AE3AA9" w:rsidP="00710040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005AEEBA" w14:textId="2B9B8626" w:rsidR="00AE3AA9" w:rsidRPr="00DF694A" w:rsidRDefault="00AE3AA9" w:rsidP="00EF6FBB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768887C2" w14:textId="0A24C9FD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ECD18BB" w14:textId="226B13BF" w:rsidR="00AE3AA9" w:rsidRPr="00DF694A" w:rsidRDefault="00AE3AA9" w:rsidP="00EF6FB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1310BD7B" w14:textId="77777777" w:rsidTr="00AE3AA9">
        <w:tc>
          <w:tcPr>
            <w:tcW w:w="1476" w:type="dxa"/>
            <w:vAlign w:val="center"/>
          </w:tcPr>
          <w:p w14:paraId="6077E3A7" w14:textId="0490D743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07.02.2025</w:t>
            </w:r>
          </w:p>
        </w:tc>
        <w:tc>
          <w:tcPr>
            <w:tcW w:w="1614" w:type="dxa"/>
            <w:vAlign w:val="center"/>
          </w:tcPr>
          <w:p w14:paraId="72655C60" w14:textId="1F3E1069" w:rsidR="00AE3AA9" w:rsidRPr="00DF694A" w:rsidRDefault="00AE3AA9" w:rsidP="00182684">
            <w:pPr>
              <w:spacing w:after="0" w:line="240" w:lineRule="auto"/>
              <w:ind w:left="-190" w:firstLine="190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3595BF7E" w14:textId="7B90CDFA" w:rsidR="00AE3AA9" w:rsidRPr="00DF694A" w:rsidRDefault="00AE3AA9" w:rsidP="00CD6D5A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D0EBE30" w14:textId="419A0875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49A326B5" w14:textId="4559EF43" w:rsidR="00AE3AA9" w:rsidRPr="00DF694A" w:rsidRDefault="00AE3AA9" w:rsidP="007C321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29F09476" w14:textId="77777777" w:rsidTr="00AE3AA9">
        <w:tc>
          <w:tcPr>
            <w:tcW w:w="1476" w:type="dxa"/>
            <w:vAlign w:val="center"/>
          </w:tcPr>
          <w:p w14:paraId="0441D55B" w14:textId="4676B7BD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07.02.2025</w:t>
            </w:r>
          </w:p>
        </w:tc>
        <w:tc>
          <w:tcPr>
            <w:tcW w:w="1614" w:type="dxa"/>
            <w:vAlign w:val="center"/>
          </w:tcPr>
          <w:p w14:paraId="6CA2A3FA" w14:textId="185513E3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36799632" w14:textId="01D88D35" w:rsidR="00AE3AA9" w:rsidRPr="00DF694A" w:rsidRDefault="00AE3AA9" w:rsidP="00C051F9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69DDF439" w14:textId="6BBED181" w:rsidR="00AE3AA9" w:rsidRPr="00DF694A" w:rsidRDefault="00AE3AA9" w:rsidP="00DF59A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2EF1B22" w14:textId="672DF5EF" w:rsidR="00AE3AA9" w:rsidRPr="00DF694A" w:rsidRDefault="00AE3AA9" w:rsidP="00C051F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557ABF04" w14:textId="77777777" w:rsidTr="00AE3AA9">
        <w:tc>
          <w:tcPr>
            <w:tcW w:w="1476" w:type="dxa"/>
            <w:vAlign w:val="center"/>
          </w:tcPr>
          <w:p w14:paraId="0D7C33B0" w14:textId="0F5E1B1C" w:rsidR="00AE3AA9" w:rsidRPr="00DF694A" w:rsidRDefault="00AE3AA9" w:rsidP="0029577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10.02.2025</w:t>
            </w:r>
          </w:p>
        </w:tc>
        <w:tc>
          <w:tcPr>
            <w:tcW w:w="1614" w:type="dxa"/>
            <w:vAlign w:val="center"/>
          </w:tcPr>
          <w:p w14:paraId="70D78F9F" w14:textId="0385CCF9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18ADB8CE" w14:textId="2917DE41" w:rsidR="00AE3AA9" w:rsidRPr="00DF694A" w:rsidRDefault="00AE3AA9" w:rsidP="00D21A7C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5D7CB236" w14:textId="25B6AC56" w:rsidR="00AE3AA9" w:rsidRPr="00DF694A" w:rsidRDefault="00AE3AA9" w:rsidP="001A69C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13CDB3E3" w14:textId="357A2073" w:rsidR="00AE3AA9" w:rsidRPr="00DF694A" w:rsidRDefault="00AE3AA9" w:rsidP="00D21A7C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1A7DE31A" w14:textId="77777777" w:rsidTr="00AE3AA9">
        <w:tc>
          <w:tcPr>
            <w:tcW w:w="1476" w:type="dxa"/>
            <w:vAlign w:val="center"/>
          </w:tcPr>
          <w:p w14:paraId="60FED517" w14:textId="07C4A04A" w:rsidR="00AE3AA9" w:rsidRPr="00DF694A" w:rsidRDefault="00AE3AA9" w:rsidP="002D3D8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10.02.2025</w:t>
            </w:r>
          </w:p>
        </w:tc>
        <w:tc>
          <w:tcPr>
            <w:tcW w:w="1614" w:type="dxa"/>
            <w:vAlign w:val="center"/>
          </w:tcPr>
          <w:p w14:paraId="2B41CEFD" w14:textId="5C02E25C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16AE8E83" w14:textId="658F1F73" w:rsidR="00AE3AA9" w:rsidRPr="00DF694A" w:rsidRDefault="00AE3AA9" w:rsidP="004F2533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656BF906" w14:textId="69D5ED49" w:rsidR="00AE3AA9" w:rsidRPr="00DF694A" w:rsidRDefault="00AE3AA9" w:rsidP="008427A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7A3D3DEF" w14:textId="58D01964" w:rsidR="00AE3AA9" w:rsidRPr="00DF694A" w:rsidRDefault="00AE3AA9" w:rsidP="004F2533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42445F8E" w14:textId="77777777" w:rsidTr="00AE3AA9">
        <w:tc>
          <w:tcPr>
            <w:tcW w:w="1476" w:type="dxa"/>
            <w:vAlign w:val="center"/>
          </w:tcPr>
          <w:p w14:paraId="4D24DD40" w14:textId="660C8688" w:rsidR="00AE3AA9" w:rsidRDefault="00AE3AA9" w:rsidP="006C51E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10.02.2025</w:t>
            </w:r>
          </w:p>
        </w:tc>
        <w:tc>
          <w:tcPr>
            <w:tcW w:w="1614" w:type="dxa"/>
            <w:vAlign w:val="center"/>
          </w:tcPr>
          <w:p w14:paraId="1A48CB66" w14:textId="06C3F78A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15.40-19.10</w:t>
            </w:r>
          </w:p>
        </w:tc>
        <w:tc>
          <w:tcPr>
            <w:tcW w:w="8080" w:type="dxa"/>
            <w:vAlign w:val="center"/>
          </w:tcPr>
          <w:p w14:paraId="75AFD826" w14:textId="7E503DCF" w:rsidR="00AE3AA9" w:rsidRPr="00DF694A" w:rsidRDefault="00AE3AA9" w:rsidP="007C6C0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19CC34E4" w14:textId="4F557D09" w:rsidR="00AE3AA9" w:rsidRPr="00DF694A" w:rsidRDefault="00AE3AA9" w:rsidP="006C51E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4A15D2CA" w14:textId="225FAFB7" w:rsidR="00AE3AA9" w:rsidRPr="00DF694A" w:rsidRDefault="00AE3AA9" w:rsidP="007C6C0B">
            <w:pPr>
              <w:spacing w:after="0" w:line="240" w:lineRule="auto"/>
              <w:rPr>
                <w:rFonts w:cs="Times New Roman"/>
                <w:szCs w:val="28"/>
              </w:rPr>
            </w:pPr>
            <w:r w:rsidRPr="00702DD7">
              <w:rPr>
                <w:color w:val="000000"/>
                <w:szCs w:val="28"/>
              </w:rPr>
              <w:t>Лешкевич Н.В.</w:t>
            </w:r>
          </w:p>
        </w:tc>
      </w:tr>
      <w:tr w:rsidR="00AE3AA9" w14:paraId="08DAAE2A" w14:textId="77777777" w:rsidTr="00AE3AA9">
        <w:tc>
          <w:tcPr>
            <w:tcW w:w="1476" w:type="dxa"/>
            <w:vAlign w:val="center"/>
          </w:tcPr>
          <w:p w14:paraId="30BE36E7" w14:textId="609D63EB" w:rsidR="00AE3AA9" w:rsidRPr="00DF694A" w:rsidRDefault="00AE3AA9" w:rsidP="00CF35F9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11.02.2025</w:t>
            </w:r>
          </w:p>
        </w:tc>
        <w:tc>
          <w:tcPr>
            <w:tcW w:w="1614" w:type="dxa"/>
            <w:vAlign w:val="center"/>
          </w:tcPr>
          <w:p w14:paraId="0C4D0F2B" w14:textId="2EF8AD44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034B9088" w14:textId="666E85C6" w:rsidR="00AE3AA9" w:rsidRPr="00DF694A" w:rsidRDefault="00AE3AA9" w:rsidP="00F7745D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3158A68D" w14:textId="0953A012" w:rsidR="00AE3AA9" w:rsidRPr="00DF694A" w:rsidRDefault="00AE3AA9" w:rsidP="00CF35F9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0FA2E9B" w14:textId="27B7A2F5" w:rsidR="00AE3AA9" w:rsidRPr="00DF694A" w:rsidRDefault="00AE3AA9" w:rsidP="00F7745D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9B6E31A" w14:textId="77777777" w:rsidTr="00AE3AA9">
        <w:tc>
          <w:tcPr>
            <w:tcW w:w="1476" w:type="dxa"/>
            <w:vAlign w:val="center"/>
          </w:tcPr>
          <w:p w14:paraId="6A7E17DC" w14:textId="2CBD3E98" w:rsidR="00AE3AA9" w:rsidRPr="00DF694A" w:rsidRDefault="00AE3AA9" w:rsidP="00402E1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11.02.2025</w:t>
            </w:r>
          </w:p>
        </w:tc>
        <w:tc>
          <w:tcPr>
            <w:tcW w:w="1614" w:type="dxa"/>
            <w:vAlign w:val="center"/>
          </w:tcPr>
          <w:p w14:paraId="026654B4" w14:textId="0405EAA0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2ACC2195" w14:textId="06FE47F0" w:rsidR="00AE3AA9" w:rsidRPr="00DF694A" w:rsidRDefault="00AE3AA9" w:rsidP="009355FE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1BC0867D" w14:textId="4A01A5B5" w:rsidR="00AE3AA9" w:rsidRPr="00DF694A" w:rsidRDefault="00AE3AA9" w:rsidP="009D0FD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43F42EDE" w14:textId="56F98106" w:rsidR="00AE3AA9" w:rsidRPr="00DF694A" w:rsidRDefault="00AE3AA9" w:rsidP="009355F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53F36F2" w14:textId="77777777" w:rsidTr="00AE3AA9">
        <w:tc>
          <w:tcPr>
            <w:tcW w:w="1476" w:type="dxa"/>
            <w:vAlign w:val="center"/>
          </w:tcPr>
          <w:p w14:paraId="483317DD" w14:textId="6B029E49" w:rsidR="00AE3AA9" w:rsidRPr="00DF694A" w:rsidRDefault="00AE3AA9" w:rsidP="006C65B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12.02.2025</w:t>
            </w:r>
          </w:p>
        </w:tc>
        <w:tc>
          <w:tcPr>
            <w:tcW w:w="1614" w:type="dxa"/>
            <w:vAlign w:val="center"/>
          </w:tcPr>
          <w:p w14:paraId="6B2754B2" w14:textId="2EC13733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5EE92194" w14:textId="5F08EE68" w:rsidR="00AE3AA9" w:rsidRPr="00DF694A" w:rsidRDefault="00AE3AA9" w:rsidP="00D857E8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6F884F5A" w14:textId="53BF0517" w:rsidR="00AE3AA9" w:rsidRPr="00DF694A" w:rsidRDefault="00AE3AA9" w:rsidP="006C65B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5B592076" w14:textId="3D7BB077" w:rsidR="00AE3AA9" w:rsidRPr="00DF694A" w:rsidRDefault="00AE3AA9" w:rsidP="002C521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52D0B6B8" w14:textId="77777777" w:rsidTr="00AE3AA9">
        <w:tc>
          <w:tcPr>
            <w:tcW w:w="1476" w:type="dxa"/>
            <w:vAlign w:val="center"/>
          </w:tcPr>
          <w:p w14:paraId="652BA0DA" w14:textId="5FFA9E09" w:rsidR="00AE3AA9" w:rsidRPr="00DF694A" w:rsidRDefault="00AE3AA9" w:rsidP="006C65B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12.02.2025</w:t>
            </w:r>
          </w:p>
        </w:tc>
        <w:tc>
          <w:tcPr>
            <w:tcW w:w="1614" w:type="dxa"/>
            <w:vAlign w:val="center"/>
          </w:tcPr>
          <w:p w14:paraId="55C6BB36" w14:textId="5307B7B8" w:rsidR="00AE3AA9" w:rsidRPr="00096E86" w:rsidRDefault="00AE3AA9" w:rsidP="00182684">
            <w:pPr>
              <w:spacing w:after="0" w:line="240" w:lineRule="auto"/>
              <w:jc w:val="center"/>
              <w:rPr>
                <w:rFonts w:cs="Times New Roman"/>
                <w:color w:val="FF0000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4408F5A9" w14:textId="6372A87B" w:rsidR="00AE3AA9" w:rsidRPr="00096E86" w:rsidRDefault="00AE3AA9" w:rsidP="00C3516F">
            <w:pPr>
              <w:spacing w:after="0" w:line="240" w:lineRule="auto"/>
              <w:rPr>
                <w:rFonts w:cs="Times New Roman"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76A538CB" w14:textId="6A143057" w:rsidR="00AE3AA9" w:rsidRPr="00096E86" w:rsidRDefault="00AE3AA9" w:rsidP="006C65BC">
            <w:pPr>
              <w:spacing w:after="0" w:line="240" w:lineRule="auto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B80AF45" w14:textId="6DEAF19A" w:rsidR="00AE3AA9" w:rsidRPr="00096E86" w:rsidRDefault="00AE3AA9" w:rsidP="00C3516F">
            <w:pPr>
              <w:spacing w:after="0" w:line="240" w:lineRule="auto"/>
              <w:rPr>
                <w:rFonts w:cs="Times New Roman"/>
                <w:color w:val="FF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3E46CE65" w14:textId="77777777" w:rsidTr="00AE3AA9">
        <w:tc>
          <w:tcPr>
            <w:tcW w:w="1476" w:type="dxa"/>
            <w:vAlign w:val="center"/>
          </w:tcPr>
          <w:p w14:paraId="78E5BEAC" w14:textId="00044B4F" w:rsidR="00AE3AA9" w:rsidRPr="00DF694A" w:rsidRDefault="00AE3AA9" w:rsidP="009D5F5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13.02.2025</w:t>
            </w:r>
          </w:p>
        </w:tc>
        <w:tc>
          <w:tcPr>
            <w:tcW w:w="1614" w:type="dxa"/>
            <w:vAlign w:val="center"/>
          </w:tcPr>
          <w:p w14:paraId="20D0CA84" w14:textId="0E02DB22" w:rsidR="00AE3AA9" w:rsidRPr="00DF694A" w:rsidRDefault="00AE3AA9" w:rsidP="005B3980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04F5F183" w14:textId="1422BAAB" w:rsidR="00AE3AA9" w:rsidRPr="00DF694A" w:rsidRDefault="00AE3AA9" w:rsidP="00EC5A3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0C2278F1" w14:textId="3B9C307F" w:rsidR="00AE3AA9" w:rsidRPr="00DF694A" w:rsidRDefault="00AE3AA9" w:rsidP="006C65BC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1867518" w14:textId="0860085C" w:rsidR="00AE3AA9" w:rsidRPr="00DF694A" w:rsidRDefault="00AE3AA9" w:rsidP="000202B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12BDF4F9" w14:textId="77777777" w:rsidTr="00AE3AA9">
        <w:tc>
          <w:tcPr>
            <w:tcW w:w="1476" w:type="dxa"/>
            <w:vAlign w:val="center"/>
          </w:tcPr>
          <w:p w14:paraId="2BFE83B7" w14:textId="4CF57EE4" w:rsidR="00AE3AA9" w:rsidRPr="00DF694A" w:rsidRDefault="00AE3AA9" w:rsidP="006C65B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14.02.2025</w:t>
            </w:r>
          </w:p>
        </w:tc>
        <w:tc>
          <w:tcPr>
            <w:tcW w:w="1614" w:type="dxa"/>
            <w:vAlign w:val="center"/>
          </w:tcPr>
          <w:p w14:paraId="5E0FD946" w14:textId="621E9252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210F2B72" w14:textId="3C201EAC" w:rsidR="00AE3AA9" w:rsidRPr="00DF694A" w:rsidRDefault="00AE3AA9" w:rsidP="00721E1E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21E1B341" w14:textId="220EDA01" w:rsidR="00AE3AA9" w:rsidRPr="00DF694A" w:rsidRDefault="00AE3AA9" w:rsidP="006C65B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AA68EB7" w14:textId="0FB23450" w:rsidR="00AE3AA9" w:rsidRPr="00DF694A" w:rsidRDefault="00AE3AA9" w:rsidP="00721E1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3FF21A09" w14:textId="77777777" w:rsidTr="00AE3AA9">
        <w:tc>
          <w:tcPr>
            <w:tcW w:w="1476" w:type="dxa"/>
            <w:vAlign w:val="center"/>
          </w:tcPr>
          <w:p w14:paraId="1C6BBCEA" w14:textId="3B9FF42F" w:rsidR="00AE3AA9" w:rsidRPr="00DF694A" w:rsidRDefault="00AE3AA9" w:rsidP="004A00E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14.02.2025</w:t>
            </w:r>
          </w:p>
        </w:tc>
        <w:tc>
          <w:tcPr>
            <w:tcW w:w="1614" w:type="dxa"/>
            <w:vAlign w:val="center"/>
          </w:tcPr>
          <w:p w14:paraId="6C3B2948" w14:textId="4914EE5F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34ABABEA" w14:textId="5E3802F0" w:rsidR="00AE3AA9" w:rsidRPr="00DF694A" w:rsidRDefault="00AE3AA9" w:rsidP="00381D9E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2180102" w14:textId="59442772" w:rsidR="00AE3AA9" w:rsidRPr="00DF694A" w:rsidRDefault="00AE3AA9" w:rsidP="004A00E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DEB88F6" w14:textId="2D661F7A" w:rsidR="00AE3AA9" w:rsidRPr="00DF694A" w:rsidRDefault="00AE3AA9" w:rsidP="00381D9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2CB75BEE" w14:textId="77777777" w:rsidTr="00AE3AA9">
        <w:tc>
          <w:tcPr>
            <w:tcW w:w="1476" w:type="dxa"/>
            <w:vAlign w:val="center"/>
          </w:tcPr>
          <w:p w14:paraId="45DDAED9" w14:textId="5503EF4A" w:rsidR="00AE3AA9" w:rsidRPr="00DF694A" w:rsidRDefault="00AE3AA9" w:rsidP="00FC560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17.02.2025</w:t>
            </w:r>
          </w:p>
        </w:tc>
        <w:tc>
          <w:tcPr>
            <w:tcW w:w="1614" w:type="dxa"/>
            <w:vAlign w:val="center"/>
          </w:tcPr>
          <w:p w14:paraId="6489A408" w14:textId="0190F717" w:rsidR="00AE3AA9" w:rsidRPr="00DF694A" w:rsidRDefault="00AE3AA9" w:rsidP="001826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0F66A1A6" w14:textId="62196181" w:rsidR="00AE3AA9" w:rsidRPr="00DF694A" w:rsidRDefault="00AE3AA9" w:rsidP="00FE7089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06E3BC88" w14:textId="15EA2A74" w:rsidR="00AE3AA9" w:rsidRPr="00DF694A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9C459D6" w14:textId="597FE963" w:rsidR="00AE3AA9" w:rsidRPr="00DF694A" w:rsidRDefault="00AE3AA9" w:rsidP="00FE7089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</w:tbl>
    <w:p w14:paraId="7B16D995" w14:textId="77777777" w:rsidR="00B92F97" w:rsidRDefault="00B92F97">
      <w:r>
        <w:br w:type="page"/>
      </w:r>
    </w:p>
    <w:tbl>
      <w:tblPr>
        <w:tblStyle w:val="a3"/>
        <w:tblW w:w="15706" w:type="dxa"/>
        <w:tblInd w:w="-572" w:type="dxa"/>
        <w:tblLook w:val="04A0" w:firstRow="1" w:lastRow="0" w:firstColumn="1" w:lastColumn="0" w:noHBand="0" w:noVBand="1"/>
      </w:tblPr>
      <w:tblGrid>
        <w:gridCol w:w="1476"/>
        <w:gridCol w:w="1614"/>
        <w:gridCol w:w="8080"/>
        <w:gridCol w:w="1984"/>
        <w:gridCol w:w="2552"/>
      </w:tblGrid>
      <w:tr w:rsidR="00AE3AA9" w14:paraId="3EC00190" w14:textId="77777777" w:rsidTr="00AE3AA9">
        <w:tc>
          <w:tcPr>
            <w:tcW w:w="1476" w:type="dxa"/>
            <w:vAlign w:val="center"/>
          </w:tcPr>
          <w:p w14:paraId="114E969A" w14:textId="6EDBA35B" w:rsidR="00AE3AA9" w:rsidRPr="00DF694A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17.02.2025</w:t>
            </w:r>
          </w:p>
        </w:tc>
        <w:tc>
          <w:tcPr>
            <w:tcW w:w="1614" w:type="dxa"/>
            <w:vAlign w:val="center"/>
          </w:tcPr>
          <w:p w14:paraId="0EF43CF5" w14:textId="56F4B957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4AD34085" w14:textId="44E05FDD" w:rsidR="00AE3AA9" w:rsidRPr="00DF694A" w:rsidRDefault="00AE3AA9" w:rsidP="006579EB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4A838FCC" w14:textId="3FAD7CD9" w:rsidR="00AE3AA9" w:rsidRPr="00DF694A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4305F2D" w14:textId="4C7AEFA0" w:rsidR="00AE3AA9" w:rsidRPr="00DF694A" w:rsidRDefault="00AE3AA9" w:rsidP="006579EB">
            <w:pPr>
              <w:spacing w:after="0" w:line="240" w:lineRule="auto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34DEE287" w14:textId="77777777" w:rsidTr="00AE3AA9">
        <w:tc>
          <w:tcPr>
            <w:tcW w:w="1476" w:type="dxa"/>
            <w:vAlign w:val="center"/>
          </w:tcPr>
          <w:p w14:paraId="21025CBB" w14:textId="3CE8F809" w:rsidR="00AE3AA9" w:rsidRDefault="00AE3AA9" w:rsidP="000C77A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17.02.2025</w:t>
            </w:r>
          </w:p>
        </w:tc>
        <w:tc>
          <w:tcPr>
            <w:tcW w:w="1614" w:type="dxa"/>
            <w:vAlign w:val="center"/>
          </w:tcPr>
          <w:p w14:paraId="72AC409B" w14:textId="57CD5AEA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15.40-19.10</w:t>
            </w:r>
          </w:p>
        </w:tc>
        <w:tc>
          <w:tcPr>
            <w:tcW w:w="8080" w:type="dxa"/>
            <w:vAlign w:val="center"/>
          </w:tcPr>
          <w:p w14:paraId="55376FDF" w14:textId="7C25950D" w:rsidR="00AE3AA9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7F87981F" w14:textId="0A74E3C7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FE3E543" w14:textId="4152FE7E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02DD7">
              <w:rPr>
                <w:color w:val="000000"/>
                <w:szCs w:val="28"/>
              </w:rPr>
              <w:t>Лешкевич Н.В.</w:t>
            </w:r>
          </w:p>
        </w:tc>
      </w:tr>
      <w:tr w:rsidR="00AE3AA9" w14:paraId="7A04CE23" w14:textId="77777777" w:rsidTr="00AE3AA9">
        <w:tc>
          <w:tcPr>
            <w:tcW w:w="1476" w:type="dxa"/>
            <w:vAlign w:val="center"/>
          </w:tcPr>
          <w:p w14:paraId="47617C29" w14:textId="7B58B983" w:rsidR="00AE3AA9" w:rsidRDefault="00AE3AA9" w:rsidP="000C77A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18.02.2025</w:t>
            </w:r>
          </w:p>
        </w:tc>
        <w:tc>
          <w:tcPr>
            <w:tcW w:w="1614" w:type="dxa"/>
            <w:vAlign w:val="center"/>
          </w:tcPr>
          <w:p w14:paraId="01E51707" w14:textId="7B1055FB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4CB10AC2" w14:textId="3CBF77DE" w:rsidR="00AE3AA9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15E0C988" w14:textId="296CE31E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BA026FE" w14:textId="5151C9E4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730E024D" w14:textId="77777777" w:rsidTr="00AE3AA9">
        <w:tc>
          <w:tcPr>
            <w:tcW w:w="1476" w:type="dxa"/>
            <w:vAlign w:val="center"/>
          </w:tcPr>
          <w:p w14:paraId="097ADAE9" w14:textId="63E6E6F3" w:rsidR="00AE3AA9" w:rsidRDefault="00AE3AA9" w:rsidP="000C77A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18.02.2025</w:t>
            </w:r>
          </w:p>
        </w:tc>
        <w:tc>
          <w:tcPr>
            <w:tcW w:w="1614" w:type="dxa"/>
            <w:vAlign w:val="center"/>
          </w:tcPr>
          <w:p w14:paraId="492CDE0F" w14:textId="6A96CA95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594FAEE1" w14:textId="35E69B82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29A4C9EC" w14:textId="788961C0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1E32BA4" w14:textId="49780ABF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4D6C8E4E" w14:textId="77777777" w:rsidTr="00AE3AA9">
        <w:tc>
          <w:tcPr>
            <w:tcW w:w="1476" w:type="dxa"/>
            <w:vAlign w:val="center"/>
          </w:tcPr>
          <w:p w14:paraId="323200B6" w14:textId="3AF598B8" w:rsidR="00AE3AA9" w:rsidRDefault="00AE3AA9" w:rsidP="000C77A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19.02.2025</w:t>
            </w:r>
          </w:p>
        </w:tc>
        <w:tc>
          <w:tcPr>
            <w:tcW w:w="1614" w:type="dxa"/>
            <w:vAlign w:val="center"/>
          </w:tcPr>
          <w:p w14:paraId="435219F6" w14:textId="30FF9FF5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3FBAD606" w14:textId="59A83F2A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1AD5332B" w14:textId="654A96D0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018AB34" w14:textId="798891DC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1AFB3BF0" w14:textId="77777777" w:rsidTr="00AE3AA9">
        <w:tc>
          <w:tcPr>
            <w:tcW w:w="1476" w:type="dxa"/>
            <w:vAlign w:val="center"/>
          </w:tcPr>
          <w:p w14:paraId="021A33C1" w14:textId="45C7B13F" w:rsidR="00AE3AA9" w:rsidRDefault="00AE3AA9" w:rsidP="00EB505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19.02.2025</w:t>
            </w:r>
          </w:p>
        </w:tc>
        <w:tc>
          <w:tcPr>
            <w:tcW w:w="1614" w:type="dxa"/>
            <w:vAlign w:val="center"/>
          </w:tcPr>
          <w:p w14:paraId="424012A9" w14:textId="028F9833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2F18A2EF" w14:textId="65857BE1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383016E9" w14:textId="5F16C162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7EBC542" w14:textId="0236078A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169DCB22" w14:textId="77777777" w:rsidTr="00AE3AA9">
        <w:tc>
          <w:tcPr>
            <w:tcW w:w="1476" w:type="dxa"/>
            <w:vAlign w:val="center"/>
          </w:tcPr>
          <w:p w14:paraId="1BF1EAEE" w14:textId="02E6F032" w:rsidR="00AE3AA9" w:rsidRDefault="00AE3AA9" w:rsidP="006934D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20.02.2025</w:t>
            </w:r>
          </w:p>
        </w:tc>
        <w:tc>
          <w:tcPr>
            <w:tcW w:w="1614" w:type="dxa"/>
            <w:vAlign w:val="center"/>
          </w:tcPr>
          <w:p w14:paraId="2ACE78D1" w14:textId="0A25E1DC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4DFDA0EC" w14:textId="6A56639A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00F09E9C" w14:textId="64C2495A" w:rsidR="00AE3AA9" w:rsidRDefault="00AE3AA9" w:rsidP="006934D2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A018025" w14:textId="45C04CE3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702DD7">
              <w:rPr>
                <w:color w:val="000000"/>
                <w:szCs w:val="28"/>
              </w:rPr>
              <w:t>Лешкевич Н.В.</w:t>
            </w:r>
          </w:p>
        </w:tc>
      </w:tr>
      <w:tr w:rsidR="00AE3AA9" w14:paraId="0FE74240" w14:textId="77777777" w:rsidTr="00AE3AA9">
        <w:tc>
          <w:tcPr>
            <w:tcW w:w="1476" w:type="dxa"/>
            <w:vAlign w:val="center"/>
          </w:tcPr>
          <w:p w14:paraId="3E86A577" w14:textId="5869075C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20.02.2025</w:t>
            </w:r>
          </w:p>
        </w:tc>
        <w:tc>
          <w:tcPr>
            <w:tcW w:w="1614" w:type="dxa"/>
            <w:vAlign w:val="center"/>
          </w:tcPr>
          <w:p w14:paraId="4E869AB6" w14:textId="5DAD3F19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1CEA1D6C" w14:textId="5A5A8DE7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6FBED082" w14:textId="19A82333" w:rsidR="00AE3AA9" w:rsidRDefault="00AE3AA9" w:rsidP="00B1557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651EC6A" w14:textId="15D137E0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515AD13A" w14:textId="77777777" w:rsidTr="00AE3AA9">
        <w:tc>
          <w:tcPr>
            <w:tcW w:w="1476" w:type="dxa"/>
            <w:vAlign w:val="center"/>
          </w:tcPr>
          <w:p w14:paraId="35E55D61" w14:textId="7F41CE36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21.02.2025</w:t>
            </w:r>
          </w:p>
        </w:tc>
        <w:tc>
          <w:tcPr>
            <w:tcW w:w="1614" w:type="dxa"/>
            <w:vAlign w:val="center"/>
          </w:tcPr>
          <w:p w14:paraId="3B3C1AB2" w14:textId="157FEEC4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0BD8EAF2" w14:textId="67F78EF9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81D08F3" w14:textId="4476693E" w:rsidR="00AE3AA9" w:rsidRDefault="00AE3AA9" w:rsidP="00B1557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1CED296C" w14:textId="253F2808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3263861D" w14:textId="77777777" w:rsidTr="00AE3AA9">
        <w:tc>
          <w:tcPr>
            <w:tcW w:w="1476" w:type="dxa"/>
            <w:vAlign w:val="center"/>
          </w:tcPr>
          <w:p w14:paraId="4B16D2C6" w14:textId="7AAF3C33" w:rsidR="00AE3AA9" w:rsidRDefault="00AE3AA9" w:rsidP="00B1557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21.02.2025</w:t>
            </w:r>
          </w:p>
        </w:tc>
        <w:tc>
          <w:tcPr>
            <w:tcW w:w="1614" w:type="dxa"/>
            <w:vAlign w:val="center"/>
          </w:tcPr>
          <w:p w14:paraId="45A0C594" w14:textId="20833EAC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43C89BD4" w14:textId="6608079A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0F7796E0" w14:textId="79D3FCD0" w:rsidR="00AE3AA9" w:rsidRDefault="00AE3AA9" w:rsidP="00B1557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79E3C758" w14:textId="64776016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CB3F50A" w14:textId="77777777" w:rsidTr="00AE3AA9">
        <w:tc>
          <w:tcPr>
            <w:tcW w:w="1476" w:type="dxa"/>
            <w:vAlign w:val="center"/>
          </w:tcPr>
          <w:p w14:paraId="2F1CC5DA" w14:textId="3C0CE667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24.02.2025</w:t>
            </w:r>
          </w:p>
        </w:tc>
        <w:tc>
          <w:tcPr>
            <w:tcW w:w="1614" w:type="dxa"/>
            <w:vAlign w:val="center"/>
          </w:tcPr>
          <w:p w14:paraId="7DDF0253" w14:textId="242D089C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6F692AF4" w14:textId="6EB020A3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6C72C65" w14:textId="51770589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61FEF2C2" w14:textId="5E1C4B09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430FA1E5" w14:textId="77777777" w:rsidTr="00AE3AA9">
        <w:tc>
          <w:tcPr>
            <w:tcW w:w="1476" w:type="dxa"/>
            <w:vAlign w:val="center"/>
          </w:tcPr>
          <w:p w14:paraId="6ECC3E12" w14:textId="7D0CC56B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24.02.2025</w:t>
            </w:r>
          </w:p>
        </w:tc>
        <w:tc>
          <w:tcPr>
            <w:tcW w:w="1614" w:type="dxa"/>
            <w:vAlign w:val="center"/>
          </w:tcPr>
          <w:p w14:paraId="2C7636A5" w14:textId="1496A6E5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4E1B2664" w14:textId="728D585C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4F586B86" w14:textId="5E4F23F9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E21D5B1" w14:textId="1D240018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24D953B5" w14:textId="77777777" w:rsidTr="00AE3AA9">
        <w:tc>
          <w:tcPr>
            <w:tcW w:w="1476" w:type="dxa"/>
            <w:vAlign w:val="center"/>
          </w:tcPr>
          <w:p w14:paraId="49C2A9AE" w14:textId="59F06779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24.02.2025</w:t>
            </w:r>
          </w:p>
        </w:tc>
        <w:tc>
          <w:tcPr>
            <w:tcW w:w="1614" w:type="dxa"/>
            <w:vAlign w:val="center"/>
          </w:tcPr>
          <w:p w14:paraId="4BF449BC" w14:textId="769513AB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15.40-19.10</w:t>
            </w:r>
          </w:p>
        </w:tc>
        <w:tc>
          <w:tcPr>
            <w:tcW w:w="8080" w:type="dxa"/>
            <w:vAlign w:val="center"/>
          </w:tcPr>
          <w:p w14:paraId="75BD7CBF" w14:textId="50208380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00AD3780" w14:textId="612CFB9E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1036E419" w14:textId="15BDBDE2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702DD7">
              <w:rPr>
                <w:color w:val="000000"/>
                <w:szCs w:val="28"/>
              </w:rPr>
              <w:t>Лешкевич Н.В.</w:t>
            </w:r>
          </w:p>
        </w:tc>
      </w:tr>
      <w:tr w:rsidR="00AE3AA9" w14:paraId="215BB2EE" w14:textId="77777777" w:rsidTr="00AE3AA9">
        <w:tc>
          <w:tcPr>
            <w:tcW w:w="1476" w:type="dxa"/>
            <w:vAlign w:val="center"/>
          </w:tcPr>
          <w:p w14:paraId="406D0FEC" w14:textId="0D09957B" w:rsidR="00AE3AA9" w:rsidRDefault="00AE3AA9" w:rsidP="005807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25.02.2025</w:t>
            </w:r>
          </w:p>
        </w:tc>
        <w:tc>
          <w:tcPr>
            <w:tcW w:w="1614" w:type="dxa"/>
            <w:vAlign w:val="center"/>
          </w:tcPr>
          <w:p w14:paraId="3308A5AB" w14:textId="7DCB5B02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6DC85381" w14:textId="7D6F67EA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469AAE52" w14:textId="31B97F32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71E52CF" w14:textId="34516174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32B44B14" w14:textId="77777777" w:rsidTr="00AE3AA9">
        <w:tc>
          <w:tcPr>
            <w:tcW w:w="1476" w:type="dxa"/>
            <w:vAlign w:val="center"/>
          </w:tcPr>
          <w:p w14:paraId="55EC253C" w14:textId="030AD5C7" w:rsidR="00AE3AA9" w:rsidRDefault="00AE3AA9" w:rsidP="005807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25.02.2025</w:t>
            </w:r>
          </w:p>
        </w:tc>
        <w:tc>
          <w:tcPr>
            <w:tcW w:w="1614" w:type="dxa"/>
            <w:vAlign w:val="center"/>
          </w:tcPr>
          <w:p w14:paraId="5F5D414B" w14:textId="2AB571D8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179EB390" w14:textId="0DDD23F8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52E14AE9" w14:textId="19BAA71C" w:rsidR="00AE3AA9" w:rsidRDefault="00AE3AA9" w:rsidP="005807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803BE9D" w14:textId="121AE3EA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17FCBBD2" w14:textId="77777777" w:rsidTr="00AE3AA9">
        <w:tc>
          <w:tcPr>
            <w:tcW w:w="1476" w:type="dxa"/>
            <w:vAlign w:val="center"/>
          </w:tcPr>
          <w:p w14:paraId="36C4234F" w14:textId="7774984F" w:rsidR="00AE3AA9" w:rsidRDefault="00AE3AA9" w:rsidP="005807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26.02.2025</w:t>
            </w:r>
          </w:p>
        </w:tc>
        <w:tc>
          <w:tcPr>
            <w:tcW w:w="1614" w:type="dxa"/>
            <w:vAlign w:val="center"/>
          </w:tcPr>
          <w:p w14:paraId="1D8B704F" w14:textId="3DE15724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09603BAD" w14:textId="08D8D234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2368B905" w14:textId="2FFA8AA6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038ECA8A" w14:textId="39A5D04F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BF18718" w14:textId="77777777" w:rsidTr="00AE3AA9">
        <w:tc>
          <w:tcPr>
            <w:tcW w:w="1476" w:type="dxa"/>
            <w:vAlign w:val="center"/>
          </w:tcPr>
          <w:p w14:paraId="55BE16CB" w14:textId="145930F5" w:rsidR="00AE3AA9" w:rsidRDefault="00AE3AA9" w:rsidP="00735BD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26.02.2025</w:t>
            </w:r>
          </w:p>
        </w:tc>
        <w:tc>
          <w:tcPr>
            <w:tcW w:w="1614" w:type="dxa"/>
            <w:vAlign w:val="center"/>
          </w:tcPr>
          <w:p w14:paraId="787D49BA" w14:textId="6831A563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7982588E" w14:textId="53A2AAEB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Сд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в п</w:t>
            </w:r>
            <w:r w:rsidRPr="00DF694A">
              <w:rPr>
                <w:rFonts w:cs="Times New Roman"/>
                <w:color w:val="000000"/>
                <w:szCs w:val="28"/>
              </w:rPr>
              <w:t>едиатри</w:t>
            </w:r>
            <w:r>
              <w:rPr>
                <w:rFonts w:cs="Times New Roman"/>
                <w:color w:val="000000"/>
                <w:szCs w:val="28"/>
              </w:rPr>
              <w:t>и</w:t>
            </w:r>
          </w:p>
        </w:tc>
        <w:tc>
          <w:tcPr>
            <w:tcW w:w="1984" w:type="dxa"/>
            <w:vAlign w:val="center"/>
          </w:tcPr>
          <w:p w14:paraId="58806E3B" w14:textId="78339097" w:rsidR="00AE3AA9" w:rsidRDefault="00AE3AA9" w:rsidP="0058078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 С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5211B249" w14:textId="75039AFE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Зущик Т.Н.</w:t>
            </w:r>
          </w:p>
        </w:tc>
      </w:tr>
      <w:tr w:rsidR="00AE3AA9" w14:paraId="0EF5FBBB" w14:textId="77777777" w:rsidTr="00AE3AA9">
        <w:tc>
          <w:tcPr>
            <w:tcW w:w="1476" w:type="dxa"/>
            <w:vAlign w:val="center"/>
          </w:tcPr>
          <w:p w14:paraId="4BD85EC3" w14:textId="65FC4D52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27.02.2025</w:t>
            </w:r>
          </w:p>
        </w:tc>
        <w:tc>
          <w:tcPr>
            <w:tcW w:w="1614" w:type="dxa"/>
            <w:vAlign w:val="center"/>
          </w:tcPr>
          <w:p w14:paraId="46B83DC6" w14:textId="51ACC734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2526B417" w14:textId="6C62FFE9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63BD94C9" w14:textId="096E2E3C" w:rsidR="00AE3AA9" w:rsidRDefault="00AE3AA9" w:rsidP="006929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3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7B01CBD7" w14:textId="62F06DCA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0CB532A9" w14:textId="77777777" w:rsidTr="00AE3AA9">
        <w:tc>
          <w:tcPr>
            <w:tcW w:w="1476" w:type="dxa"/>
            <w:vAlign w:val="center"/>
          </w:tcPr>
          <w:p w14:paraId="0DC6FBE5" w14:textId="07413A63" w:rsidR="00AE3AA9" w:rsidRDefault="00B92F97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br w:type="page"/>
            </w:r>
            <w:bookmarkStart w:id="0" w:name="_GoBack"/>
            <w:bookmarkEnd w:id="0"/>
            <w:r w:rsidR="00AE3AA9">
              <w:rPr>
                <w:rFonts w:cs="Times New Roman"/>
                <w:szCs w:val="28"/>
              </w:rPr>
              <w:t>27.02.2025</w:t>
            </w:r>
          </w:p>
        </w:tc>
        <w:tc>
          <w:tcPr>
            <w:tcW w:w="1614" w:type="dxa"/>
            <w:vAlign w:val="center"/>
          </w:tcPr>
          <w:p w14:paraId="25BA3432" w14:textId="587EE447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737117E3" w14:textId="170858D4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3C35075C" w14:textId="37B6760E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59682DE3" w14:textId="6641773A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4812E792" w14:textId="77777777" w:rsidTr="00AE3AA9">
        <w:tc>
          <w:tcPr>
            <w:tcW w:w="1476" w:type="dxa"/>
            <w:vAlign w:val="center"/>
          </w:tcPr>
          <w:p w14:paraId="1E654507" w14:textId="00030B83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28.02.2025</w:t>
            </w:r>
          </w:p>
        </w:tc>
        <w:tc>
          <w:tcPr>
            <w:tcW w:w="1614" w:type="dxa"/>
            <w:vAlign w:val="center"/>
          </w:tcPr>
          <w:p w14:paraId="2E15E9E5" w14:textId="6FB6F97B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8.00-11.30</w:t>
            </w:r>
          </w:p>
        </w:tc>
        <w:tc>
          <w:tcPr>
            <w:tcW w:w="8080" w:type="dxa"/>
            <w:vAlign w:val="center"/>
          </w:tcPr>
          <w:p w14:paraId="19BAD38E" w14:textId="598DDEF0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11FD3C05" w14:textId="364E401D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3AF44549" w14:textId="7CAEC38A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  <w:tr w:rsidR="00AE3AA9" w14:paraId="4A2B8A5D" w14:textId="77777777" w:rsidTr="00AE3AA9">
        <w:tc>
          <w:tcPr>
            <w:tcW w:w="1476" w:type="dxa"/>
            <w:vAlign w:val="center"/>
          </w:tcPr>
          <w:p w14:paraId="184AB504" w14:textId="23813097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28.02.2025</w:t>
            </w:r>
          </w:p>
        </w:tc>
        <w:tc>
          <w:tcPr>
            <w:tcW w:w="1614" w:type="dxa"/>
            <w:vAlign w:val="center"/>
          </w:tcPr>
          <w:p w14:paraId="050F204A" w14:textId="5CA319A5" w:rsidR="00AE3AA9" w:rsidRPr="00DF694A" w:rsidRDefault="00AE3AA9" w:rsidP="00182684">
            <w:pPr>
              <w:spacing w:after="0" w:line="240" w:lineRule="auto"/>
              <w:ind w:hanging="123"/>
              <w:jc w:val="center"/>
              <w:rPr>
                <w:rFonts w:cs="Times New Roman"/>
                <w:szCs w:val="28"/>
              </w:rPr>
            </w:pPr>
            <w:r w:rsidRPr="00DF694A">
              <w:rPr>
                <w:rFonts w:cs="Times New Roman"/>
                <w:szCs w:val="28"/>
              </w:rPr>
              <w:t>12.00-</w:t>
            </w:r>
            <w:r>
              <w:rPr>
                <w:rFonts w:cs="Times New Roman"/>
                <w:szCs w:val="28"/>
              </w:rPr>
              <w:t>1</w:t>
            </w:r>
            <w:r w:rsidRPr="00DF694A">
              <w:rPr>
                <w:rFonts w:cs="Times New Roman"/>
                <w:szCs w:val="28"/>
              </w:rPr>
              <w:t>5.30</w:t>
            </w:r>
          </w:p>
        </w:tc>
        <w:tc>
          <w:tcPr>
            <w:tcW w:w="8080" w:type="dxa"/>
            <w:vAlign w:val="center"/>
          </w:tcPr>
          <w:p w14:paraId="30567573" w14:textId="781BBBE2" w:rsidR="00AE3AA9" w:rsidRPr="00DF694A" w:rsidRDefault="00AE3AA9" w:rsidP="006579E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F694A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1984" w:type="dxa"/>
            <w:vAlign w:val="center"/>
          </w:tcPr>
          <w:p w14:paraId="7D8D32EC" w14:textId="4770B51A" w:rsidR="00AE3AA9" w:rsidRDefault="00AE3AA9" w:rsidP="00AA029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  <w:r w:rsidRPr="00DF694A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2</w:t>
            </w:r>
            <w:r w:rsidRPr="00DF694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</w:t>
            </w:r>
            <w:r w:rsidRPr="00DF694A">
              <w:rPr>
                <w:rFonts w:cs="Times New Roman"/>
                <w:szCs w:val="28"/>
              </w:rPr>
              <w:t>Д</w:t>
            </w:r>
          </w:p>
        </w:tc>
        <w:tc>
          <w:tcPr>
            <w:tcW w:w="2552" w:type="dxa"/>
            <w:vAlign w:val="center"/>
          </w:tcPr>
          <w:p w14:paraId="2CE78D7C" w14:textId="10728B16" w:rsidR="00AE3AA9" w:rsidRDefault="00AE3AA9" w:rsidP="006579E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Кругликова Е.В.</w:t>
            </w:r>
          </w:p>
        </w:tc>
      </w:tr>
    </w:tbl>
    <w:p w14:paraId="7C9CFE30" w14:textId="77777777" w:rsidR="00692900" w:rsidRDefault="00692900"/>
    <w:p w14:paraId="48351D4B" w14:textId="41271985" w:rsidR="00A647C8" w:rsidRDefault="006F3FD6">
      <w:r>
        <w:t>Заведующий лабораторией ___________________________</w:t>
      </w:r>
      <w:proofErr w:type="spellStart"/>
      <w:r w:rsidR="00C10AAD">
        <w:t>Е.А.Шостакович</w:t>
      </w:r>
      <w:proofErr w:type="spellEnd"/>
    </w:p>
    <w:sectPr w:rsidR="00A647C8" w:rsidSect="00BD476C">
      <w:pgSz w:w="16838" w:h="11906" w:orient="landscape"/>
      <w:pgMar w:top="426" w:right="962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193E" w14:textId="77777777" w:rsidR="00D67491" w:rsidRDefault="00D67491" w:rsidP="00D808C2">
      <w:pPr>
        <w:spacing w:after="0" w:line="240" w:lineRule="auto"/>
      </w:pPr>
      <w:r>
        <w:separator/>
      </w:r>
    </w:p>
  </w:endnote>
  <w:endnote w:type="continuationSeparator" w:id="0">
    <w:p w14:paraId="3ACBE248" w14:textId="77777777" w:rsidR="00D67491" w:rsidRDefault="00D67491" w:rsidP="00D8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752E" w14:textId="77777777" w:rsidR="00D67491" w:rsidRDefault="00D67491" w:rsidP="00D808C2">
      <w:pPr>
        <w:spacing w:after="0" w:line="240" w:lineRule="auto"/>
      </w:pPr>
      <w:r>
        <w:separator/>
      </w:r>
    </w:p>
  </w:footnote>
  <w:footnote w:type="continuationSeparator" w:id="0">
    <w:p w14:paraId="226DDB12" w14:textId="77777777" w:rsidR="00D67491" w:rsidRDefault="00D67491" w:rsidP="00D8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D2"/>
    <w:rsid w:val="00012C4A"/>
    <w:rsid w:val="0002006C"/>
    <w:rsid w:val="000202B7"/>
    <w:rsid w:val="00022964"/>
    <w:rsid w:val="00023C98"/>
    <w:rsid w:val="00025B8B"/>
    <w:rsid w:val="00030EF3"/>
    <w:rsid w:val="00033E3E"/>
    <w:rsid w:val="000348CA"/>
    <w:rsid w:val="00040107"/>
    <w:rsid w:val="000423AB"/>
    <w:rsid w:val="00043333"/>
    <w:rsid w:val="00044F40"/>
    <w:rsid w:val="000452E2"/>
    <w:rsid w:val="00045D4D"/>
    <w:rsid w:val="0004691C"/>
    <w:rsid w:val="00050B53"/>
    <w:rsid w:val="00051034"/>
    <w:rsid w:val="00052657"/>
    <w:rsid w:val="000560B2"/>
    <w:rsid w:val="000577AE"/>
    <w:rsid w:val="0006240F"/>
    <w:rsid w:val="000652A0"/>
    <w:rsid w:val="00065BCE"/>
    <w:rsid w:val="00076BB4"/>
    <w:rsid w:val="00080B13"/>
    <w:rsid w:val="0008659E"/>
    <w:rsid w:val="000869C1"/>
    <w:rsid w:val="00090F6F"/>
    <w:rsid w:val="00094FA3"/>
    <w:rsid w:val="00095BDF"/>
    <w:rsid w:val="00096E86"/>
    <w:rsid w:val="000A303B"/>
    <w:rsid w:val="000A7886"/>
    <w:rsid w:val="000A7D09"/>
    <w:rsid w:val="000B780F"/>
    <w:rsid w:val="000C0CEF"/>
    <w:rsid w:val="000C69D9"/>
    <w:rsid w:val="000C6A02"/>
    <w:rsid w:val="000C77AE"/>
    <w:rsid w:val="000D12DB"/>
    <w:rsid w:val="000D155D"/>
    <w:rsid w:val="000D5B95"/>
    <w:rsid w:val="000E6A07"/>
    <w:rsid w:val="000E7E4B"/>
    <w:rsid w:val="000F0F04"/>
    <w:rsid w:val="000F6B31"/>
    <w:rsid w:val="001013C3"/>
    <w:rsid w:val="0010290E"/>
    <w:rsid w:val="001035A1"/>
    <w:rsid w:val="00104BD6"/>
    <w:rsid w:val="00104C63"/>
    <w:rsid w:val="00106768"/>
    <w:rsid w:val="0011028A"/>
    <w:rsid w:val="00115675"/>
    <w:rsid w:val="00123AA9"/>
    <w:rsid w:val="00126F6E"/>
    <w:rsid w:val="001419DE"/>
    <w:rsid w:val="00141F3E"/>
    <w:rsid w:val="0014431B"/>
    <w:rsid w:val="00147B83"/>
    <w:rsid w:val="001521F3"/>
    <w:rsid w:val="00156A41"/>
    <w:rsid w:val="00161D14"/>
    <w:rsid w:val="001621A0"/>
    <w:rsid w:val="00166E8B"/>
    <w:rsid w:val="00176948"/>
    <w:rsid w:val="001771A4"/>
    <w:rsid w:val="00182684"/>
    <w:rsid w:val="00182BF6"/>
    <w:rsid w:val="00183684"/>
    <w:rsid w:val="00183CBA"/>
    <w:rsid w:val="001846B4"/>
    <w:rsid w:val="00185146"/>
    <w:rsid w:val="001852CB"/>
    <w:rsid w:val="001908E4"/>
    <w:rsid w:val="00191228"/>
    <w:rsid w:val="001A0608"/>
    <w:rsid w:val="001A69CD"/>
    <w:rsid w:val="001A77F5"/>
    <w:rsid w:val="001B292D"/>
    <w:rsid w:val="001B3EA7"/>
    <w:rsid w:val="001B57AF"/>
    <w:rsid w:val="001C334F"/>
    <w:rsid w:val="001C631D"/>
    <w:rsid w:val="001D4DDA"/>
    <w:rsid w:val="001E1B60"/>
    <w:rsid w:val="001E3C3E"/>
    <w:rsid w:val="001E4D86"/>
    <w:rsid w:val="001E584E"/>
    <w:rsid w:val="001F3313"/>
    <w:rsid w:val="00206031"/>
    <w:rsid w:val="00211870"/>
    <w:rsid w:val="00211902"/>
    <w:rsid w:val="002170BA"/>
    <w:rsid w:val="00222A8E"/>
    <w:rsid w:val="00227AD5"/>
    <w:rsid w:val="0023142F"/>
    <w:rsid w:val="00235765"/>
    <w:rsid w:val="00236908"/>
    <w:rsid w:val="00242AC7"/>
    <w:rsid w:val="00243F05"/>
    <w:rsid w:val="00246342"/>
    <w:rsid w:val="00247916"/>
    <w:rsid w:val="00260726"/>
    <w:rsid w:val="00260789"/>
    <w:rsid w:val="00267A82"/>
    <w:rsid w:val="00270C16"/>
    <w:rsid w:val="00272485"/>
    <w:rsid w:val="002729A0"/>
    <w:rsid w:val="00274ECC"/>
    <w:rsid w:val="00280581"/>
    <w:rsid w:val="0028573B"/>
    <w:rsid w:val="0028689B"/>
    <w:rsid w:val="00293FE6"/>
    <w:rsid w:val="00294F95"/>
    <w:rsid w:val="0029577A"/>
    <w:rsid w:val="00295C64"/>
    <w:rsid w:val="00297E02"/>
    <w:rsid w:val="002A48F8"/>
    <w:rsid w:val="002A5F76"/>
    <w:rsid w:val="002A7E69"/>
    <w:rsid w:val="002B0523"/>
    <w:rsid w:val="002B4660"/>
    <w:rsid w:val="002C3915"/>
    <w:rsid w:val="002C5210"/>
    <w:rsid w:val="002C526F"/>
    <w:rsid w:val="002C52BE"/>
    <w:rsid w:val="002D0E27"/>
    <w:rsid w:val="002D1AE0"/>
    <w:rsid w:val="002D3D8C"/>
    <w:rsid w:val="002E33A9"/>
    <w:rsid w:val="002E41D7"/>
    <w:rsid w:val="002E4587"/>
    <w:rsid w:val="002E5620"/>
    <w:rsid w:val="002E5840"/>
    <w:rsid w:val="002F1F3B"/>
    <w:rsid w:val="002F2C03"/>
    <w:rsid w:val="002F394E"/>
    <w:rsid w:val="002F4F84"/>
    <w:rsid w:val="00325887"/>
    <w:rsid w:val="00326872"/>
    <w:rsid w:val="00327D2E"/>
    <w:rsid w:val="003304EB"/>
    <w:rsid w:val="00331E92"/>
    <w:rsid w:val="00333D12"/>
    <w:rsid w:val="0033585E"/>
    <w:rsid w:val="00335DBE"/>
    <w:rsid w:val="0034275D"/>
    <w:rsid w:val="003440B5"/>
    <w:rsid w:val="00344389"/>
    <w:rsid w:val="00345DA4"/>
    <w:rsid w:val="00346335"/>
    <w:rsid w:val="00351698"/>
    <w:rsid w:val="00352B1B"/>
    <w:rsid w:val="00353899"/>
    <w:rsid w:val="003572A1"/>
    <w:rsid w:val="0036172E"/>
    <w:rsid w:val="00363643"/>
    <w:rsid w:val="00363B25"/>
    <w:rsid w:val="0036697B"/>
    <w:rsid w:val="003745F2"/>
    <w:rsid w:val="00375CE9"/>
    <w:rsid w:val="00381D9E"/>
    <w:rsid w:val="0038399B"/>
    <w:rsid w:val="00392770"/>
    <w:rsid w:val="003950E4"/>
    <w:rsid w:val="00396159"/>
    <w:rsid w:val="00397FD9"/>
    <w:rsid w:val="003A09FA"/>
    <w:rsid w:val="003A31DB"/>
    <w:rsid w:val="003A3DD6"/>
    <w:rsid w:val="003B1392"/>
    <w:rsid w:val="003B1CF3"/>
    <w:rsid w:val="003B2AB6"/>
    <w:rsid w:val="003B4922"/>
    <w:rsid w:val="003C267B"/>
    <w:rsid w:val="003C4141"/>
    <w:rsid w:val="003D441C"/>
    <w:rsid w:val="003D68DA"/>
    <w:rsid w:val="003D69C7"/>
    <w:rsid w:val="003E00E4"/>
    <w:rsid w:val="003E1921"/>
    <w:rsid w:val="003E381E"/>
    <w:rsid w:val="003E3DF2"/>
    <w:rsid w:val="003E5B29"/>
    <w:rsid w:val="00402CA9"/>
    <w:rsid w:val="00402E17"/>
    <w:rsid w:val="00405A41"/>
    <w:rsid w:val="0040693B"/>
    <w:rsid w:val="00406CD4"/>
    <w:rsid w:val="0040719E"/>
    <w:rsid w:val="00423097"/>
    <w:rsid w:val="004305E5"/>
    <w:rsid w:val="00444DA2"/>
    <w:rsid w:val="004475E1"/>
    <w:rsid w:val="00447F16"/>
    <w:rsid w:val="00451545"/>
    <w:rsid w:val="00451A1C"/>
    <w:rsid w:val="00453533"/>
    <w:rsid w:val="004576A0"/>
    <w:rsid w:val="00476A87"/>
    <w:rsid w:val="00480405"/>
    <w:rsid w:val="004831A3"/>
    <w:rsid w:val="00485F34"/>
    <w:rsid w:val="00486420"/>
    <w:rsid w:val="00491CE0"/>
    <w:rsid w:val="00493046"/>
    <w:rsid w:val="00495BC3"/>
    <w:rsid w:val="004A00E1"/>
    <w:rsid w:val="004A0CC9"/>
    <w:rsid w:val="004A177B"/>
    <w:rsid w:val="004A3749"/>
    <w:rsid w:val="004B0205"/>
    <w:rsid w:val="004B4DBC"/>
    <w:rsid w:val="004B54D5"/>
    <w:rsid w:val="004B5801"/>
    <w:rsid w:val="004B5EC6"/>
    <w:rsid w:val="004C1223"/>
    <w:rsid w:val="004C3244"/>
    <w:rsid w:val="004C3C51"/>
    <w:rsid w:val="004C5377"/>
    <w:rsid w:val="004C69CC"/>
    <w:rsid w:val="004D011A"/>
    <w:rsid w:val="004D1691"/>
    <w:rsid w:val="004D53B6"/>
    <w:rsid w:val="004D56BE"/>
    <w:rsid w:val="004E021B"/>
    <w:rsid w:val="004E1158"/>
    <w:rsid w:val="004E2A0D"/>
    <w:rsid w:val="004E3B83"/>
    <w:rsid w:val="004F0AD3"/>
    <w:rsid w:val="004F0DC5"/>
    <w:rsid w:val="004F2533"/>
    <w:rsid w:val="005033DB"/>
    <w:rsid w:val="0050394B"/>
    <w:rsid w:val="005075D4"/>
    <w:rsid w:val="00514CCA"/>
    <w:rsid w:val="005209F5"/>
    <w:rsid w:val="00526655"/>
    <w:rsid w:val="00533D45"/>
    <w:rsid w:val="00534B55"/>
    <w:rsid w:val="00540BEF"/>
    <w:rsid w:val="00546FE9"/>
    <w:rsid w:val="005513BC"/>
    <w:rsid w:val="00553FE0"/>
    <w:rsid w:val="00556817"/>
    <w:rsid w:val="00556C80"/>
    <w:rsid w:val="00561122"/>
    <w:rsid w:val="00563282"/>
    <w:rsid w:val="005640D5"/>
    <w:rsid w:val="00565D4A"/>
    <w:rsid w:val="00570C1D"/>
    <w:rsid w:val="00574D09"/>
    <w:rsid w:val="005762F3"/>
    <w:rsid w:val="005768D3"/>
    <w:rsid w:val="0057693A"/>
    <w:rsid w:val="00577FBC"/>
    <w:rsid w:val="0058078D"/>
    <w:rsid w:val="00585052"/>
    <w:rsid w:val="0058566F"/>
    <w:rsid w:val="005862AE"/>
    <w:rsid w:val="00593C0D"/>
    <w:rsid w:val="005A18DF"/>
    <w:rsid w:val="005B3980"/>
    <w:rsid w:val="005B5B7A"/>
    <w:rsid w:val="005C6AD8"/>
    <w:rsid w:val="005D365C"/>
    <w:rsid w:val="005D6BF9"/>
    <w:rsid w:val="005E07B0"/>
    <w:rsid w:val="005E17DB"/>
    <w:rsid w:val="005E6A5F"/>
    <w:rsid w:val="005F063A"/>
    <w:rsid w:val="005F5643"/>
    <w:rsid w:val="00600FCA"/>
    <w:rsid w:val="006011B3"/>
    <w:rsid w:val="00607892"/>
    <w:rsid w:val="00610FAF"/>
    <w:rsid w:val="0061506A"/>
    <w:rsid w:val="00623795"/>
    <w:rsid w:val="00627F03"/>
    <w:rsid w:val="006312F9"/>
    <w:rsid w:val="00642F59"/>
    <w:rsid w:val="0064716F"/>
    <w:rsid w:val="006524BC"/>
    <w:rsid w:val="006554EA"/>
    <w:rsid w:val="006579EB"/>
    <w:rsid w:val="006616D7"/>
    <w:rsid w:val="00667576"/>
    <w:rsid w:val="0067362D"/>
    <w:rsid w:val="00675F3F"/>
    <w:rsid w:val="006824B7"/>
    <w:rsid w:val="00684A1B"/>
    <w:rsid w:val="00690AC9"/>
    <w:rsid w:val="00692459"/>
    <w:rsid w:val="00692900"/>
    <w:rsid w:val="006934D2"/>
    <w:rsid w:val="00694A5A"/>
    <w:rsid w:val="00696753"/>
    <w:rsid w:val="006A0257"/>
    <w:rsid w:val="006A1DEE"/>
    <w:rsid w:val="006A3278"/>
    <w:rsid w:val="006A6F5D"/>
    <w:rsid w:val="006B1358"/>
    <w:rsid w:val="006B30CC"/>
    <w:rsid w:val="006B6221"/>
    <w:rsid w:val="006C1190"/>
    <w:rsid w:val="006C51E8"/>
    <w:rsid w:val="006C65BC"/>
    <w:rsid w:val="006D25F5"/>
    <w:rsid w:val="006D5C34"/>
    <w:rsid w:val="006E33DF"/>
    <w:rsid w:val="006E508D"/>
    <w:rsid w:val="006E61EB"/>
    <w:rsid w:val="006F3FD6"/>
    <w:rsid w:val="006F5F80"/>
    <w:rsid w:val="006F798D"/>
    <w:rsid w:val="007024F8"/>
    <w:rsid w:val="00702DD7"/>
    <w:rsid w:val="00706AB4"/>
    <w:rsid w:val="00706CC9"/>
    <w:rsid w:val="00710040"/>
    <w:rsid w:val="007110FD"/>
    <w:rsid w:val="00720D48"/>
    <w:rsid w:val="00721E1E"/>
    <w:rsid w:val="007242B6"/>
    <w:rsid w:val="007300CB"/>
    <w:rsid w:val="0073568F"/>
    <w:rsid w:val="00735BD7"/>
    <w:rsid w:val="007365CD"/>
    <w:rsid w:val="007608B5"/>
    <w:rsid w:val="00761ADF"/>
    <w:rsid w:val="00763278"/>
    <w:rsid w:val="0076361E"/>
    <w:rsid w:val="007753FA"/>
    <w:rsid w:val="00775420"/>
    <w:rsid w:val="00783770"/>
    <w:rsid w:val="00787F22"/>
    <w:rsid w:val="00791C36"/>
    <w:rsid w:val="00796224"/>
    <w:rsid w:val="00796E4A"/>
    <w:rsid w:val="0079756A"/>
    <w:rsid w:val="007B41A5"/>
    <w:rsid w:val="007B5535"/>
    <w:rsid w:val="007B5FD1"/>
    <w:rsid w:val="007B6224"/>
    <w:rsid w:val="007C3214"/>
    <w:rsid w:val="007C6C0B"/>
    <w:rsid w:val="007C703C"/>
    <w:rsid w:val="007D1BD6"/>
    <w:rsid w:val="007D656D"/>
    <w:rsid w:val="007D6CC6"/>
    <w:rsid w:val="007D6F42"/>
    <w:rsid w:val="007F2797"/>
    <w:rsid w:val="007F2D9D"/>
    <w:rsid w:val="007F31ED"/>
    <w:rsid w:val="007F652A"/>
    <w:rsid w:val="00800AF3"/>
    <w:rsid w:val="00805389"/>
    <w:rsid w:val="008171FE"/>
    <w:rsid w:val="00820AE3"/>
    <w:rsid w:val="00826E1F"/>
    <w:rsid w:val="0082714D"/>
    <w:rsid w:val="00834C36"/>
    <w:rsid w:val="00837C13"/>
    <w:rsid w:val="008427A5"/>
    <w:rsid w:val="00856A67"/>
    <w:rsid w:val="00856B21"/>
    <w:rsid w:val="00857A04"/>
    <w:rsid w:val="008622AA"/>
    <w:rsid w:val="008667FE"/>
    <w:rsid w:val="008678B2"/>
    <w:rsid w:val="00870E44"/>
    <w:rsid w:val="008718B4"/>
    <w:rsid w:val="008729B3"/>
    <w:rsid w:val="00872EC0"/>
    <w:rsid w:val="00874A79"/>
    <w:rsid w:val="00880179"/>
    <w:rsid w:val="00881402"/>
    <w:rsid w:val="008826C3"/>
    <w:rsid w:val="00892AD8"/>
    <w:rsid w:val="00892B77"/>
    <w:rsid w:val="008A1911"/>
    <w:rsid w:val="008A2E1B"/>
    <w:rsid w:val="008A56D3"/>
    <w:rsid w:val="008A74E9"/>
    <w:rsid w:val="008B2367"/>
    <w:rsid w:val="008B3DB7"/>
    <w:rsid w:val="008B58A3"/>
    <w:rsid w:val="008B63C5"/>
    <w:rsid w:val="008C082B"/>
    <w:rsid w:val="008C2650"/>
    <w:rsid w:val="008C485B"/>
    <w:rsid w:val="008D756A"/>
    <w:rsid w:val="008E044C"/>
    <w:rsid w:val="008E4869"/>
    <w:rsid w:val="008F5206"/>
    <w:rsid w:val="008F6C22"/>
    <w:rsid w:val="008F740E"/>
    <w:rsid w:val="008F7AC5"/>
    <w:rsid w:val="008F7C31"/>
    <w:rsid w:val="00901883"/>
    <w:rsid w:val="00901A0A"/>
    <w:rsid w:val="00914ED0"/>
    <w:rsid w:val="00917202"/>
    <w:rsid w:val="009265D7"/>
    <w:rsid w:val="00927256"/>
    <w:rsid w:val="00931BC4"/>
    <w:rsid w:val="00932E35"/>
    <w:rsid w:val="009334AC"/>
    <w:rsid w:val="00933EE2"/>
    <w:rsid w:val="00934F15"/>
    <w:rsid w:val="009355FE"/>
    <w:rsid w:val="0093660E"/>
    <w:rsid w:val="00942A29"/>
    <w:rsid w:val="00946384"/>
    <w:rsid w:val="00946572"/>
    <w:rsid w:val="009466FF"/>
    <w:rsid w:val="00952EDF"/>
    <w:rsid w:val="009545DC"/>
    <w:rsid w:val="00957D81"/>
    <w:rsid w:val="009606F5"/>
    <w:rsid w:val="00963B98"/>
    <w:rsid w:val="00974FAE"/>
    <w:rsid w:val="00983259"/>
    <w:rsid w:val="00996A99"/>
    <w:rsid w:val="009A2414"/>
    <w:rsid w:val="009A3A66"/>
    <w:rsid w:val="009A6E06"/>
    <w:rsid w:val="009B0194"/>
    <w:rsid w:val="009B0352"/>
    <w:rsid w:val="009B33D4"/>
    <w:rsid w:val="009B5FFA"/>
    <w:rsid w:val="009C1790"/>
    <w:rsid w:val="009C32E8"/>
    <w:rsid w:val="009D0FDB"/>
    <w:rsid w:val="009D4BB4"/>
    <w:rsid w:val="009D5F56"/>
    <w:rsid w:val="009D6375"/>
    <w:rsid w:val="009E3EE9"/>
    <w:rsid w:val="009E6A20"/>
    <w:rsid w:val="009F3549"/>
    <w:rsid w:val="00A01C7A"/>
    <w:rsid w:val="00A0694F"/>
    <w:rsid w:val="00A07865"/>
    <w:rsid w:val="00A07A37"/>
    <w:rsid w:val="00A14A39"/>
    <w:rsid w:val="00A153D9"/>
    <w:rsid w:val="00A15A49"/>
    <w:rsid w:val="00A221E2"/>
    <w:rsid w:val="00A2490C"/>
    <w:rsid w:val="00A26A08"/>
    <w:rsid w:val="00A40EED"/>
    <w:rsid w:val="00A46A1D"/>
    <w:rsid w:val="00A572CF"/>
    <w:rsid w:val="00A61A7A"/>
    <w:rsid w:val="00A647C8"/>
    <w:rsid w:val="00A66929"/>
    <w:rsid w:val="00A6799F"/>
    <w:rsid w:val="00A7087B"/>
    <w:rsid w:val="00A73B67"/>
    <w:rsid w:val="00A75F2C"/>
    <w:rsid w:val="00A76165"/>
    <w:rsid w:val="00A8022C"/>
    <w:rsid w:val="00A81F48"/>
    <w:rsid w:val="00A83A8A"/>
    <w:rsid w:val="00A85922"/>
    <w:rsid w:val="00A94962"/>
    <w:rsid w:val="00AA0291"/>
    <w:rsid w:val="00AA24EE"/>
    <w:rsid w:val="00AA3D36"/>
    <w:rsid w:val="00AA4C29"/>
    <w:rsid w:val="00AA575F"/>
    <w:rsid w:val="00AB0EA6"/>
    <w:rsid w:val="00AB3229"/>
    <w:rsid w:val="00AB3C6E"/>
    <w:rsid w:val="00AD0D79"/>
    <w:rsid w:val="00AD3D60"/>
    <w:rsid w:val="00AD4C32"/>
    <w:rsid w:val="00AD6506"/>
    <w:rsid w:val="00AE1544"/>
    <w:rsid w:val="00AE3AA9"/>
    <w:rsid w:val="00AE6AE0"/>
    <w:rsid w:val="00AF4DCA"/>
    <w:rsid w:val="00B03BCA"/>
    <w:rsid w:val="00B108C7"/>
    <w:rsid w:val="00B10C3F"/>
    <w:rsid w:val="00B110D2"/>
    <w:rsid w:val="00B15577"/>
    <w:rsid w:val="00B16351"/>
    <w:rsid w:val="00B2124B"/>
    <w:rsid w:val="00B22039"/>
    <w:rsid w:val="00B22198"/>
    <w:rsid w:val="00B25191"/>
    <w:rsid w:val="00B259CB"/>
    <w:rsid w:val="00B27591"/>
    <w:rsid w:val="00B278E7"/>
    <w:rsid w:val="00B30CBE"/>
    <w:rsid w:val="00B348C6"/>
    <w:rsid w:val="00B42AC7"/>
    <w:rsid w:val="00B54DF0"/>
    <w:rsid w:val="00B57BDB"/>
    <w:rsid w:val="00B61660"/>
    <w:rsid w:val="00B70FB6"/>
    <w:rsid w:val="00B71298"/>
    <w:rsid w:val="00B721B1"/>
    <w:rsid w:val="00B82609"/>
    <w:rsid w:val="00B83723"/>
    <w:rsid w:val="00B84F0C"/>
    <w:rsid w:val="00B85753"/>
    <w:rsid w:val="00B9052F"/>
    <w:rsid w:val="00B91780"/>
    <w:rsid w:val="00B92F97"/>
    <w:rsid w:val="00BA73B9"/>
    <w:rsid w:val="00BA7B5F"/>
    <w:rsid w:val="00BB0F1A"/>
    <w:rsid w:val="00BB2087"/>
    <w:rsid w:val="00BB3F5F"/>
    <w:rsid w:val="00BB6E8E"/>
    <w:rsid w:val="00BB7D68"/>
    <w:rsid w:val="00BC0163"/>
    <w:rsid w:val="00BC1F8E"/>
    <w:rsid w:val="00BC23EF"/>
    <w:rsid w:val="00BC6CD8"/>
    <w:rsid w:val="00BD356A"/>
    <w:rsid w:val="00BD476C"/>
    <w:rsid w:val="00BE0DDF"/>
    <w:rsid w:val="00BE2EF2"/>
    <w:rsid w:val="00BF1769"/>
    <w:rsid w:val="00BF5C2A"/>
    <w:rsid w:val="00BF6CE7"/>
    <w:rsid w:val="00BF6F8D"/>
    <w:rsid w:val="00C01348"/>
    <w:rsid w:val="00C0485D"/>
    <w:rsid w:val="00C051F9"/>
    <w:rsid w:val="00C069F0"/>
    <w:rsid w:val="00C10AAD"/>
    <w:rsid w:val="00C22D10"/>
    <w:rsid w:val="00C22F68"/>
    <w:rsid w:val="00C346CA"/>
    <w:rsid w:val="00C3516F"/>
    <w:rsid w:val="00C3695A"/>
    <w:rsid w:val="00C55E3F"/>
    <w:rsid w:val="00C55FD7"/>
    <w:rsid w:val="00C76408"/>
    <w:rsid w:val="00C76C7F"/>
    <w:rsid w:val="00C820F4"/>
    <w:rsid w:val="00C82BCE"/>
    <w:rsid w:val="00C835D0"/>
    <w:rsid w:val="00C83664"/>
    <w:rsid w:val="00C84095"/>
    <w:rsid w:val="00C85328"/>
    <w:rsid w:val="00C86C16"/>
    <w:rsid w:val="00C9015E"/>
    <w:rsid w:val="00C90FD0"/>
    <w:rsid w:val="00CA1FA0"/>
    <w:rsid w:val="00CC68C5"/>
    <w:rsid w:val="00CD6D5A"/>
    <w:rsid w:val="00CD7135"/>
    <w:rsid w:val="00CE6FEF"/>
    <w:rsid w:val="00CF35F9"/>
    <w:rsid w:val="00CF3729"/>
    <w:rsid w:val="00CF5801"/>
    <w:rsid w:val="00CF5D63"/>
    <w:rsid w:val="00CF6304"/>
    <w:rsid w:val="00CF7CDD"/>
    <w:rsid w:val="00D02D92"/>
    <w:rsid w:val="00D0554E"/>
    <w:rsid w:val="00D07089"/>
    <w:rsid w:val="00D10FE6"/>
    <w:rsid w:val="00D12F51"/>
    <w:rsid w:val="00D13BE5"/>
    <w:rsid w:val="00D13D2D"/>
    <w:rsid w:val="00D1453B"/>
    <w:rsid w:val="00D153A3"/>
    <w:rsid w:val="00D1561A"/>
    <w:rsid w:val="00D16483"/>
    <w:rsid w:val="00D16AC9"/>
    <w:rsid w:val="00D21A7C"/>
    <w:rsid w:val="00D22689"/>
    <w:rsid w:val="00D2339C"/>
    <w:rsid w:val="00D351D5"/>
    <w:rsid w:val="00D35B43"/>
    <w:rsid w:val="00D4368E"/>
    <w:rsid w:val="00D52D3C"/>
    <w:rsid w:val="00D535F1"/>
    <w:rsid w:val="00D566D9"/>
    <w:rsid w:val="00D62D3E"/>
    <w:rsid w:val="00D64C31"/>
    <w:rsid w:val="00D67491"/>
    <w:rsid w:val="00D73BBA"/>
    <w:rsid w:val="00D7458A"/>
    <w:rsid w:val="00D808C2"/>
    <w:rsid w:val="00D83EBE"/>
    <w:rsid w:val="00D857E8"/>
    <w:rsid w:val="00D91A51"/>
    <w:rsid w:val="00D96F86"/>
    <w:rsid w:val="00D97291"/>
    <w:rsid w:val="00DA0071"/>
    <w:rsid w:val="00DA0DAD"/>
    <w:rsid w:val="00DA21C6"/>
    <w:rsid w:val="00DB1442"/>
    <w:rsid w:val="00DB19DC"/>
    <w:rsid w:val="00DB3618"/>
    <w:rsid w:val="00DC1FA0"/>
    <w:rsid w:val="00DC2656"/>
    <w:rsid w:val="00DC58D8"/>
    <w:rsid w:val="00DD53DB"/>
    <w:rsid w:val="00DE1A34"/>
    <w:rsid w:val="00DE5429"/>
    <w:rsid w:val="00DE6474"/>
    <w:rsid w:val="00DF59AD"/>
    <w:rsid w:val="00DF694A"/>
    <w:rsid w:val="00DF7609"/>
    <w:rsid w:val="00E0627D"/>
    <w:rsid w:val="00E070AA"/>
    <w:rsid w:val="00E109ED"/>
    <w:rsid w:val="00E13094"/>
    <w:rsid w:val="00E1464B"/>
    <w:rsid w:val="00E1562A"/>
    <w:rsid w:val="00E160CF"/>
    <w:rsid w:val="00E22BD9"/>
    <w:rsid w:val="00E2391D"/>
    <w:rsid w:val="00E3198E"/>
    <w:rsid w:val="00E31F24"/>
    <w:rsid w:val="00E322BE"/>
    <w:rsid w:val="00E32F41"/>
    <w:rsid w:val="00E360C5"/>
    <w:rsid w:val="00E367BC"/>
    <w:rsid w:val="00E42A13"/>
    <w:rsid w:val="00E43A7D"/>
    <w:rsid w:val="00E61CA0"/>
    <w:rsid w:val="00E61CD3"/>
    <w:rsid w:val="00E72D70"/>
    <w:rsid w:val="00E83957"/>
    <w:rsid w:val="00E84716"/>
    <w:rsid w:val="00E85EB5"/>
    <w:rsid w:val="00E96995"/>
    <w:rsid w:val="00E96A16"/>
    <w:rsid w:val="00E975BF"/>
    <w:rsid w:val="00E97F18"/>
    <w:rsid w:val="00EA3C42"/>
    <w:rsid w:val="00EA4B88"/>
    <w:rsid w:val="00EB0FEC"/>
    <w:rsid w:val="00EB4710"/>
    <w:rsid w:val="00EB505A"/>
    <w:rsid w:val="00EB6693"/>
    <w:rsid w:val="00EB7420"/>
    <w:rsid w:val="00EB7EA9"/>
    <w:rsid w:val="00EC1585"/>
    <w:rsid w:val="00EC32E0"/>
    <w:rsid w:val="00EC5A3B"/>
    <w:rsid w:val="00EC6160"/>
    <w:rsid w:val="00EC79D4"/>
    <w:rsid w:val="00EC7F2F"/>
    <w:rsid w:val="00EE421F"/>
    <w:rsid w:val="00EE7F5C"/>
    <w:rsid w:val="00EF1CB9"/>
    <w:rsid w:val="00EF236F"/>
    <w:rsid w:val="00EF6FBB"/>
    <w:rsid w:val="00F0423B"/>
    <w:rsid w:val="00F12EDB"/>
    <w:rsid w:val="00F17F53"/>
    <w:rsid w:val="00F251A2"/>
    <w:rsid w:val="00F31C59"/>
    <w:rsid w:val="00F55CF2"/>
    <w:rsid w:val="00F5785B"/>
    <w:rsid w:val="00F64ACC"/>
    <w:rsid w:val="00F7131A"/>
    <w:rsid w:val="00F71ABD"/>
    <w:rsid w:val="00F7389B"/>
    <w:rsid w:val="00F7470C"/>
    <w:rsid w:val="00F7745D"/>
    <w:rsid w:val="00F864BA"/>
    <w:rsid w:val="00F8695B"/>
    <w:rsid w:val="00F86C12"/>
    <w:rsid w:val="00F87A5D"/>
    <w:rsid w:val="00F91891"/>
    <w:rsid w:val="00F91E72"/>
    <w:rsid w:val="00FA63F6"/>
    <w:rsid w:val="00FA6CB1"/>
    <w:rsid w:val="00FB4195"/>
    <w:rsid w:val="00FB75C3"/>
    <w:rsid w:val="00FC380C"/>
    <w:rsid w:val="00FC40B8"/>
    <w:rsid w:val="00FC5602"/>
    <w:rsid w:val="00FD0391"/>
    <w:rsid w:val="00FD16D3"/>
    <w:rsid w:val="00FD5030"/>
    <w:rsid w:val="00FE11A6"/>
    <w:rsid w:val="00FE40E8"/>
    <w:rsid w:val="00FE60CA"/>
    <w:rsid w:val="00FE7089"/>
    <w:rsid w:val="00FE779E"/>
    <w:rsid w:val="00FF63AB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7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1"/>
    <w:pPr>
      <w:spacing w:after="200" w:line="276" w:lineRule="auto"/>
    </w:pPr>
    <w:rPr>
      <w:rFonts w:ascii="Times New Roman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21"/>
    <w:pPr>
      <w:spacing w:after="0" w:line="240" w:lineRule="auto"/>
    </w:pPr>
    <w:rPr>
      <w:rFonts w:ascii="Times New Roman" w:hAnsi="Times New Roman" w:cstheme="majorBid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8C2"/>
    <w:rPr>
      <w:rFonts w:ascii="Times New Roman" w:hAnsi="Times New Roman" w:cstheme="majorBidi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D8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8C2"/>
    <w:rPr>
      <w:rFonts w:ascii="Times New Roman" w:hAnsi="Times New Roman" w:cstheme="majorBidi"/>
      <w:sz w:val="28"/>
      <w:lang w:val="ru-RU"/>
    </w:rPr>
  </w:style>
  <w:style w:type="paragraph" w:styleId="a8">
    <w:name w:val="Body Text"/>
    <w:basedOn w:val="a"/>
    <w:link w:val="a9"/>
    <w:unhideWhenUsed/>
    <w:rsid w:val="00FC5602"/>
    <w:pPr>
      <w:spacing w:after="0" w:line="240" w:lineRule="auto"/>
    </w:pPr>
    <w:rPr>
      <w:rFonts w:eastAsia="Times New Roman" w:cs="Times New Roman"/>
      <w:sz w:val="3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C5602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1"/>
    <w:pPr>
      <w:spacing w:after="200" w:line="276" w:lineRule="auto"/>
    </w:pPr>
    <w:rPr>
      <w:rFonts w:ascii="Times New Roman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21"/>
    <w:pPr>
      <w:spacing w:after="0" w:line="240" w:lineRule="auto"/>
    </w:pPr>
    <w:rPr>
      <w:rFonts w:ascii="Times New Roman" w:hAnsi="Times New Roman" w:cstheme="majorBid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8C2"/>
    <w:rPr>
      <w:rFonts w:ascii="Times New Roman" w:hAnsi="Times New Roman" w:cstheme="majorBidi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D8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8C2"/>
    <w:rPr>
      <w:rFonts w:ascii="Times New Roman" w:hAnsi="Times New Roman" w:cstheme="majorBidi"/>
      <w:sz w:val="28"/>
      <w:lang w:val="ru-RU"/>
    </w:rPr>
  </w:style>
  <w:style w:type="paragraph" w:styleId="a8">
    <w:name w:val="Body Text"/>
    <w:basedOn w:val="a"/>
    <w:link w:val="a9"/>
    <w:unhideWhenUsed/>
    <w:rsid w:val="00FC5602"/>
    <w:pPr>
      <w:spacing w:after="0" w:line="240" w:lineRule="auto"/>
    </w:pPr>
    <w:rPr>
      <w:rFonts w:eastAsia="Times New Roman" w:cs="Times New Roman"/>
      <w:sz w:val="3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C5602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68FF-2DAA-4E94-9F1A-6345810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327</cp:revision>
  <dcterms:created xsi:type="dcterms:W3CDTF">2022-09-06T08:36:00Z</dcterms:created>
  <dcterms:modified xsi:type="dcterms:W3CDTF">2025-02-04T11:03:00Z</dcterms:modified>
</cp:coreProperties>
</file>