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79"/>
        <w:gridCol w:w="7479"/>
      </w:tblGrid>
      <w:tr w:rsidR="00AF4DCA" w14:paraId="565951B4" w14:textId="77777777" w:rsidTr="004305E5">
        <w:tc>
          <w:tcPr>
            <w:tcW w:w="7479" w:type="dxa"/>
          </w:tcPr>
          <w:p w14:paraId="4A9146F4" w14:textId="77777777" w:rsidR="00AF4DCA" w:rsidRDefault="00AF4DCA" w:rsidP="003E1921">
            <w:pPr>
              <w:spacing w:after="0"/>
              <w:jc w:val="center"/>
              <w:rPr>
                <w:b/>
              </w:rPr>
            </w:pPr>
          </w:p>
        </w:tc>
        <w:tc>
          <w:tcPr>
            <w:tcW w:w="7479" w:type="dxa"/>
          </w:tcPr>
          <w:p w14:paraId="0D1E64B6" w14:textId="289285DF" w:rsidR="00AF4DCA" w:rsidRDefault="007F2797" w:rsidP="00574D09">
            <w:pPr>
              <w:tabs>
                <w:tab w:val="left" w:pos="2550"/>
              </w:tabs>
              <w:spacing w:after="0" w:line="240" w:lineRule="auto"/>
            </w:pPr>
            <w:r>
              <w:t xml:space="preserve">                                     </w:t>
            </w:r>
            <w:r w:rsidR="00574D09">
              <w:t xml:space="preserve"> </w:t>
            </w:r>
            <w:r w:rsidR="00AF4DCA">
              <w:t>УТВЕРЖДАЮ</w:t>
            </w:r>
          </w:p>
          <w:p w14:paraId="620A55FC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Руководитель практики </w:t>
            </w:r>
          </w:p>
          <w:p w14:paraId="41918368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учреждения образования</w:t>
            </w:r>
          </w:p>
          <w:p w14:paraId="066B04FA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«Пинский государственный </w:t>
            </w:r>
          </w:p>
          <w:p w14:paraId="52AA9647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медицинский колледж»</w:t>
            </w:r>
          </w:p>
          <w:p w14:paraId="7554091E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______________И.Ю.Полякова</w:t>
            </w:r>
          </w:p>
          <w:p w14:paraId="425BC9CB" w14:textId="2E4C4C0C" w:rsidR="00AF4DCA" w:rsidRDefault="00AF4DCA" w:rsidP="00CF5D63">
            <w:pPr>
              <w:spacing w:after="0" w:line="240" w:lineRule="auto"/>
              <w:jc w:val="center"/>
              <w:rPr>
                <w:b/>
              </w:rPr>
            </w:pPr>
            <w:r>
              <w:t xml:space="preserve">                  «____» __________202</w:t>
            </w:r>
            <w:r w:rsidR="00CF5D63">
              <w:t>5</w:t>
            </w:r>
            <w:r>
              <w:t>г.</w:t>
            </w:r>
          </w:p>
        </w:tc>
      </w:tr>
    </w:tbl>
    <w:p w14:paraId="77A706D1" w14:textId="630BF2A6" w:rsidR="006E61EB" w:rsidRDefault="006E61EB" w:rsidP="006E61EB">
      <w:pPr>
        <w:spacing w:after="0" w:line="240" w:lineRule="auto"/>
        <w:jc w:val="center"/>
        <w:rPr>
          <w:b/>
        </w:rPr>
      </w:pPr>
      <w:r>
        <w:rPr>
          <w:b/>
        </w:rPr>
        <w:t>График проведения учебных занятий в лабор</w:t>
      </w:r>
      <w:r w:rsidR="00AB3229">
        <w:rPr>
          <w:b/>
        </w:rPr>
        <w:t>атории по отработке навыков № 33</w:t>
      </w:r>
    </w:p>
    <w:p w14:paraId="7A9700DB" w14:textId="490E6CDE" w:rsidR="003E1921" w:rsidRDefault="004B234E" w:rsidP="003E1921">
      <w:pPr>
        <w:spacing w:after="0" w:line="240" w:lineRule="auto"/>
        <w:jc w:val="center"/>
        <w:rPr>
          <w:b/>
        </w:rPr>
      </w:pPr>
      <w:r>
        <w:rPr>
          <w:b/>
        </w:rPr>
        <w:t>АПРЕЛЬ</w:t>
      </w:r>
      <w:r w:rsidR="003E1921">
        <w:rPr>
          <w:b/>
        </w:rPr>
        <w:t xml:space="preserve"> 20</w:t>
      </w:r>
      <w:r w:rsidR="00EA3C42">
        <w:rPr>
          <w:b/>
        </w:rPr>
        <w:t>2</w:t>
      </w:r>
      <w:r w:rsidR="00CF5D63">
        <w:rPr>
          <w:b/>
        </w:rPr>
        <w:t>5</w:t>
      </w:r>
      <w:r w:rsidR="003E1921">
        <w:rPr>
          <w:b/>
        </w:rPr>
        <w:t>г.</w:t>
      </w:r>
    </w:p>
    <w:tbl>
      <w:tblPr>
        <w:tblStyle w:val="a3"/>
        <w:tblW w:w="15564" w:type="dxa"/>
        <w:tblInd w:w="-572" w:type="dxa"/>
        <w:tblLook w:val="04A0" w:firstRow="1" w:lastRow="0" w:firstColumn="1" w:lastColumn="0" w:noHBand="0" w:noVBand="1"/>
      </w:tblPr>
      <w:tblGrid>
        <w:gridCol w:w="1476"/>
        <w:gridCol w:w="1614"/>
        <w:gridCol w:w="6804"/>
        <w:gridCol w:w="2835"/>
        <w:gridCol w:w="2835"/>
      </w:tblGrid>
      <w:tr w:rsidR="00D634B2" w14:paraId="485FA773" w14:textId="77777777" w:rsidTr="00D634B2">
        <w:tc>
          <w:tcPr>
            <w:tcW w:w="1476" w:type="dxa"/>
          </w:tcPr>
          <w:p w14:paraId="0E08C4F4" w14:textId="48950F92" w:rsidR="00D634B2" w:rsidRPr="003E1921" w:rsidRDefault="00D634B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Дата</w:t>
            </w:r>
          </w:p>
        </w:tc>
        <w:tc>
          <w:tcPr>
            <w:tcW w:w="1614" w:type="dxa"/>
          </w:tcPr>
          <w:p w14:paraId="01786DA1" w14:textId="5778326D" w:rsidR="00D634B2" w:rsidRPr="003E1921" w:rsidRDefault="00D634B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Время</w:t>
            </w:r>
          </w:p>
        </w:tc>
        <w:tc>
          <w:tcPr>
            <w:tcW w:w="6804" w:type="dxa"/>
          </w:tcPr>
          <w:p w14:paraId="04127AAE" w14:textId="252A21CB" w:rsidR="00D634B2" w:rsidRPr="003E1921" w:rsidRDefault="00D634B2" w:rsidP="003E1921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Учебный предмет</w:t>
            </w:r>
          </w:p>
        </w:tc>
        <w:tc>
          <w:tcPr>
            <w:tcW w:w="2835" w:type="dxa"/>
          </w:tcPr>
          <w:p w14:paraId="165D334C" w14:textId="3BD79C8E" w:rsidR="00D634B2" w:rsidRPr="003E1921" w:rsidRDefault="00D634B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 xml:space="preserve">Группа, </w:t>
            </w:r>
          </w:p>
          <w:p w14:paraId="1085B7B7" w14:textId="77777777" w:rsidR="00D634B2" w:rsidRPr="003E1921" w:rsidRDefault="00D634B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подгруппа</w:t>
            </w:r>
          </w:p>
        </w:tc>
        <w:tc>
          <w:tcPr>
            <w:tcW w:w="2835" w:type="dxa"/>
          </w:tcPr>
          <w:p w14:paraId="74E5976F" w14:textId="43BD5682" w:rsidR="00D634B2" w:rsidRPr="003E1921" w:rsidRDefault="00D634B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Ф.И.О.</w:t>
            </w:r>
          </w:p>
          <w:p w14:paraId="26EF60C2" w14:textId="77777777" w:rsidR="00D634B2" w:rsidRPr="003E1921" w:rsidRDefault="00D634B2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преподавателя</w:t>
            </w:r>
          </w:p>
        </w:tc>
      </w:tr>
      <w:tr w:rsidR="00D634B2" w14:paraId="277F02C7" w14:textId="77777777" w:rsidTr="00D634B2">
        <w:tc>
          <w:tcPr>
            <w:tcW w:w="1476" w:type="dxa"/>
            <w:vAlign w:val="center"/>
          </w:tcPr>
          <w:p w14:paraId="18A7D0BB" w14:textId="0EAA1D20" w:rsidR="00D634B2" w:rsidRPr="00DF694A" w:rsidRDefault="00D634B2" w:rsidP="000A000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01.04.2025</w:t>
            </w:r>
          </w:p>
        </w:tc>
        <w:tc>
          <w:tcPr>
            <w:tcW w:w="1614" w:type="dxa"/>
            <w:vAlign w:val="center"/>
          </w:tcPr>
          <w:p w14:paraId="78FF4343" w14:textId="5949FFC3" w:rsidR="00D634B2" w:rsidRPr="00DF694A" w:rsidRDefault="00D634B2" w:rsidP="003904AA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6804" w:type="dxa"/>
            <w:vAlign w:val="center"/>
          </w:tcPr>
          <w:p w14:paraId="73C45D6B" w14:textId="243B4A98" w:rsidR="00D634B2" w:rsidRPr="00DF694A" w:rsidRDefault="00D634B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835" w:type="dxa"/>
            <w:vAlign w:val="center"/>
          </w:tcPr>
          <w:p w14:paraId="039D021A" w14:textId="255CF9FF" w:rsidR="00D634B2" w:rsidRPr="00DF694A" w:rsidRDefault="00D634B2" w:rsidP="000A000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39666009" w14:textId="16F3C8DB" w:rsidR="00D634B2" w:rsidRPr="00DF694A" w:rsidRDefault="00D634B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634B2" w14:paraId="6CE92177" w14:textId="77777777" w:rsidTr="00D634B2">
        <w:tc>
          <w:tcPr>
            <w:tcW w:w="1476" w:type="dxa"/>
            <w:vAlign w:val="center"/>
          </w:tcPr>
          <w:p w14:paraId="4E9A4709" w14:textId="627653E4" w:rsidR="00D634B2" w:rsidRPr="00DF694A" w:rsidRDefault="00D634B2" w:rsidP="000A000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01.04.2025</w:t>
            </w:r>
          </w:p>
        </w:tc>
        <w:tc>
          <w:tcPr>
            <w:tcW w:w="1614" w:type="dxa"/>
            <w:vAlign w:val="center"/>
          </w:tcPr>
          <w:p w14:paraId="0FA40DB2" w14:textId="56BEBBAD" w:rsidR="00D634B2" w:rsidRPr="00DF694A" w:rsidRDefault="00D634B2" w:rsidP="003904AA">
            <w:pPr>
              <w:spacing w:after="0" w:line="240" w:lineRule="auto"/>
              <w:ind w:hanging="48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6804" w:type="dxa"/>
            <w:vAlign w:val="center"/>
          </w:tcPr>
          <w:p w14:paraId="23AE2EF2" w14:textId="186DB61E" w:rsidR="00D634B2" w:rsidRPr="00DF694A" w:rsidRDefault="00D634B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2835" w:type="dxa"/>
            <w:vAlign w:val="center"/>
          </w:tcPr>
          <w:p w14:paraId="31FC3C53" w14:textId="7DAB6353" w:rsidR="00D634B2" w:rsidRPr="00DF694A" w:rsidRDefault="00D634B2" w:rsidP="000A000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34A3044F" w14:textId="5DEE07FB" w:rsidR="00D634B2" w:rsidRPr="00DF694A" w:rsidRDefault="00D634B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D634B2" w14:paraId="5D401386" w14:textId="77777777" w:rsidTr="00D634B2">
        <w:tc>
          <w:tcPr>
            <w:tcW w:w="1476" w:type="dxa"/>
            <w:vAlign w:val="center"/>
          </w:tcPr>
          <w:p w14:paraId="46B5B91B" w14:textId="10AA26A3" w:rsidR="00D634B2" w:rsidRPr="00DF694A" w:rsidRDefault="00D634B2" w:rsidP="000A000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02.04.2025</w:t>
            </w:r>
          </w:p>
        </w:tc>
        <w:tc>
          <w:tcPr>
            <w:tcW w:w="1614" w:type="dxa"/>
            <w:vAlign w:val="center"/>
          </w:tcPr>
          <w:p w14:paraId="448B29C8" w14:textId="5AFD588A" w:rsidR="00D634B2" w:rsidRPr="00DF694A" w:rsidRDefault="00D634B2" w:rsidP="003904AA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6804" w:type="dxa"/>
            <w:vAlign w:val="center"/>
          </w:tcPr>
          <w:p w14:paraId="29CEC9DB" w14:textId="144EF97E" w:rsidR="00D634B2" w:rsidRPr="00DF694A" w:rsidRDefault="00D634B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835" w:type="dxa"/>
            <w:vAlign w:val="center"/>
          </w:tcPr>
          <w:p w14:paraId="32BFB9CD" w14:textId="07DBD00C" w:rsidR="00D634B2" w:rsidRPr="00DF694A" w:rsidRDefault="00D634B2" w:rsidP="000A000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0047CAEA" w14:textId="413D4EE9" w:rsidR="00D634B2" w:rsidRPr="00DF694A" w:rsidRDefault="00D634B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634B2" w14:paraId="0447E213" w14:textId="77777777" w:rsidTr="00D634B2">
        <w:tc>
          <w:tcPr>
            <w:tcW w:w="1476" w:type="dxa"/>
            <w:vAlign w:val="center"/>
          </w:tcPr>
          <w:p w14:paraId="7E39F570" w14:textId="40FE58E4" w:rsidR="00D634B2" w:rsidRPr="00DF694A" w:rsidRDefault="00D634B2" w:rsidP="00FB4A85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02.04.2025</w:t>
            </w:r>
          </w:p>
        </w:tc>
        <w:tc>
          <w:tcPr>
            <w:tcW w:w="1614" w:type="dxa"/>
            <w:vAlign w:val="center"/>
          </w:tcPr>
          <w:p w14:paraId="1089B849" w14:textId="45ED87C4" w:rsidR="00D634B2" w:rsidRPr="00DF694A" w:rsidRDefault="00D634B2" w:rsidP="003904AA">
            <w:pPr>
              <w:spacing w:after="0" w:line="240" w:lineRule="auto"/>
              <w:ind w:hanging="48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6804" w:type="dxa"/>
            <w:vAlign w:val="center"/>
          </w:tcPr>
          <w:p w14:paraId="0E6F7FE5" w14:textId="360FE448" w:rsidR="00D634B2" w:rsidRPr="00702DD7" w:rsidRDefault="00D634B2" w:rsidP="00702DD7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835" w:type="dxa"/>
            <w:vAlign w:val="center"/>
          </w:tcPr>
          <w:p w14:paraId="5E76AD67" w14:textId="7301E605" w:rsidR="00D634B2" w:rsidRPr="00702DD7" w:rsidRDefault="00D634B2" w:rsidP="00DF029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09E72A21" w14:textId="05DDEED6" w:rsidR="00D634B2" w:rsidRPr="00702DD7" w:rsidRDefault="00D634B2" w:rsidP="00702DD7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634B2" w14:paraId="125B57B6" w14:textId="77777777" w:rsidTr="00D634B2">
        <w:tc>
          <w:tcPr>
            <w:tcW w:w="1476" w:type="dxa"/>
            <w:vAlign w:val="center"/>
          </w:tcPr>
          <w:p w14:paraId="54B89B36" w14:textId="27DF69E2" w:rsidR="00D634B2" w:rsidRPr="00DF694A" w:rsidRDefault="00D634B2" w:rsidP="00BE512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03.04.2025</w:t>
            </w:r>
          </w:p>
        </w:tc>
        <w:tc>
          <w:tcPr>
            <w:tcW w:w="1614" w:type="dxa"/>
            <w:vAlign w:val="center"/>
          </w:tcPr>
          <w:p w14:paraId="49275C2E" w14:textId="33614338" w:rsidR="00D634B2" w:rsidRPr="00DF694A" w:rsidRDefault="00D634B2" w:rsidP="003904AA">
            <w:pPr>
              <w:spacing w:after="0" w:line="240" w:lineRule="auto"/>
              <w:ind w:hanging="48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6804" w:type="dxa"/>
            <w:vAlign w:val="center"/>
          </w:tcPr>
          <w:p w14:paraId="06082A54" w14:textId="0779D7DD" w:rsidR="00D634B2" w:rsidRPr="00DF694A" w:rsidRDefault="00D634B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835" w:type="dxa"/>
            <w:vAlign w:val="center"/>
          </w:tcPr>
          <w:p w14:paraId="4F07D0E9" w14:textId="213B4041" w:rsidR="00D634B2" w:rsidRPr="00DF694A" w:rsidRDefault="00D634B2" w:rsidP="00BE512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79E647BF" w14:textId="38C24289" w:rsidR="00D634B2" w:rsidRPr="00DF694A" w:rsidRDefault="00D634B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634B2" w14:paraId="237B0C54" w14:textId="77777777" w:rsidTr="00D634B2">
        <w:tc>
          <w:tcPr>
            <w:tcW w:w="1476" w:type="dxa"/>
            <w:vAlign w:val="center"/>
          </w:tcPr>
          <w:p w14:paraId="55409531" w14:textId="5645B122" w:rsidR="00D634B2" w:rsidRPr="00DF694A" w:rsidRDefault="00D634B2" w:rsidP="00BE512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04.04.2025</w:t>
            </w:r>
          </w:p>
        </w:tc>
        <w:tc>
          <w:tcPr>
            <w:tcW w:w="1614" w:type="dxa"/>
            <w:vAlign w:val="center"/>
          </w:tcPr>
          <w:p w14:paraId="29A85BDC" w14:textId="21CBBCE8" w:rsidR="00D634B2" w:rsidRPr="00DF694A" w:rsidRDefault="00D634B2" w:rsidP="003904AA">
            <w:pPr>
              <w:spacing w:after="0" w:line="240" w:lineRule="auto"/>
              <w:ind w:left="94"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6804" w:type="dxa"/>
            <w:vAlign w:val="center"/>
          </w:tcPr>
          <w:p w14:paraId="3AD8BF58" w14:textId="3E0598F3" w:rsidR="00D634B2" w:rsidRPr="00DF694A" w:rsidRDefault="00D634B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835" w:type="dxa"/>
            <w:vAlign w:val="center"/>
          </w:tcPr>
          <w:p w14:paraId="09DD81BF" w14:textId="5C8EF8E3" w:rsidR="00D634B2" w:rsidRPr="00DF694A" w:rsidRDefault="00D634B2" w:rsidP="00DF029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11C73CFA" w14:textId="30E1E637" w:rsidR="00D634B2" w:rsidRPr="00DF694A" w:rsidRDefault="00D634B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634B2" w14:paraId="294ED6ED" w14:textId="77777777" w:rsidTr="00D634B2">
        <w:tc>
          <w:tcPr>
            <w:tcW w:w="1476" w:type="dxa"/>
            <w:vAlign w:val="center"/>
          </w:tcPr>
          <w:p w14:paraId="4294AD42" w14:textId="5EC82B63" w:rsidR="00D634B2" w:rsidRPr="00DF694A" w:rsidRDefault="00D634B2" w:rsidP="00DF029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07.04.2025</w:t>
            </w:r>
          </w:p>
        </w:tc>
        <w:tc>
          <w:tcPr>
            <w:tcW w:w="1614" w:type="dxa"/>
            <w:vAlign w:val="center"/>
          </w:tcPr>
          <w:p w14:paraId="5CC7A666" w14:textId="593F3104" w:rsidR="00D634B2" w:rsidRPr="00DF694A" w:rsidRDefault="00D634B2" w:rsidP="003904AA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6804" w:type="dxa"/>
            <w:vAlign w:val="center"/>
          </w:tcPr>
          <w:p w14:paraId="724786B2" w14:textId="384FDDFA" w:rsidR="00D634B2" w:rsidRPr="00DF694A" w:rsidRDefault="00D634B2" w:rsidP="00392770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2835" w:type="dxa"/>
            <w:vAlign w:val="center"/>
          </w:tcPr>
          <w:p w14:paraId="5C2A9FEE" w14:textId="2437C916" w:rsidR="00D634B2" w:rsidRPr="00DF694A" w:rsidRDefault="00D634B2" w:rsidP="00DF029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6A4662F2" w14:textId="488C256E" w:rsidR="00D634B2" w:rsidRPr="00DF694A" w:rsidRDefault="00D634B2" w:rsidP="00392770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D634B2" w14:paraId="1310BD7B" w14:textId="77777777" w:rsidTr="00D634B2">
        <w:tc>
          <w:tcPr>
            <w:tcW w:w="1476" w:type="dxa"/>
            <w:vAlign w:val="center"/>
          </w:tcPr>
          <w:p w14:paraId="6077E3A7" w14:textId="673EBA47" w:rsidR="00D634B2" w:rsidRPr="00DF694A" w:rsidRDefault="00D634B2" w:rsidP="009C7F6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08.04.2025</w:t>
            </w:r>
          </w:p>
        </w:tc>
        <w:tc>
          <w:tcPr>
            <w:tcW w:w="1614" w:type="dxa"/>
            <w:vAlign w:val="center"/>
          </w:tcPr>
          <w:p w14:paraId="72655C60" w14:textId="00FF7006" w:rsidR="00D634B2" w:rsidRPr="00DF694A" w:rsidRDefault="00D634B2" w:rsidP="003904AA">
            <w:pPr>
              <w:spacing w:after="0" w:line="240" w:lineRule="auto"/>
              <w:ind w:left="-190" w:firstLine="190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6804" w:type="dxa"/>
            <w:vAlign w:val="center"/>
          </w:tcPr>
          <w:p w14:paraId="3595BF7E" w14:textId="48E5DBAE" w:rsidR="00D634B2" w:rsidRPr="00DF694A" w:rsidRDefault="00D634B2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835" w:type="dxa"/>
            <w:vAlign w:val="center"/>
          </w:tcPr>
          <w:p w14:paraId="4D0EBE30" w14:textId="154C102B" w:rsidR="00D634B2" w:rsidRPr="00DF694A" w:rsidRDefault="00D634B2" w:rsidP="009C7F6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49A326B5" w14:textId="6163957E" w:rsidR="00D634B2" w:rsidRPr="00DF694A" w:rsidRDefault="00D634B2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D634B2" w14:paraId="29F09476" w14:textId="77777777" w:rsidTr="00D634B2">
        <w:tc>
          <w:tcPr>
            <w:tcW w:w="1476" w:type="dxa"/>
            <w:vAlign w:val="center"/>
          </w:tcPr>
          <w:p w14:paraId="0441D55B" w14:textId="70F37561" w:rsidR="00D634B2" w:rsidRPr="00DF694A" w:rsidRDefault="00D634B2" w:rsidP="009C7F6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br w:type="page"/>
            </w:r>
            <w:r>
              <w:rPr>
                <w:rFonts w:cs="Times New Roman"/>
                <w:szCs w:val="28"/>
              </w:rPr>
              <w:t>09.04.2025</w:t>
            </w:r>
          </w:p>
        </w:tc>
        <w:tc>
          <w:tcPr>
            <w:tcW w:w="1614" w:type="dxa"/>
            <w:vAlign w:val="center"/>
          </w:tcPr>
          <w:p w14:paraId="6CA2A3FA" w14:textId="6532E4C9" w:rsidR="00D634B2" w:rsidRPr="00DF694A" w:rsidRDefault="00D634B2" w:rsidP="003904AA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6804" w:type="dxa"/>
            <w:vAlign w:val="center"/>
          </w:tcPr>
          <w:p w14:paraId="36799632" w14:textId="194765F3" w:rsidR="00D634B2" w:rsidRPr="00DF694A" w:rsidRDefault="00D634B2" w:rsidP="00C051F9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2835" w:type="dxa"/>
            <w:vAlign w:val="center"/>
          </w:tcPr>
          <w:p w14:paraId="69DDF439" w14:textId="52AAE2DB" w:rsidR="00D634B2" w:rsidRPr="00DF694A" w:rsidRDefault="00D634B2" w:rsidP="009C7F6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02EF1B22" w14:textId="32A9C453" w:rsidR="00D634B2" w:rsidRPr="00DF694A" w:rsidRDefault="00D634B2" w:rsidP="00C051F9">
            <w:pPr>
              <w:spacing w:after="0" w:line="240" w:lineRule="auto"/>
              <w:rPr>
                <w:rFonts w:cs="Times New Roman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D634B2" w14:paraId="557ABF04" w14:textId="77777777" w:rsidTr="00D634B2">
        <w:tc>
          <w:tcPr>
            <w:tcW w:w="1476" w:type="dxa"/>
            <w:vAlign w:val="center"/>
          </w:tcPr>
          <w:p w14:paraId="0D7C33B0" w14:textId="36D1B7AC" w:rsidR="00D634B2" w:rsidRPr="00DF694A" w:rsidRDefault="00D634B2" w:rsidP="00DD2439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09.04.2025</w:t>
            </w:r>
          </w:p>
        </w:tc>
        <w:tc>
          <w:tcPr>
            <w:tcW w:w="1614" w:type="dxa"/>
            <w:vAlign w:val="center"/>
          </w:tcPr>
          <w:p w14:paraId="70D78F9F" w14:textId="32622775" w:rsidR="00D634B2" w:rsidRPr="00DF694A" w:rsidRDefault="00D634B2" w:rsidP="003904AA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6804" w:type="dxa"/>
            <w:vAlign w:val="center"/>
          </w:tcPr>
          <w:p w14:paraId="18ADB8CE" w14:textId="1A9EA503" w:rsidR="00D634B2" w:rsidRPr="00DF694A" w:rsidRDefault="00D634B2" w:rsidP="00D21A7C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835" w:type="dxa"/>
            <w:vAlign w:val="center"/>
          </w:tcPr>
          <w:p w14:paraId="5D7CB236" w14:textId="58BFBF32" w:rsidR="00D634B2" w:rsidRPr="00DF694A" w:rsidRDefault="00D634B2" w:rsidP="0071004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13CDB3E3" w14:textId="3A5535E4" w:rsidR="00D634B2" w:rsidRPr="00DF694A" w:rsidRDefault="00D634B2" w:rsidP="00D21A7C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634B2" w14:paraId="1A7DE31A" w14:textId="77777777" w:rsidTr="00D634B2">
        <w:tc>
          <w:tcPr>
            <w:tcW w:w="1476" w:type="dxa"/>
            <w:vAlign w:val="center"/>
          </w:tcPr>
          <w:p w14:paraId="60FED517" w14:textId="4D208627" w:rsidR="00D634B2" w:rsidRPr="00DF694A" w:rsidRDefault="00D634B2" w:rsidP="00DD2439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10.04.2025</w:t>
            </w:r>
          </w:p>
        </w:tc>
        <w:tc>
          <w:tcPr>
            <w:tcW w:w="1614" w:type="dxa"/>
            <w:vAlign w:val="center"/>
          </w:tcPr>
          <w:p w14:paraId="2B41CEFD" w14:textId="464475A9" w:rsidR="00D634B2" w:rsidRPr="00DF694A" w:rsidRDefault="00D634B2" w:rsidP="003904AA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8.00</w:t>
            </w:r>
          </w:p>
        </w:tc>
        <w:tc>
          <w:tcPr>
            <w:tcW w:w="6804" w:type="dxa"/>
            <w:vAlign w:val="center"/>
          </w:tcPr>
          <w:p w14:paraId="16AE8E83" w14:textId="77D9F047" w:rsidR="00D634B2" w:rsidRPr="00DF694A" w:rsidRDefault="00D634B2" w:rsidP="00EC14E5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color w:val="000000"/>
                <w:szCs w:val="28"/>
              </w:rPr>
              <w:t>П</w:t>
            </w:r>
            <w:r w:rsidRPr="00EC14E5">
              <w:rPr>
                <w:rFonts w:cs="Times New Roman"/>
                <w:color w:val="000000"/>
                <w:szCs w:val="28"/>
              </w:rPr>
              <w:t>едиатрия</w:t>
            </w:r>
          </w:p>
        </w:tc>
        <w:tc>
          <w:tcPr>
            <w:tcW w:w="2835" w:type="dxa"/>
            <w:vAlign w:val="center"/>
          </w:tcPr>
          <w:p w14:paraId="656BF906" w14:textId="5D46FC63" w:rsidR="00D634B2" w:rsidRPr="00DF694A" w:rsidRDefault="00D634B2" w:rsidP="008427A5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 ЛД</w:t>
            </w:r>
          </w:p>
        </w:tc>
        <w:tc>
          <w:tcPr>
            <w:tcW w:w="2835" w:type="dxa"/>
            <w:vAlign w:val="center"/>
          </w:tcPr>
          <w:p w14:paraId="7A3D3DEF" w14:textId="37BDE4FC" w:rsidR="00D634B2" w:rsidRPr="00DF694A" w:rsidRDefault="00D634B2" w:rsidP="004F2533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D634B2" w14:paraId="42445F8E" w14:textId="77777777" w:rsidTr="00D634B2">
        <w:tc>
          <w:tcPr>
            <w:tcW w:w="1476" w:type="dxa"/>
            <w:vAlign w:val="center"/>
          </w:tcPr>
          <w:p w14:paraId="4D24DD40" w14:textId="16829777" w:rsidR="00D634B2" w:rsidRDefault="00021BA7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br w:type="page"/>
            </w:r>
            <w:r w:rsidR="00D634B2">
              <w:t>11</w:t>
            </w:r>
            <w:r w:rsidR="00D634B2" w:rsidRPr="00AC311D">
              <w:t>.04.2025</w:t>
            </w:r>
          </w:p>
        </w:tc>
        <w:tc>
          <w:tcPr>
            <w:tcW w:w="1614" w:type="dxa"/>
            <w:vAlign w:val="center"/>
          </w:tcPr>
          <w:p w14:paraId="1A48CB66" w14:textId="48177722" w:rsidR="00D634B2" w:rsidRPr="00DF694A" w:rsidRDefault="00D634B2" w:rsidP="003904AA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AC311D">
              <w:t>8.00-11.30</w:t>
            </w:r>
          </w:p>
        </w:tc>
        <w:tc>
          <w:tcPr>
            <w:tcW w:w="6804" w:type="dxa"/>
          </w:tcPr>
          <w:p w14:paraId="75AFD826" w14:textId="50BE231E" w:rsidR="00D634B2" w:rsidRPr="00DF694A" w:rsidRDefault="00D634B2" w:rsidP="007C6C0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AC311D">
              <w:t>Сд</w:t>
            </w:r>
            <w:proofErr w:type="spellEnd"/>
            <w:r w:rsidRPr="00AC311D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19CC34E4" w14:textId="260CAD16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 w:rsidRPr="00AC311D">
              <w:t>2</w:t>
            </w:r>
            <w:r>
              <w:t>11</w:t>
            </w:r>
            <w:r w:rsidRPr="00AC311D">
              <w:t>/2 СД</w:t>
            </w:r>
          </w:p>
        </w:tc>
        <w:tc>
          <w:tcPr>
            <w:tcW w:w="2835" w:type="dxa"/>
            <w:vAlign w:val="center"/>
          </w:tcPr>
          <w:p w14:paraId="4A15D2CA" w14:textId="1881A0D0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 w:rsidRPr="00AC311D">
              <w:t>Лешкевич Н.В.</w:t>
            </w:r>
          </w:p>
        </w:tc>
      </w:tr>
      <w:tr w:rsidR="00D634B2" w14:paraId="08DAAE2A" w14:textId="77777777" w:rsidTr="00D634B2">
        <w:tc>
          <w:tcPr>
            <w:tcW w:w="1476" w:type="dxa"/>
            <w:vAlign w:val="center"/>
          </w:tcPr>
          <w:p w14:paraId="30BE36E7" w14:textId="6C1EAF6A" w:rsidR="00D634B2" w:rsidRPr="00DF694A" w:rsidRDefault="00D634B2" w:rsidP="003904AA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B275D2">
              <w:t>1</w:t>
            </w:r>
            <w:r>
              <w:t>4</w:t>
            </w:r>
            <w:r w:rsidRPr="00B275D2">
              <w:t>.04.2025</w:t>
            </w:r>
          </w:p>
        </w:tc>
        <w:tc>
          <w:tcPr>
            <w:tcW w:w="1614" w:type="dxa"/>
            <w:vAlign w:val="center"/>
          </w:tcPr>
          <w:p w14:paraId="0C4D0F2B" w14:textId="49BE6B67" w:rsidR="00D634B2" w:rsidRPr="00DF694A" w:rsidRDefault="00D634B2" w:rsidP="003904AA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B275D2">
              <w:t>8.00</w:t>
            </w:r>
          </w:p>
        </w:tc>
        <w:tc>
          <w:tcPr>
            <w:tcW w:w="6804" w:type="dxa"/>
            <w:vAlign w:val="center"/>
          </w:tcPr>
          <w:p w14:paraId="034B9088" w14:textId="7B162157" w:rsidR="00D634B2" w:rsidRPr="00DF694A" w:rsidRDefault="00D634B2" w:rsidP="00F7745D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color w:val="000000"/>
                <w:szCs w:val="28"/>
              </w:rPr>
              <w:t>П</w:t>
            </w:r>
            <w:r w:rsidRPr="00EC14E5">
              <w:rPr>
                <w:rFonts w:cs="Times New Roman"/>
                <w:color w:val="000000"/>
                <w:szCs w:val="28"/>
              </w:rPr>
              <w:t>едиатрия</w:t>
            </w:r>
          </w:p>
        </w:tc>
        <w:tc>
          <w:tcPr>
            <w:tcW w:w="2835" w:type="dxa"/>
            <w:vAlign w:val="center"/>
          </w:tcPr>
          <w:p w14:paraId="3158A68D" w14:textId="5B0F3258" w:rsidR="00D634B2" w:rsidRPr="00DF694A" w:rsidRDefault="00D634B2" w:rsidP="003904AA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B275D2">
              <w:t>4</w:t>
            </w:r>
            <w:r>
              <w:t>3</w:t>
            </w:r>
            <w:r w:rsidRPr="00B275D2">
              <w:t xml:space="preserve"> ЛД</w:t>
            </w:r>
          </w:p>
        </w:tc>
        <w:tc>
          <w:tcPr>
            <w:tcW w:w="2835" w:type="dxa"/>
            <w:vAlign w:val="center"/>
          </w:tcPr>
          <w:p w14:paraId="30FA2E9B" w14:textId="7DB6948C" w:rsidR="00D634B2" w:rsidRPr="00DF694A" w:rsidRDefault="00D634B2" w:rsidP="00B20B48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634B2" w14:paraId="09B6E31A" w14:textId="77777777" w:rsidTr="00D634B2">
        <w:tc>
          <w:tcPr>
            <w:tcW w:w="1476" w:type="dxa"/>
            <w:vAlign w:val="center"/>
          </w:tcPr>
          <w:p w14:paraId="6A7E17DC" w14:textId="5EE6DF1F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15.04.2025</w:t>
            </w:r>
          </w:p>
        </w:tc>
        <w:tc>
          <w:tcPr>
            <w:tcW w:w="1614" w:type="dxa"/>
            <w:vAlign w:val="center"/>
          </w:tcPr>
          <w:p w14:paraId="026654B4" w14:textId="61F7E2A5" w:rsidR="00D634B2" w:rsidRPr="00DF694A" w:rsidRDefault="00D634B2" w:rsidP="003904AA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6804" w:type="dxa"/>
            <w:vAlign w:val="center"/>
          </w:tcPr>
          <w:p w14:paraId="2ACC2195" w14:textId="6CFD4003" w:rsidR="00D634B2" w:rsidRPr="00DF694A" w:rsidRDefault="00D634B2" w:rsidP="0083464C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 w:rsidRPr="00AC311D">
              <w:t>Сд</w:t>
            </w:r>
            <w:proofErr w:type="spellEnd"/>
            <w:r w:rsidRPr="00AC311D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1BC0867D" w14:textId="229A6291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 w:rsidRPr="00460F8B">
              <w:t>31/</w:t>
            </w:r>
            <w:r>
              <w:t>2</w:t>
            </w:r>
            <w:r w:rsidRPr="00460F8B">
              <w:t xml:space="preserve"> СД</w:t>
            </w:r>
          </w:p>
        </w:tc>
        <w:tc>
          <w:tcPr>
            <w:tcW w:w="2835" w:type="dxa"/>
            <w:vAlign w:val="center"/>
          </w:tcPr>
          <w:p w14:paraId="43F42EDE" w14:textId="0B8A4456" w:rsidR="00D634B2" w:rsidRPr="00DF694A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460F8B">
              <w:t>Зущик Т.Н.</w:t>
            </w:r>
          </w:p>
        </w:tc>
      </w:tr>
      <w:tr w:rsidR="00D634B2" w14:paraId="053F36F2" w14:textId="77777777" w:rsidTr="00D634B2">
        <w:tc>
          <w:tcPr>
            <w:tcW w:w="1476" w:type="dxa"/>
            <w:vAlign w:val="center"/>
          </w:tcPr>
          <w:p w14:paraId="483317DD" w14:textId="1281A480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15.04.2025</w:t>
            </w:r>
          </w:p>
        </w:tc>
        <w:tc>
          <w:tcPr>
            <w:tcW w:w="1614" w:type="dxa"/>
            <w:vAlign w:val="center"/>
          </w:tcPr>
          <w:p w14:paraId="6B2754B2" w14:textId="6F546585" w:rsidR="00D634B2" w:rsidRPr="00DF694A" w:rsidRDefault="00D634B2" w:rsidP="003904AA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6804" w:type="dxa"/>
            <w:vAlign w:val="center"/>
          </w:tcPr>
          <w:p w14:paraId="5EE92194" w14:textId="4CC7BDF2" w:rsidR="00D634B2" w:rsidRPr="00DF694A" w:rsidRDefault="00D634B2" w:rsidP="0083464C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 w:rsidRPr="00AC311D">
              <w:t>Сд</w:t>
            </w:r>
            <w:proofErr w:type="spellEnd"/>
            <w:r w:rsidRPr="00AC311D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6F884F5A" w14:textId="6A6B0F25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 w:rsidRPr="00460F8B">
              <w:t>31/</w:t>
            </w:r>
            <w:r>
              <w:t>1</w:t>
            </w:r>
            <w:r w:rsidRPr="00460F8B">
              <w:t xml:space="preserve"> СД</w:t>
            </w:r>
          </w:p>
        </w:tc>
        <w:tc>
          <w:tcPr>
            <w:tcW w:w="2835" w:type="dxa"/>
            <w:vAlign w:val="center"/>
          </w:tcPr>
          <w:p w14:paraId="5B592076" w14:textId="61A27817" w:rsidR="00D634B2" w:rsidRPr="00DF694A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460F8B">
              <w:t>Зущик Т.Н.</w:t>
            </w:r>
          </w:p>
        </w:tc>
      </w:tr>
      <w:tr w:rsidR="00D634B2" w14:paraId="52D0B6B8" w14:textId="77777777" w:rsidTr="00D634B2">
        <w:tc>
          <w:tcPr>
            <w:tcW w:w="1476" w:type="dxa"/>
            <w:vAlign w:val="center"/>
          </w:tcPr>
          <w:p w14:paraId="652BA0DA" w14:textId="0B7BE419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16.04.2025</w:t>
            </w:r>
          </w:p>
        </w:tc>
        <w:tc>
          <w:tcPr>
            <w:tcW w:w="1614" w:type="dxa"/>
            <w:vAlign w:val="center"/>
          </w:tcPr>
          <w:p w14:paraId="55C6BB36" w14:textId="2B37927B" w:rsidR="00D634B2" w:rsidRPr="00096E86" w:rsidRDefault="00D634B2" w:rsidP="003904AA">
            <w:pPr>
              <w:spacing w:after="0" w:line="240" w:lineRule="auto"/>
              <w:jc w:val="center"/>
              <w:rPr>
                <w:rFonts w:cs="Times New Roman"/>
                <w:color w:val="FF0000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6804" w:type="dxa"/>
            <w:vAlign w:val="center"/>
          </w:tcPr>
          <w:p w14:paraId="4408F5A9" w14:textId="7A7A944D" w:rsidR="00D634B2" w:rsidRPr="00096E86" w:rsidRDefault="00D634B2" w:rsidP="0083464C">
            <w:pPr>
              <w:spacing w:after="0" w:line="240" w:lineRule="auto"/>
              <w:rPr>
                <w:rFonts w:cs="Times New Roman"/>
                <w:color w:val="FF0000"/>
                <w:szCs w:val="28"/>
              </w:rPr>
            </w:pPr>
            <w:proofErr w:type="spellStart"/>
            <w:r w:rsidRPr="00AC311D">
              <w:t>Сд</w:t>
            </w:r>
            <w:proofErr w:type="spellEnd"/>
            <w:r w:rsidRPr="00AC311D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76A538CB" w14:textId="7BB26A50" w:rsidR="00D634B2" w:rsidRPr="00096E86" w:rsidRDefault="00D634B2" w:rsidP="003904AA">
            <w:pPr>
              <w:spacing w:after="0" w:line="240" w:lineRule="auto"/>
              <w:rPr>
                <w:rFonts w:cs="Times New Roman"/>
                <w:color w:val="FF0000"/>
                <w:szCs w:val="28"/>
              </w:rPr>
            </w:pPr>
            <w:r w:rsidRPr="00460F8B">
              <w:t>31/</w:t>
            </w:r>
            <w:r>
              <w:t>3</w:t>
            </w:r>
            <w:r w:rsidRPr="00460F8B">
              <w:t xml:space="preserve"> СД</w:t>
            </w:r>
          </w:p>
        </w:tc>
        <w:tc>
          <w:tcPr>
            <w:tcW w:w="2835" w:type="dxa"/>
            <w:vAlign w:val="center"/>
          </w:tcPr>
          <w:p w14:paraId="3B80AF45" w14:textId="4AA05B25" w:rsidR="00D634B2" w:rsidRPr="00096E86" w:rsidRDefault="00D634B2" w:rsidP="00B20B48">
            <w:pPr>
              <w:spacing w:after="0" w:line="240" w:lineRule="auto"/>
              <w:rPr>
                <w:rFonts w:cs="Times New Roman"/>
                <w:color w:val="FF0000"/>
                <w:szCs w:val="28"/>
              </w:rPr>
            </w:pPr>
            <w:r w:rsidRPr="00460F8B">
              <w:t>Зущик Т.Н.</w:t>
            </w:r>
          </w:p>
        </w:tc>
      </w:tr>
      <w:tr w:rsidR="00D634B2" w14:paraId="3E46CE65" w14:textId="77777777" w:rsidTr="00D634B2">
        <w:tc>
          <w:tcPr>
            <w:tcW w:w="1476" w:type="dxa"/>
            <w:vAlign w:val="center"/>
          </w:tcPr>
          <w:p w14:paraId="78E5BEAC" w14:textId="5DC2F354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16.04.2025</w:t>
            </w:r>
          </w:p>
        </w:tc>
        <w:tc>
          <w:tcPr>
            <w:tcW w:w="1614" w:type="dxa"/>
            <w:vAlign w:val="center"/>
          </w:tcPr>
          <w:p w14:paraId="20D0CA84" w14:textId="14305B8F" w:rsidR="00D634B2" w:rsidRPr="00DF694A" w:rsidRDefault="00D634B2" w:rsidP="003904AA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804" w:type="dxa"/>
            <w:vAlign w:val="center"/>
          </w:tcPr>
          <w:p w14:paraId="04F5F183" w14:textId="691FDA8D" w:rsidR="00D634B2" w:rsidRPr="00DF694A" w:rsidRDefault="00D634B2" w:rsidP="0083464C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AC311D">
              <w:t>Сд</w:t>
            </w:r>
            <w:proofErr w:type="spellEnd"/>
            <w:r w:rsidRPr="00AC311D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0C2278F1" w14:textId="1E41768B" w:rsidR="00D634B2" w:rsidRPr="00DF694A" w:rsidRDefault="00D634B2" w:rsidP="003904AA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13EBF">
              <w:t>21/</w:t>
            </w:r>
            <w:r>
              <w:t>1</w:t>
            </w:r>
            <w:r w:rsidRPr="00D13EBF">
              <w:t xml:space="preserve"> СД</w:t>
            </w:r>
          </w:p>
        </w:tc>
        <w:tc>
          <w:tcPr>
            <w:tcW w:w="2835" w:type="dxa"/>
            <w:vAlign w:val="center"/>
          </w:tcPr>
          <w:p w14:paraId="21867518" w14:textId="18D0EFE9" w:rsidR="00D634B2" w:rsidRPr="00DF694A" w:rsidRDefault="00D634B2" w:rsidP="00B20B48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13EBF">
              <w:t>Зущик Т.Н.</w:t>
            </w:r>
          </w:p>
        </w:tc>
      </w:tr>
      <w:tr w:rsidR="00D634B2" w14:paraId="12BDF4F9" w14:textId="77777777" w:rsidTr="00D634B2">
        <w:tc>
          <w:tcPr>
            <w:tcW w:w="1476" w:type="dxa"/>
            <w:vAlign w:val="center"/>
          </w:tcPr>
          <w:p w14:paraId="2BFE83B7" w14:textId="2F4D95AA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 w:rsidRPr="00B275D2">
              <w:t>1</w:t>
            </w:r>
            <w:r>
              <w:t>7</w:t>
            </w:r>
            <w:r w:rsidRPr="00B275D2">
              <w:t>.04.2025</w:t>
            </w:r>
          </w:p>
        </w:tc>
        <w:tc>
          <w:tcPr>
            <w:tcW w:w="1614" w:type="dxa"/>
            <w:vAlign w:val="center"/>
          </w:tcPr>
          <w:p w14:paraId="5E0FD946" w14:textId="253CB057" w:rsidR="00D634B2" w:rsidRPr="00DF694A" w:rsidRDefault="00D634B2" w:rsidP="003904AA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B275D2">
              <w:t>8.00</w:t>
            </w:r>
          </w:p>
        </w:tc>
        <w:tc>
          <w:tcPr>
            <w:tcW w:w="6804" w:type="dxa"/>
            <w:vAlign w:val="center"/>
          </w:tcPr>
          <w:p w14:paraId="210F2B72" w14:textId="6A4727D7" w:rsidR="00D634B2" w:rsidRPr="00DF694A" w:rsidRDefault="00D634B2" w:rsidP="0083464C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color w:val="000000"/>
                <w:szCs w:val="28"/>
              </w:rPr>
              <w:t>П</w:t>
            </w:r>
            <w:r w:rsidRPr="00EC14E5">
              <w:rPr>
                <w:rFonts w:cs="Times New Roman"/>
                <w:color w:val="000000"/>
                <w:szCs w:val="28"/>
              </w:rPr>
              <w:t>едиатрия</w:t>
            </w:r>
          </w:p>
        </w:tc>
        <w:tc>
          <w:tcPr>
            <w:tcW w:w="2835" w:type="dxa"/>
            <w:vAlign w:val="center"/>
          </w:tcPr>
          <w:p w14:paraId="21E1B341" w14:textId="3EDC9CCA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 w:rsidRPr="00B275D2">
              <w:t>4</w:t>
            </w:r>
            <w:r>
              <w:t>4</w:t>
            </w:r>
            <w:r w:rsidRPr="00B275D2">
              <w:t xml:space="preserve"> ЛД</w:t>
            </w:r>
          </w:p>
        </w:tc>
        <w:tc>
          <w:tcPr>
            <w:tcW w:w="2835" w:type="dxa"/>
            <w:vAlign w:val="center"/>
          </w:tcPr>
          <w:p w14:paraId="6AA68EB7" w14:textId="508BA728" w:rsidR="00D634B2" w:rsidRPr="00DF694A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634B2" w14:paraId="3FF21A09" w14:textId="77777777" w:rsidTr="00D634B2">
        <w:tc>
          <w:tcPr>
            <w:tcW w:w="1476" w:type="dxa"/>
            <w:vAlign w:val="center"/>
          </w:tcPr>
          <w:p w14:paraId="1C6BBCEA" w14:textId="7DA8FA33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t>18</w:t>
            </w:r>
            <w:r w:rsidRPr="00AC311D">
              <w:t>.04.2025</w:t>
            </w:r>
          </w:p>
        </w:tc>
        <w:tc>
          <w:tcPr>
            <w:tcW w:w="1614" w:type="dxa"/>
            <w:vAlign w:val="center"/>
          </w:tcPr>
          <w:p w14:paraId="6C3B2948" w14:textId="2B8D40EB" w:rsidR="00D634B2" w:rsidRPr="00DF694A" w:rsidRDefault="00D634B2" w:rsidP="003904AA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AC311D">
              <w:t>8.00-11.30</w:t>
            </w:r>
          </w:p>
        </w:tc>
        <w:tc>
          <w:tcPr>
            <w:tcW w:w="6804" w:type="dxa"/>
            <w:vAlign w:val="center"/>
          </w:tcPr>
          <w:p w14:paraId="34ABABEA" w14:textId="55895532" w:rsidR="00D634B2" w:rsidRPr="00DF694A" w:rsidRDefault="00D634B2" w:rsidP="0083464C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 w:rsidRPr="00AC311D">
              <w:t>Сд</w:t>
            </w:r>
            <w:proofErr w:type="spellEnd"/>
            <w:r w:rsidRPr="00AC311D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42180102" w14:textId="6B86555B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 w:rsidRPr="00AC311D">
              <w:t>2</w:t>
            </w:r>
            <w:r>
              <w:t>11</w:t>
            </w:r>
            <w:r w:rsidRPr="00AC311D">
              <w:t>/2 СД</w:t>
            </w:r>
          </w:p>
        </w:tc>
        <w:tc>
          <w:tcPr>
            <w:tcW w:w="2835" w:type="dxa"/>
            <w:vAlign w:val="center"/>
          </w:tcPr>
          <w:p w14:paraId="2DEB88F6" w14:textId="6964105D" w:rsidR="00D634B2" w:rsidRPr="00DF694A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AC311D">
              <w:t>Лешкевич Н.В.</w:t>
            </w:r>
          </w:p>
        </w:tc>
      </w:tr>
      <w:tr w:rsidR="00D634B2" w14:paraId="2CB75BEE" w14:textId="77777777" w:rsidTr="00D634B2">
        <w:tc>
          <w:tcPr>
            <w:tcW w:w="1476" w:type="dxa"/>
            <w:vAlign w:val="center"/>
          </w:tcPr>
          <w:p w14:paraId="45DDAED9" w14:textId="7A03B7CC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21.04.2025</w:t>
            </w:r>
          </w:p>
        </w:tc>
        <w:tc>
          <w:tcPr>
            <w:tcW w:w="1614" w:type="dxa"/>
            <w:vAlign w:val="center"/>
          </w:tcPr>
          <w:p w14:paraId="6489A408" w14:textId="62F828D1" w:rsidR="00D634B2" w:rsidRPr="00DF694A" w:rsidRDefault="00D634B2" w:rsidP="003904AA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6804" w:type="dxa"/>
            <w:vAlign w:val="center"/>
          </w:tcPr>
          <w:p w14:paraId="0F66A1A6" w14:textId="50639969" w:rsidR="00D634B2" w:rsidRPr="00DF694A" w:rsidRDefault="00D634B2" w:rsidP="0083464C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 w:rsidRPr="00AC311D">
              <w:t>Сд</w:t>
            </w:r>
            <w:proofErr w:type="spellEnd"/>
            <w:r w:rsidRPr="00AC311D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06E3BC88" w14:textId="61D906D8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 w:rsidRPr="00460F8B">
              <w:t>3</w:t>
            </w:r>
            <w:r>
              <w:t>2</w:t>
            </w:r>
            <w:r w:rsidRPr="00460F8B">
              <w:t>/</w:t>
            </w:r>
            <w:r>
              <w:t>1</w:t>
            </w:r>
            <w:r w:rsidRPr="00460F8B">
              <w:t xml:space="preserve"> СД</w:t>
            </w:r>
          </w:p>
        </w:tc>
        <w:tc>
          <w:tcPr>
            <w:tcW w:w="2835" w:type="dxa"/>
            <w:vAlign w:val="center"/>
          </w:tcPr>
          <w:p w14:paraId="69C459D6" w14:textId="4AF1DDB2" w:rsidR="00D634B2" w:rsidRPr="00DF694A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AC311D">
              <w:t>Лешкевич Н.В.</w:t>
            </w:r>
          </w:p>
        </w:tc>
      </w:tr>
      <w:tr w:rsidR="00D634B2" w14:paraId="3EC00190" w14:textId="77777777" w:rsidTr="00D634B2">
        <w:tc>
          <w:tcPr>
            <w:tcW w:w="1476" w:type="dxa"/>
            <w:vAlign w:val="center"/>
          </w:tcPr>
          <w:p w14:paraId="114E969A" w14:textId="47ECC566" w:rsidR="00D634B2" w:rsidRPr="00DF694A" w:rsidRDefault="00D634B2" w:rsidP="003904A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t>21</w:t>
            </w:r>
            <w:r w:rsidRPr="00B275D2">
              <w:t>.04.2025</w:t>
            </w:r>
          </w:p>
        </w:tc>
        <w:tc>
          <w:tcPr>
            <w:tcW w:w="1614" w:type="dxa"/>
            <w:vAlign w:val="center"/>
          </w:tcPr>
          <w:p w14:paraId="0EF43CF5" w14:textId="624CAF8D" w:rsidR="00D634B2" w:rsidRPr="00DF694A" w:rsidRDefault="00D634B2" w:rsidP="003904AA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>
              <w:t>12</w:t>
            </w:r>
            <w:r w:rsidRPr="00B275D2">
              <w:t>.00</w:t>
            </w:r>
          </w:p>
        </w:tc>
        <w:tc>
          <w:tcPr>
            <w:tcW w:w="6804" w:type="dxa"/>
          </w:tcPr>
          <w:p w14:paraId="4AD34085" w14:textId="7AAC3451" w:rsidR="00D634B2" w:rsidRPr="00DF694A" w:rsidRDefault="00D634B2" w:rsidP="0083464C">
            <w:pPr>
              <w:spacing w:after="0" w:line="240" w:lineRule="auto"/>
              <w:rPr>
                <w:rFonts w:cs="Times New Roman"/>
                <w:szCs w:val="28"/>
              </w:rPr>
            </w:pPr>
            <w:r w:rsidRPr="00AD138E">
              <w:t>Педиатрия</w:t>
            </w:r>
          </w:p>
        </w:tc>
        <w:tc>
          <w:tcPr>
            <w:tcW w:w="2835" w:type="dxa"/>
            <w:vAlign w:val="center"/>
          </w:tcPr>
          <w:p w14:paraId="4A838FCC" w14:textId="622DDE26" w:rsidR="00D634B2" w:rsidRPr="00DF694A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B275D2">
              <w:t>4</w:t>
            </w:r>
            <w:r>
              <w:t>1</w:t>
            </w:r>
            <w:r w:rsidRPr="00B275D2">
              <w:t xml:space="preserve"> ЛД</w:t>
            </w:r>
          </w:p>
        </w:tc>
        <w:tc>
          <w:tcPr>
            <w:tcW w:w="2835" w:type="dxa"/>
            <w:vAlign w:val="center"/>
          </w:tcPr>
          <w:p w14:paraId="34305F2D" w14:textId="290D555B" w:rsidR="00D634B2" w:rsidRPr="00DF694A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3904AA">
              <w:rPr>
                <w:color w:val="000000"/>
                <w:szCs w:val="28"/>
              </w:rPr>
              <w:t>Лешкевич Н.В.</w:t>
            </w:r>
          </w:p>
        </w:tc>
      </w:tr>
      <w:tr w:rsidR="00D634B2" w14:paraId="0961A424" w14:textId="77777777" w:rsidTr="00D634B2">
        <w:tc>
          <w:tcPr>
            <w:tcW w:w="1476" w:type="dxa"/>
            <w:vAlign w:val="center"/>
          </w:tcPr>
          <w:p w14:paraId="468ED57F" w14:textId="602DF1A2" w:rsidR="00D634B2" w:rsidRDefault="00D634B2" w:rsidP="0035542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22.04.2025</w:t>
            </w:r>
          </w:p>
        </w:tc>
        <w:tc>
          <w:tcPr>
            <w:tcW w:w="1614" w:type="dxa"/>
            <w:vAlign w:val="center"/>
          </w:tcPr>
          <w:p w14:paraId="70A149DE" w14:textId="6C4F82D1" w:rsidR="00D634B2" w:rsidRPr="00DF694A" w:rsidRDefault="00D634B2" w:rsidP="003904AA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6804" w:type="dxa"/>
            <w:vAlign w:val="center"/>
          </w:tcPr>
          <w:p w14:paraId="769BB697" w14:textId="4A45B9BB" w:rsidR="00D634B2" w:rsidRPr="00DF694A" w:rsidRDefault="00D634B2" w:rsidP="0083464C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AC311D">
              <w:t>Сд</w:t>
            </w:r>
            <w:proofErr w:type="spellEnd"/>
            <w:r w:rsidRPr="00AC311D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21276CF5" w14:textId="3A89EE9F" w:rsidR="00D634B2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460F8B">
              <w:t>3</w:t>
            </w:r>
            <w:r>
              <w:t>1</w:t>
            </w:r>
            <w:r w:rsidRPr="00460F8B">
              <w:t>/</w:t>
            </w:r>
            <w:r>
              <w:t>2</w:t>
            </w:r>
            <w:r w:rsidRPr="00460F8B">
              <w:t xml:space="preserve"> СД</w:t>
            </w:r>
          </w:p>
        </w:tc>
        <w:tc>
          <w:tcPr>
            <w:tcW w:w="2835" w:type="dxa"/>
            <w:vAlign w:val="center"/>
          </w:tcPr>
          <w:p w14:paraId="008BAC67" w14:textId="16FD03AD" w:rsidR="00D634B2" w:rsidRDefault="00D634B2" w:rsidP="00B20B48">
            <w:pPr>
              <w:spacing w:after="0" w:line="240" w:lineRule="auto"/>
              <w:rPr>
                <w:color w:val="000000"/>
                <w:szCs w:val="28"/>
              </w:rPr>
            </w:pPr>
            <w:r w:rsidRPr="0035542A">
              <w:t>Зущик Т.Н.</w:t>
            </w:r>
          </w:p>
        </w:tc>
      </w:tr>
      <w:tr w:rsidR="00D634B2" w14:paraId="305EC66A" w14:textId="77777777" w:rsidTr="00D634B2">
        <w:tc>
          <w:tcPr>
            <w:tcW w:w="1476" w:type="dxa"/>
            <w:vAlign w:val="center"/>
          </w:tcPr>
          <w:p w14:paraId="0D37AFF9" w14:textId="01F0CD1F" w:rsidR="00D634B2" w:rsidRDefault="00D634B2" w:rsidP="008805B5">
            <w:pPr>
              <w:spacing w:after="0" w:line="240" w:lineRule="auto"/>
              <w:rPr>
                <w:rFonts w:cs="Times New Roman"/>
                <w:szCs w:val="28"/>
              </w:rPr>
            </w:pPr>
            <w:r w:rsidRPr="006A5DA4">
              <w:t>22.04.2025</w:t>
            </w:r>
          </w:p>
        </w:tc>
        <w:tc>
          <w:tcPr>
            <w:tcW w:w="1614" w:type="dxa"/>
            <w:vAlign w:val="center"/>
          </w:tcPr>
          <w:p w14:paraId="2C66A878" w14:textId="1C48A7C1" w:rsidR="00D634B2" w:rsidRPr="00DF694A" w:rsidRDefault="00D634B2" w:rsidP="008805B5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8805B5">
              <w:t>12.00-15.30</w:t>
            </w:r>
          </w:p>
        </w:tc>
        <w:tc>
          <w:tcPr>
            <w:tcW w:w="6804" w:type="dxa"/>
            <w:vAlign w:val="center"/>
          </w:tcPr>
          <w:p w14:paraId="7959C23B" w14:textId="18D81EA8" w:rsidR="00D634B2" w:rsidRPr="00DF694A" w:rsidRDefault="00D634B2" w:rsidP="0083464C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6A5DA4">
              <w:t>Сд</w:t>
            </w:r>
            <w:proofErr w:type="spellEnd"/>
            <w:r w:rsidRPr="006A5DA4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78D735CA" w14:textId="0F0043A5" w:rsidR="00D634B2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6A5DA4">
              <w:t>31/2 СД</w:t>
            </w:r>
          </w:p>
        </w:tc>
        <w:tc>
          <w:tcPr>
            <w:tcW w:w="2835" w:type="dxa"/>
            <w:vAlign w:val="center"/>
          </w:tcPr>
          <w:p w14:paraId="73376D08" w14:textId="7CEADEE4" w:rsidR="00D634B2" w:rsidRDefault="00D634B2" w:rsidP="00B20B48">
            <w:pPr>
              <w:spacing w:after="0" w:line="240" w:lineRule="auto"/>
              <w:rPr>
                <w:color w:val="000000"/>
                <w:szCs w:val="28"/>
              </w:rPr>
            </w:pPr>
            <w:r w:rsidRPr="006A5DA4">
              <w:t>Зущик Т.Н.</w:t>
            </w:r>
          </w:p>
        </w:tc>
      </w:tr>
      <w:tr w:rsidR="00D634B2" w14:paraId="580BC7C2" w14:textId="77777777" w:rsidTr="00D634B2">
        <w:tc>
          <w:tcPr>
            <w:tcW w:w="1476" w:type="dxa"/>
            <w:vAlign w:val="center"/>
          </w:tcPr>
          <w:p w14:paraId="078BEE94" w14:textId="7776BF0D" w:rsidR="00D634B2" w:rsidRDefault="00D634B2" w:rsidP="0077750C">
            <w:pPr>
              <w:spacing w:after="0" w:line="240" w:lineRule="auto"/>
              <w:rPr>
                <w:rFonts w:cs="Times New Roman"/>
                <w:szCs w:val="28"/>
              </w:rPr>
            </w:pPr>
            <w:r w:rsidRPr="008559F3">
              <w:lastRenderedPageBreak/>
              <w:t>2</w:t>
            </w:r>
            <w:r>
              <w:t>3</w:t>
            </w:r>
            <w:r w:rsidRPr="008559F3">
              <w:t>.04.2025</w:t>
            </w:r>
          </w:p>
        </w:tc>
        <w:tc>
          <w:tcPr>
            <w:tcW w:w="1614" w:type="dxa"/>
            <w:vAlign w:val="center"/>
          </w:tcPr>
          <w:p w14:paraId="1E4C6149" w14:textId="6CF51BB4" w:rsidR="00D634B2" w:rsidRPr="00DF694A" w:rsidRDefault="00D634B2" w:rsidP="0077750C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8559F3">
              <w:t>12.00-15.30</w:t>
            </w:r>
          </w:p>
        </w:tc>
        <w:tc>
          <w:tcPr>
            <w:tcW w:w="6804" w:type="dxa"/>
            <w:vAlign w:val="center"/>
          </w:tcPr>
          <w:p w14:paraId="733CE5DD" w14:textId="0CEC4D62" w:rsidR="00D634B2" w:rsidRPr="00DF694A" w:rsidRDefault="00D634B2" w:rsidP="0083464C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8559F3">
              <w:t>Сд</w:t>
            </w:r>
            <w:proofErr w:type="spellEnd"/>
            <w:r w:rsidRPr="008559F3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1BDF5B0F" w14:textId="4B210A13" w:rsidR="00D634B2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8559F3">
              <w:t>31/2 СД</w:t>
            </w:r>
          </w:p>
        </w:tc>
        <w:tc>
          <w:tcPr>
            <w:tcW w:w="2835" w:type="dxa"/>
            <w:vAlign w:val="center"/>
          </w:tcPr>
          <w:p w14:paraId="62B515A2" w14:textId="1B5F716A" w:rsidR="00D634B2" w:rsidRDefault="00D634B2" w:rsidP="00B20B48">
            <w:pPr>
              <w:spacing w:after="0" w:line="240" w:lineRule="auto"/>
              <w:rPr>
                <w:color w:val="000000"/>
                <w:szCs w:val="28"/>
              </w:rPr>
            </w:pPr>
            <w:r w:rsidRPr="008559F3">
              <w:t>Зущик Т.Н.</w:t>
            </w:r>
          </w:p>
        </w:tc>
      </w:tr>
      <w:tr w:rsidR="00D634B2" w14:paraId="62991DA6" w14:textId="77777777" w:rsidTr="00D634B2">
        <w:tc>
          <w:tcPr>
            <w:tcW w:w="1476" w:type="dxa"/>
            <w:vAlign w:val="center"/>
          </w:tcPr>
          <w:p w14:paraId="4F23D992" w14:textId="5EF2EC8D" w:rsidR="00D634B2" w:rsidRDefault="00D634B2" w:rsidP="00704DE9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t>23</w:t>
            </w:r>
            <w:r w:rsidRPr="00EE6D8A">
              <w:t>.04.2025</w:t>
            </w:r>
          </w:p>
        </w:tc>
        <w:tc>
          <w:tcPr>
            <w:tcW w:w="1614" w:type="dxa"/>
            <w:vAlign w:val="center"/>
          </w:tcPr>
          <w:p w14:paraId="2D5EA037" w14:textId="76BF545A" w:rsidR="00D634B2" w:rsidRPr="00DF694A" w:rsidRDefault="00D634B2" w:rsidP="00704DE9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EE6D8A">
              <w:t>15.40-19.10</w:t>
            </w:r>
          </w:p>
        </w:tc>
        <w:tc>
          <w:tcPr>
            <w:tcW w:w="6804" w:type="dxa"/>
            <w:vAlign w:val="center"/>
          </w:tcPr>
          <w:p w14:paraId="22352038" w14:textId="087F4B3E" w:rsidR="00D634B2" w:rsidRPr="00DF694A" w:rsidRDefault="00D634B2" w:rsidP="0083464C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EE6D8A">
              <w:t>Сд</w:t>
            </w:r>
            <w:proofErr w:type="spellEnd"/>
            <w:r w:rsidRPr="00EE6D8A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0ADD1F34" w14:textId="02CEF58B" w:rsidR="00D634B2" w:rsidRDefault="00D634B2" w:rsidP="00B20B48">
            <w:pPr>
              <w:spacing w:after="0" w:line="240" w:lineRule="auto"/>
              <w:rPr>
                <w:rFonts w:cs="Times New Roman"/>
                <w:szCs w:val="28"/>
              </w:rPr>
            </w:pPr>
            <w:r w:rsidRPr="00EE6D8A">
              <w:t>21/1 СД</w:t>
            </w:r>
          </w:p>
        </w:tc>
        <w:tc>
          <w:tcPr>
            <w:tcW w:w="2835" w:type="dxa"/>
            <w:vAlign w:val="center"/>
          </w:tcPr>
          <w:p w14:paraId="6002B2FA" w14:textId="3CC09380" w:rsidR="00D634B2" w:rsidRDefault="00D634B2" w:rsidP="00B20B48">
            <w:pPr>
              <w:spacing w:after="0" w:line="240" w:lineRule="auto"/>
              <w:rPr>
                <w:color w:val="000000"/>
                <w:szCs w:val="28"/>
              </w:rPr>
            </w:pPr>
            <w:r w:rsidRPr="00EE6D8A">
              <w:t>Зущик Т.Н.</w:t>
            </w:r>
          </w:p>
        </w:tc>
      </w:tr>
      <w:tr w:rsidR="00D634B2" w14:paraId="78EF575B" w14:textId="77777777" w:rsidTr="00D634B2">
        <w:tc>
          <w:tcPr>
            <w:tcW w:w="1476" w:type="dxa"/>
            <w:vAlign w:val="center"/>
          </w:tcPr>
          <w:p w14:paraId="27135AAC" w14:textId="44D89C24" w:rsidR="00D634B2" w:rsidRDefault="00D634B2" w:rsidP="0083464C">
            <w:pPr>
              <w:spacing w:after="0" w:line="240" w:lineRule="auto"/>
              <w:rPr>
                <w:rFonts w:cs="Times New Roman"/>
                <w:szCs w:val="28"/>
              </w:rPr>
            </w:pPr>
            <w:r w:rsidRPr="008559F3">
              <w:t>2</w:t>
            </w:r>
            <w:r>
              <w:t>4</w:t>
            </w:r>
            <w:r w:rsidRPr="008559F3">
              <w:t>.04.2025</w:t>
            </w:r>
          </w:p>
        </w:tc>
        <w:tc>
          <w:tcPr>
            <w:tcW w:w="1614" w:type="dxa"/>
            <w:vAlign w:val="center"/>
          </w:tcPr>
          <w:p w14:paraId="2C8A4B82" w14:textId="09EF246E" w:rsidR="00D634B2" w:rsidRPr="00DF694A" w:rsidRDefault="00D634B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8559F3">
              <w:t>12.00-15.30</w:t>
            </w:r>
          </w:p>
        </w:tc>
        <w:tc>
          <w:tcPr>
            <w:tcW w:w="6804" w:type="dxa"/>
            <w:vAlign w:val="center"/>
          </w:tcPr>
          <w:p w14:paraId="507F7798" w14:textId="7E3A262D" w:rsidR="00D634B2" w:rsidRPr="00DF694A" w:rsidRDefault="00D634B2" w:rsidP="0083464C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8559F3">
              <w:t>Сд</w:t>
            </w:r>
            <w:proofErr w:type="spellEnd"/>
            <w:r w:rsidRPr="008559F3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577A2CC5" w14:textId="21272FC3" w:rsidR="00D634B2" w:rsidRDefault="00D634B2" w:rsidP="0083464C">
            <w:pPr>
              <w:spacing w:after="0" w:line="240" w:lineRule="auto"/>
              <w:rPr>
                <w:rFonts w:cs="Times New Roman"/>
                <w:szCs w:val="28"/>
              </w:rPr>
            </w:pPr>
            <w:r w:rsidRPr="003331C4">
              <w:t>21/1 СД</w:t>
            </w:r>
          </w:p>
        </w:tc>
        <w:tc>
          <w:tcPr>
            <w:tcW w:w="2835" w:type="dxa"/>
            <w:vAlign w:val="center"/>
          </w:tcPr>
          <w:p w14:paraId="05145AE3" w14:textId="3D140715" w:rsidR="00D634B2" w:rsidRDefault="00D634B2" w:rsidP="0083464C">
            <w:pPr>
              <w:spacing w:after="0" w:line="240" w:lineRule="auto"/>
              <w:rPr>
                <w:color w:val="000000"/>
                <w:szCs w:val="28"/>
              </w:rPr>
            </w:pPr>
            <w:r w:rsidRPr="003331C4">
              <w:t>Зущик Т.Н.</w:t>
            </w:r>
          </w:p>
        </w:tc>
      </w:tr>
      <w:tr w:rsidR="00D634B2" w14:paraId="19009E35" w14:textId="77777777" w:rsidTr="00D634B2">
        <w:tc>
          <w:tcPr>
            <w:tcW w:w="1476" w:type="dxa"/>
            <w:vAlign w:val="center"/>
          </w:tcPr>
          <w:p w14:paraId="10F7344C" w14:textId="0CBA19EB" w:rsidR="00D634B2" w:rsidRDefault="00D634B2" w:rsidP="009E596D">
            <w:pPr>
              <w:spacing w:after="0" w:line="240" w:lineRule="auto"/>
              <w:rPr>
                <w:rFonts w:cs="Times New Roman"/>
                <w:szCs w:val="28"/>
              </w:rPr>
            </w:pPr>
            <w:r w:rsidRPr="009F3057">
              <w:t>2</w:t>
            </w:r>
            <w:r>
              <w:t>5</w:t>
            </w:r>
            <w:r w:rsidRPr="009F3057">
              <w:t>.04.2025</w:t>
            </w:r>
          </w:p>
        </w:tc>
        <w:tc>
          <w:tcPr>
            <w:tcW w:w="1614" w:type="dxa"/>
            <w:vAlign w:val="center"/>
          </w:tcPr>
          <w:p w14:paraId="769E135C" w14:textId="0EB47230" w:rsidR="00D634B2" w:rsidRPr="00DF694A" w:rsidRDefault="00D634B2" w:rsidP="009E596D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9F3057">
              <w:t>12.00-15.30</w:t>
            </w:r>
          </w:p>
        </w:tc>
        <w:tc>
          <w:tcPr>
            <w:tcW w:w="6804" w:type="dxa"/>
            <w:vAlign w:val="center"/>
          </w:tcPr>
          <w:p w14:paraId="2959A2C4" w14:textId="3AA86FAF" w:rsidR="00D634B2" w:rsidRPr="00DF694A" w:rsidRDefault="00D634B2" w:rsidP="005D7EED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9F3057">
              <w:t>Сд</w:t>
            </w:r>
            <w:proofErr w:type="spellEnd"/>
            <w:r w:rsidRPr="009F3057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3B299478" w14:textId="3184C388" w:rsidR="00D634B2" w:rsidRDefault="00D634B2" w:rsidP="009E596D">
            <w:pPr>
              <w:spacing w:after="0" w:line="240" w:lineRule="auto"/>
              <w:rPr>
                <w:rFonts w:cs="Times New Roman"/>
                <w:szCs w:val="28"/>
              </w:rPr>
            </w:pPr>
            <w:r w:rsidRPr="009F3057">
              <w:t>31/</w:t>
            </w:r>
            <w:r>
              <w:t>1</w:t>
            </w:r>
            <w:r w:rsidRPr="009F3057">
              <w:t xml:space="preserve"> СД</w:t>
            </w:r>
          </w:p>
        </w:tc>
        <w:tc>
          <w:tcPr>
            <w:tcW w:w="2835" w:type="dxa"/>
            <w:vAlign w:val="center"/>
          </w:tcPr>
          <w:p w14:paraId="45318D25" w14:textId="2ADDB752" w:rsidR="00D634B2" w:rsidRDefault="00D634B2" w:rsidP="009E596D">
            <w:pPr>
              <w:spacing w:after="0" w:line="240" w:lineRule="auto"/>
              <w:rPr>
                <w:color w:val="000000"/>
                <w:szCs w:val="28"/>
              </w:rPr>
            </w:pPr>
            <w:r w:rsidRPr="009F3057">
              <w:t>Зущик Т.Н.</w:t>
            </w:r>
          </w:p>
        </w:tc>
      </w:tr>
      <w:tr w:rsidR="00D634B2" w14:paraId="371EA9CF" w14:textId="77777777" w:rsidTr="00D634B2">
        <w:tc>
          <w:tcPr>
            <w:tcW w:w="1476" w:type="dxa"/>
            <w:vAlign w:val="center"/>
          </w:tcPr>
          <w:p w14:paraId="7C17C454" w14:textId="4E7FF1AA" w:rsidR="00D634B2" w:rsidRDefault="00D634B2" w:rsidP="00DA7C94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t>26</w:t>
            </w:r>
            <w:r w:rsidRPr="004B4488">
              <w:t>.04.2025</w:t>
            </w:r>
          </w:p>
        </w:tc>
        <w:tc>
          <w:tcPr>
            <w:tcW w:w="1614" w:type="dxa"/>
            <w:vAlign w:val="center"/>
          </w:tcPr>
          <w:p w14:paraId="36D3D50F" w14:textId="144C220C" w:rsidR="00D634B2" w:rsidRPr="00DF694A" w:rsidRDefault="00D634B2" w:rsidP="009F4C0F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4B4488">
              <w:t>8.00-11.30</w:t>
            </w:r>
          </w:p>
        </w:tc>
        <w:tc>
          <w:tcPr>
            <w:tcW w:w="6804" w:type="dxa"/>
            <w:vAlign w:val="center"/>
          </w:tcPr>
          <w:p w14:paraId="77A174BE" w14:textId="198D7405" w:rsidR="00D634B2" w:rsidRPr="00DF694A" w:rsidRDefault="00D634B2" w:rsidP="005D7EED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4B4488">
              <w:t>Сд</w:t>
            </w:r>
            <w:proofErr w:type="spellEnd"/>
            <w:r w:rsidRPr="004B4488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49C19711" w14:textId="7515A3FB" w:rsidR="00D634B2" w:rsidRDefault="00D634B2" w:rsidP="009F4C0F">
            <w:pPr>
              <w:spacing w:after="0" w:line="240" w:lineRule="auto"/>
              <w:rPr>
                <w:rFonts w:cs="Times New Roman"/>
                <w:szCs w:val="28"/>
              </w:rPr>
            </w:pPr>
            <w:r w:rsidRPr="004B4488">
              <w:t>211/</w:t>
            </w:r>
            <w:r>
              <w:t>3</w:t>
            </w:r>
            <w:r w:rsidRPr="004B4488">
              <w:t xml:space="preserve"> СД</w:t>
            </w:r>
          </w:p>
        </w:tc>
        <w:tc>
          <w:tcPr>
            <w:tcW w:w="2835" w:type="dxa"/>
            <w:vAlign w:val="center"/>
          </w:tcPr>
          <w:p w14:paraId="22CD400B" w14:textId="7580773C" w:rsidR="00D634B2" w:rsidRDefault="00D634B2" w:rsidP="009F4C0F">
            <w:pPr>
              <w:spacing w:after="0" w:line="240" w:lineRule="auto"/>
              <w:rPr>
                <w:color w:val="000000"/>
                <w:szCs w:val="28"/>
              </w:rPr>
            </w:pPr>
            <w:r w:rsidRPr="004B4488">
              <w:t>Лешкевич Н.В.</w:t>
            </w:r>
          </w:p>
        </w:tc>
      </w:tr>
      <w:tr w:rsidR="00D634B2" w14:paraId="6040FCF9" w14:textId="77777777" w:rsidTr="00D634B2">
        <w:tc>
          <w:tcPr>
            <w:tcW w:w="1476" w:type="dxa"/>
          </w:tcPr>
          <w:p w14:paraId="2E652C70" w14:textId="2AF9704C" w:rsidR="00D634B2" w:rsidRDefault="009F4C0F" w:rsidP="00FF1FBD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br w:type="page"/>
            </w:r>
            <w:bookmarkStart w:id="0" w:name="_GoBack"/>
            <w:bookmarkEnd w:id="0"/>
            <w:r w:rsidR="00D634B2" w:rsidRPr="005B6CB6">
              <w:t>2</w:t>
            </w:r>
            <w:r w:rsidR="00D634B2">
              <w:t>6</w:t>
            </w:r>
            <w:r w:rsidR="00D634B2" w:rsidRPr="005B6CB6">
              <w:t>.04.2025</w:t>
            </w:r>
          </w:p>
        </w:tc>
        <w:tc>
          <w:tcPr>
            <w:tcW w:w="1614" w:type="dxa"/>
          </w:tcPr>
          <w:p w14:paraId="7A668E0A" w14:textId="2C408C5B" w:rsidR="00D634B2" w:rsidRPr="00DF694A" w:rsidRDefault="00D634B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5B6CB6">
              <w:t>12.00</w:t>
            </w:r>
          </w:p>
        </w:tc>
        <w:tc>
          <w:tcPr>
            <w:tcW w:w="6804" w:type="dxa"/>
            <w:vAlign w:val="center"/>
          </w:tcPr>
          <w:p w14:paraId="4B640F2B" w14:textId="16089205" w:rsidR="00D634B2" w:rsidRPr="00DF694A" w:rsidRDefault="00D634B2" w:rsidP="005D7EED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2835" w:type="dxa"/>
            <w:vAlign w:val="center"/>
          </w:tcPr>
          <w:p w14:paraId="0DBD9F5F" w14:textId="6E73CE13" w:rsidR="00D634B2" w:rsidRDefault="00D634B2" w:rsidP="005D7EED">
            <w:pPr>
              <w:spacing w:after="0" w:line="240" w:lineRule="auto"/>
              <w:rPr>
                <w:rFonts w:cs="Times New Roman"/>
                <w:szCs w:val="28"/>
              </w:rPr>
            </w:pPr>
            <w:r w:rsidRPr="00FF1FBD">
              <w:t>3</w:t>
            </w:r>
            <w:r>
              <w:t>2</w:t>
            </w:r>
            <w:r w:rsidRPr="00FF1FBD">
              <w:t xml:space="preserve"> СД</w:t>
            </w:r>
          </w:p>
        </w:tc>
        <w:tc>
          <w:tcPr>
            <w:tcW w:w="2835" w:type="dxa"/>
            <w:vAlign w:val="center"/>
          </w:tcPr>
          <w:p w14:paraId="3E97CA84" w14:textId="502F886A" w:rsidR="00D634B2" w:rsidRDefault="00D634B2" w:rsidP="005D7EED">
            <w:pPr>
              <w:spacing w:after="0" w:line="240" w:lineRule="auto"/>
              <w:rPr>
                <w:color w:val="000000"/>
                <w:szCs w:val="28"/>
              </w:rPr>
            </w:pPr>
            <w:r w:rsidRPr="005B6CB6">
              <w:t>Лешкевич Н.В.</w:t>
            </w:r>
          </w:p>
        </w:tc>
      </w:tr>
      <w:tr w:rsidR="00D634B2" w14:paraId="5FBA5D37" w14:textId="77777777" w:rsidTr="00D634B2">
        <w:tc>
          <w:tcPr>
            <w:tcW w:w="1476" w:type="dxa"/>
            <w:vAlign w:val="center"/>
          </w:tcPr>
          <w:p w14:paraId="3835C030" w14:textId="4EF33909" w:rsidR="00D634B2" w:rsidRDefault="00D634B2" w:rsidP="005D7EED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t>30</w:t>
            </w:r>
            <w:r w:rsidRPr="00921C22">
              <w:t>.04.2025</w:t>
            </w:r>
          </w:p>
        </w:tc>
        <w:tc>
          <w:tcPr>
            <w:tcW w:w="1614" w:type="dxa"/>
            <w:vAlign w:val="center"/>
          </w:tcPr>
          <w:p w14:paraId="011AC237" w14:textId="7779AA19" w:rsidR="00D634B2" w:rsidRPr="00DF694A" w:rsidRDefault="00D634B2" w:rsidP="005D7EED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6804" w:type="dxa"/>
            <w:vAlign w:val="center"/>
          </w:tcPr>
          <w:p w14:paraId="7A99641C" w14:textId="631C3000" w:rsidR="00D634B2" w:rsidRPr="00DF694A" w:rsidRDefault="00D634B2" w:rsidP="005D7EED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 w:rsidRPr="00921C22">
              <w:t>Сд</w:t>
            </w:r>
            <w:proofErr w:type="spellEnd"/>
            <w:r w:rsidRPr="00921C22">
              <w:t xml:space="preserve"> в педиатрии</w:t>
            </w:r>
          </w:p>
        </w:tc>
        <w:tc>
          <w:tcPr>
            <w:tcW w:w="2835" w:type="dxa"/>
            <w:vAlign w:val="center"/>
          </w:tcPr>
          <w:p w14:paraId="1AF5CEFE" w14:textId="402AB2AE" w:rsidR="00D634B2" w:rsidRDefault="00D634B2" w:rsidP="005D7EED">
            <w:pPr>
              <w:spacing w:after="0" w:line="240" w:lineRule="auto"/>
              <w:rPr>
                <w:rFonts w:cs="Times New Roman"/>
                <w:szCs w:val="28"/>
              </w:rPr>
            </w:pPr>
            <w:r w:rsidRPr="00921C22">
              <w:t>21/1 СД</w:t>
            </w:r>
          </w:p>
        </w:tc>
        <w:tc>
          <w:tcPr>
            <w:tcW w:w="2835" w:type="dxa"/>
            <w:vAlign w:val="center"/>
          </w:tcPr>
          <w:p w14:paraId="6312B519" w14:textId="751136BA" w:rsidR="00D634B2" w:rsidRDefault="00D634B2" w:rsidP="005D7EED">
            <w:pPr>
              <w:spacing w:after="0" w:line="240" w:lineRule="auto"/>
              <w:rPr>
                <w:color w:val="000000"/>
                <w:szCs w:val="28"/>
              </w:rPr>
            </w:pPr>
            <w:r w:rsidRPr="00921C22">
              <w:t>Зущик Т.Н.</w:t>
            </w:r>
          </w:p>
        </w:tc>
      </w:tr>
      <w:tr w:rsidR="00D634B2" w14:paraId="5EAB1A61" w14:textId="77777777" w:rsidTr="00D634B2">
        <w:tc>
          <w:tcPr>
            <w:tcW w:w="1476" w:type="dxa"/>
            <w:vAlign w:val="center"/>
          </w:tcPr>
          <w:p w14:paraId="0B96FEB8" w14:textId="6521A98F" w:rsidR="00D634B2" w:rsidRDefault="00D634B2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30.04.2025</w:t>
            </w:r>
          </w:p>
        </w:tc>
        <w:tc>
          <w:tcPr>
            <w:tcW w:w="1614" w:type="dxa"/>
            <w:vAlign w:val="center"/>
          </w:tcPr>
          <w:p w14:paraId="3AB6965C" w14:textId="61B472A2" w:rsidR="00D634B2" w:rsidRPr="00DF694A" w:rsidRDefault="00D634B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710D7B"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804" w:type="dxa"/>
            <w:vAlign w:val="center"/>
          </w:tcPr>
          <w:p w14:paraId="09B32623" w14:textId="54D2448D" w:rsidR="00D634B2" w:rsidRPr="00DF694A" w:rsidRDefault="00D634B2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2835" w:type="dxa"/>
            <w:vAlign w:val="center"/>
          </w:tcPr>
          <w:p w14:paraId="52E6045F" w14:textId="0D80048C" w:rsidR="00D634B2" w:rsidRDefault="00D634B2" w:rsidP="00710D7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835" w:type="dxa"/>
            <w:vAlign w:val="center"/>
          </w:tcPr>
          <w:p w14:paraId="5D429716" w14:textId="1DEB3C2E" w:rsidR="00D634B2" w:rsidRDefault="00D634B2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710D7B">
              <w:rPr>
                <w:color w:val="000000"/>
                <w:szCs w:val="28"/>
              </w:rPr>
              <w:t>Зущик Т.Н.</w:t>
            </w:r>
          </w:p>
        </w:tc>
      </w:tr>
    </w:tbl>
    <w:p w14:paraId="34C1197F" w14:textId="629E969A" w:rsidR="007B631D" w:rsidRDefault="007B631D"/>
    <w:p w14:paraId="48351D4B" w14:textId="41271985" w:rsidR="00A647C8" w:rsidRDefault="006F3FD6">
      <w:r>
        <w:t>Заведующий лабораторией ___________________________</w:t>
      </w:r>
      <w:proofErr w:type="spellStart"/>
      <w:r w:rsidR="00C10AAD">
        <w:t>Е.А.Шостакович</w:t>
      </w:r>
      <w:proofErr w:type="spellEnd"/>
    </w:p>
    <w:sectPr w:rsidR="00A647C8" w:rsidSect="00BD476C">
      <w:pgSz w:w="16838" w:h="11906" w:orient="landscape"/>
      <w:pgMar w:top="426" w:right="962" w:bottom="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71985F" w14:textId="77777777" w:rsidR="00D808C2" w:rsidRDefault="00D808C2" w:rsidP="00D808C2">
      <w:pPr>
        <w:spacing w:after="0" w:line="240" w:lineRule="auto"/>
      </w:pPr>
      <w:r>
        <w:separator/>
      </w:r>
    </w:p>
  </w:endnote>
  <w:endnote w:type="continuationSeparator" w:id="0">
    <w:p w14:paraId="43AD0A74" w14:textId="77777777" w:rsidR="00D808C2" w:rsidRDefault="00D808C2" w:rsidP="00D80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FD35A9" w14:textId="77777777" w:rsidR="00D808C2" w:rsidRDefault="00D808C2" w:rsidP="00D808C2">
      <w:pPr>
        <w:spacing w:after="0" w:line="240" w:lineRule="auto"/>
      </w:pPr>
      <w:r>
        <w:separator/>
      </w:r>
    </w:p>
  </w:footnote>
  <w:footnote w:type="continuationSeparator" w:id="0">
    <w:p w14:paraId="076FD1ED" w14:textId="77777777" w:rsidR="00D808C2" w:rsidRDefault="00D808C2" w:rsidP="00D808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0D2"/>
    <w:rsid w:val="00000A8E"/>
    <w:rsid w:val="00012C4A"/>
    <w:rsid w:val="0002006C"/>
    <w:rsid w:val="000202B7"/>
    <w:rsid w:val="00021BA7"/>
    <w:rsid w:val="00022964"/>
    <w:rsid w:val="00023C98"/>
    <w:rsid w:val="00025B8B"/>
    <w:rsid w:val="00030EF3"/>
    <w:rsid w:val="00033E3E"/>
    <w:rsid w:val="000348CA"/>
    <w:rsid w:val="00040107"/>
    <w:rsid w:val="000423AB"/>
    <w:rsid w:val="00043333"/>
    <w:rsid w:val="00044F40"/>
    <w:rsid w:val="000452E2"/>
    <w:rsid w:val="00045D4D"/>
    <w:rsid w:val="0004691C"/>
    <w:rsid w:val="00050B53"/>
    <w:rsid w:val="00051034"/>
    <w:rsid w:val="00052657"/>
    <w:rsid w:val="0005316A"/>
    <w:rsid w:val="000560B2"/>
    <w:rsid w:val="000577AE"/>
    <w:rsid w:val="0006240F"/>
    <w:rsid w:val="000652A0"/>
    <w:rsid w:val="00065BCE"/>
    <w:rsid w:val="00076BB4"/>
    <w:rsid w:val="00080B13"/>
    <w:rsid w:val="0008659E"/>
    <w:rsid w:val="000869C1"/>
    <w:rsid w:val="00090F6F"/>
    <w:rsid w:val="00094FA3"/>
    <w:rsid w:val="00095BDF"/>
    <w:rsid w:val="00096E86"/>
    <w:rsid w:val="000A0006"/>
    <w:rsid w:val="000A303B"/>
    <w:rsid w:val="000A4CD8"/>
    <w:rsid w:val="000A7886"/>
    <w:rsid w:val="000A7D09"/>
    <w:rsid w:val="000B780F"/>
    <w:rsid w:val="000C0CEF"/>
    <w:rsid w:val="000C69D9"/>
    <w:rsid w:val="000C6A02"/>
    <w:rsid w:val="000D12DB"/>
    <w:rsid w:val="000D155D"/>
    <w:rsid w:val="000D5B95"/>
    <w:rsid w:val="000E6A07"/>
    <w:rsid w:val="000E7E4B"/>
    <w:rsid w:val="000F0F04"/>
    <w:rsid w:val="000F6B31"/>
    <w:rsid w:val="001013C3"/>
    <w:rsid w:val="0010290E"/>
    <w:rsid w:val="001035A1"/>
    <w:rsid w:val="00104BD6"/>
    <w:rsid w:val="00104C63"/>
    <w:rsid w:val="00106768"/>
    <w:rsid w:val="0011028A"/>
    <w:rsid w:val="00115675"/>
    <w:rsid w:val="00123AA9"/>
    <w:rsid w:val="00126F6E"/>
    <w:rsid w:val="001419DE"/>
    <w:rsid w:val="00141F3E"/>
    <w:rsid w:val="0014431B"/>
    <w:rsid w:val="001469E2"/>
    <w:rsid w:val="00147B83"/>
    <w:rsid w:val="001521F3"/>
    <w:rsid w:val="00156A41"/>
    <w:rsid w:val="00161D14"/>
    <w:rsid w:val="001621A0"/>
    <w:rsid w:val="00166E8B"/>
    <w:rsid w:val="00176948"/>
    <w:rsid w:val="001771A4"/>
    <w:rsid w:val="00182684"/>
    <w:rsid w:val="00182BF6"/>
    <w:rsid w:val="00183684"/>
    <w:rsid w:val="00183CBA"/>
    <w:rsid w:val="001846B4"/>
    <w:rsid w:val="00185146"/>
    <w:rsid w:val="001852CB"/>
    <w:rsid w:val="001908E4"/>
    <w:rsid w:val="00191228"/>
    <w:rsid w:val="001A0608"/>
    <w:rsid w:val="001A77F5"/>
    <w:rsid w:val="001B292D"/>
    <w:rsid w:val="001B3EA7"/>
    <w:rsid w:val="001B57AF"/>
    <w:rsid w:val="001C334F"/>
    <w:rsid w:val="001C631D"/>
    <w:rsid w:val="001D1A8E"/>
    <w:rsid w:val="001D4DDA"/>
    <w:rsid w:val="001E1A95"/>
    <w:rsid w:val="001E1B60"/>
    <w:rsid w:val="001E3C3E"/>
    <w:rsid w:val="001E4D86"/>
    <w:rsid w:val="001E584E"/>
    <w:rsid w:val="001F210B"/>
    <w:rsid w:val="001F3313"/>
    <w:rsid w:val="00206031"/>
    <w:rsid w:val="00211870"/>
    <w:rsid w:val="00211902"/>
    <w:rsid w:val="002170BA"/>
    <w:rsid w:val="00222A8E"/>
    <w:rsid w:val="00227AD5"/>
    <w:rsid w:val="0023142F"/>
    <w:rsid w:val="00235765"/>
    <w:rsid w:val="00236908"/>
    <w:rsid w:val="00242AC7"/>
    <w:rsid w:val="00243F05"/>
    <w:rsid w:val="00246342"/>
    <w:rsid w:val="00247916"/>
    <w:rsid w:val="00251BB4"/>
    <w:rsid w:val="00260726"/>
    <w:rsid w:val="00260789"/>
    <w:rsid w:val="00267A82"/>
    <w:rsid w:val="00270C16"/>
    <w:rsid w:val="00272485"/>
    <w:rsid w:val="002729A0"/>
    <w:rsid w:val="00274ECC"/>
    <w:rsid w:val="00280581"/>
    <w:rsid w:val="0028573B"/>
    <w:rsid w:val="0028689B"/>
    <w:rsid w:val="0029215E"/>
    <w:rsid w:val="00293FE6"/>
    <w:rsid w:val="00294F95"/>
    <w:rsid w:val="0029577A"/>
    <w:rsid w:val="00295C64"/>
    <w:rsid w:val="00297E02"/>
    <w:rsid w:val="002A3F3A"/>
    <w:rsid w:val="002A48F8"/>
    <w:rsid w:val="002A7E69"/>
    <w:rsid w:val="002B0523"/>
    <w:rsid w:val="002B4660"/>
    <w:rsid w:val="002C3915"/>
    <w:rsid w:val="002C5210"/>
    <w:rsid w:val="002C526F"/>
    <w:rsid w:val="002C52BE"/>
    <w:rsid w:val="002D0E27"/>
    <w:rsid w:val="002D1AE0"/>
    <w:rsid w:val="002D3D8C"/>
    <w:rsid w:val="002E33A9"/>
    <w:rsid w:val="002E41D7"/>
    <w:rsid w:val="002E4587"/>
    <w:rsid w:val="002E5620"/>
    <w:rsid w:val="002E5840"/>
    <w:rsid w:val="002F1F3B"/>
    <w:rsid w:val="002F2C03"/>
    <w:rsid w:val="002F394E"/>
    <w:rsid w:val="002F4F84"/>
    <w:rsid w:val="00315EAD"/>
    <w:rsid w:val="00325887"/>
    <w:rsid w:val="00326872"/>
    <w:rsid w:val="00327D2E"/>
    <w:rsid w:val="003304EB"/>
    <w:rsid w:val="00331E92"/>
    <w:rsid w:val="00333D12"/>
    <w:rsid w:val="0033585E"/>
    <w:rsid w:val="00335DBE"/>
    <w:rsid w:val="0034275D"/>
    <w:rsid w:val="003440B5"/>
    <w:rsid w:val="00344389"/>
    <w:rsid w:val="00345DA4"/>
    <w:rsid w:val="00346335"/>
    <w:rsid w:val="00351698"/>
    <w:rsid w:val="00352B1B"/>
    <w:rsid w:val="00353899"/>
    <w:rsid w:val="0035542A"/>
    <w:rsid w:val="003572A1"/>
    <w:rsid w:val="0036172E"/>
    <w:rsid w:val="00363643"/>
    <w:rsid w:val="00363B25"/>
    <w:rsid w:val="0036697B"/>
    <w:rsid w:val="003745F2"/>
    <w:rsid w:val="00375CE9"/>
    <w:rsid w:val="00381D9E"/>
    <w:rsid w:val="0038399B"/>
    <w:rsid w:val="003904AA"/>
    <w:rsid w:val="00392770"/>
    <w:rsid w:val="003950E4"/>
    <w:rsid w:val="00396159"/>
    <w:rsid w:val="00397FD9"/>
    <w:rsid w:val="003A004A"/>
    <w:rsid w:val="003A09FA"/>
    <w:rsid w:val="003A31DB"/>
    <w:rsid w:val="003A3DD6"/>
    <w:rsid w:val="003B1392"/>
    <w:rsid w:val="003B1CF3"/>
    <w:rsid w:val="003B2AB6"/>
    <w:rsid w:val="003B4922"/>
    <w:rsid w:val="003C267B"/>
    <w:rsid w:val="003C4141"/>
    <w:rsid w:val="003D2E39"/>
    <w:rsid w:val="003D441C"/>
    <w:rsid w:val="003D68DA"/>
    <w:rsid w:val="003D69C7"/>
    <w:rsid w:val="003E00E4"/>
    <w:rsid w:val="003E1921"/>
    <w:rsid w:val="003E381E"/>
    <w:rsid w:val="003E3DF2"/>
    <w:rsid w:val="003E5B29"/>
    <w:rsid w:val="00402CA9"/>
    <w:rsid w:val="00402E17"/>
    <w:rsid w:val="00405A41"/>
    <w:rsid w:val="0040693B"/>
    <w:rsid w:val="00406CD4"/>
    <w:rsid w:val="0040719E"/>
    <w:rsid w:val="00423097"/>
    <w:rsid w:val="004305E5"/>
    <w:rsid w:val="004475E1"/>
    <w:rsid w:val="00447F16"/>
    <w:rsid w:val="00451545"/>
    <w:rsid w:val="00451A1C"/>
    <w:rsid w:val="00453533"/>
    <w:rsid w:val="004576A0"/>
    <w:rsid w:val="00476A87"/>
    <w:rsid w:val="00480405"/>
    <w:rsid w:val="004831A3"/>
    <w:rsid w:val="0048565C"/>
    <w:rsid w:val="00485F34"/>
    <w:rsid w:val="00486420"/>
    <w:rsid w:val="00491CE0"/>
    <w:rsid w:val="00493046"/>
    <w:rsid w:val="004952E8"/>
    <w:rsid w:val="00495BC3"/>
    <w:rsid w:val="004A0CC9"/>
    <w:rsid w:val="004A177B"/>
    <w:rsid w:val="004B0205"/>
    <w:rsid w:val="004B1245"/>
    <w:rsid w:val="004B234E"/>
    <w:rsid w:val="004B4DBC"/>
    <w:rsid w:val="004B54D5"/>
    <w:rsid w:val="004B5801"/>
    <w:rsid w:val="004B5EC6"/>
    <w:rsid w:val="004B77A0"/>
    <w:rsid w:val="004C1223"/>
    <w:rsid w:val="004C3244"/>
    <w:rsid w:val="004C3C51"/>
    <w:rsid w:val="004C5377"/>
    <w:rsid w:val="004C69CC"/>
    <w:rsid w:val="004D011A"/>
    <w:rsid w:val="004D1691"/>
    <w:rsid w:val="004D53B6"/>
    <w:rsid w:val="004D56BE"/>
    <w:rsid w:val="004E021B"/>
    <w:rsid w:val="004E1158"/>
    <w:rsid w:val="004E2A0D"/>
    <w:rsid w:val="004E3B83"/>
    <w:rsid w:val="004E794E"/>
    <w:rsid w:val="004F0AD3"/>
    <w:rsid w:val="004F0DC5"/>
    <w:rsid w:val="004F2533"/>
    <w:rsid w:val="005033DB"/>
    <w:rsid w:val="0050394B"/>
    <w:rsid w:val="005075D4"/>
    <w:rsid w:val="00514CCA"/>
    <w:rsid w:val="005209F5"/>
    <w:rsid w:val="00526655"/>
    <w:rsid w:val="00533D45"/>
    <w:rsid w:val="00534B55"/>
    <w:rsid w:val="00540BEF"/>
    <w:rsid w:val="00546FE9"/>
    <w:rsid w:val="005513BC"/>
    <w:rsid w:val="00553FE0"/>
    <w:rsid w:val="00556817"/>
    <w:rsid w:val="00556C80"/>
    <w:rsid w:val="00560936"/>
    <w:rsid w:val="00561122"/>
    <w:rsid w:val="00563282"/>
    <w:rsid w:val="005640D5"/>
    <w:rsid w:val="00565D4A"/>
    <w:rsid w:val="00570C1D"/>
    <w:rsid w:val="00574D09"/>
    <w:rsid w:val="005762F3"/>
    <w:rsid w:val="005768D3"/>
    <w:rsid w:val="00577FBC"/>
    <w:rsid w:val="00585052"/>
    <w:rsid w:val="0058566F"/>
    <w:rsid w:val="005862AE"/>
    <w:rsid w:val="00593C0D"/>
    <w:rsid w:val="005A18DF"/>
    <w:rsid w:val="005A2BEA"/>
    <w:rsid w:val="005B3980"/>
    <w:rsid w:val="005B5B7A"/>
    <w:rsid w:val="005C6AD8"/>
    <w:rsid w:val="005D365C"/>
    <w:rsid w:val="005D6BF9"/>
    <w:rsid w:val="005D7EED"/>
    <w:rsid w:val="005E07B0"/>
    <w:rsid w:val="005E17DB"/>
    <w:rsid w:val="005E6A5F"/>
    <w:rsid w:val="005F063A"/>
    <w:rsid w:val="005F5643"/>
    <w:rsid w:val="00600FCA"/>
    <w:rsid w:val="006011B3"/>
    <w:rsid w:val="00607892"/>
    <w:rsid w:val="00610FAF"/>
    <w:rsid w:val="0061506A"/>
    <w:rsid w:val="00623795"/>
    <w:rsid w:val="00627F03"/>
    <w:rsid w:val="00630B17"/>
    <w:rsid w:val="006312F9"/>
    <w:rsid w:val="00642F59"/>
    <w:rsid w:val="0064716F"/>
    <w:rsid w:val="006524BC"/>
    <w:rsid w:val="006554EA"/>
    <w:rsid w:val="006579EB"/>
    <w:rsid w:val="006616D7"/>
    <w:rsid w:val="00667576"/>
    <w:rsid w:val="0067362D"/>
    <w:rsid w:val="00675F3F"/>
    <w:rsid w:val="006824B7"/>
    <w:rsid w:val="00684A1B"/>
    <w:rsid w:val="00690AC9"/>
    <w:rsid w:val="00692459"/>
    <w:rsid w:val="00692900"/>
    <w:rsid w:val="00694A5A"/>
    <w:rsid w:val="00696753"/>
    <w:rsid w:val="006A0257"/>
    <w:rsid w:val="006A3278"/>
    <w:rsid w:val="006A6F5D"/>
    <w:rsid w:val="006B1358"/>
    <w:rsid w:val="006B30CC"/>
    <w:rsid w:val="006B6221"/>
    <w:rsid w:val="006C1190"/>
    <w:rsid w:val="006C51E8"/>
    <w:rsid w:val="006D25F5"/>
    <w:rsid w:val="006D5C34"/>
    <w:rsid w:val="006E33DF"/>
    <w:rsid w:val="006E508D"/>
    <w:rsid w:val="006E61EB"/>
    <w:rsid w:val="006F3FD6"/>
    <w:rsid w:val="006F5F80"/>
    <w:rsid w:val="006F798D"/>
    <w:rsid w:val="007024F8"/>
    <w:rsid w:val="00702DD7"/>
    <w:rsid w:val="00704DE9"/>
    <w:rsid w:val="00706AB4"/>
    <w:rsid w:val="00706CC9"/>
    <w:rsid w:val="00710040"/>
    <w:rsid w:val="00710D7B"/>
    <w:rsid w:val="007110FD"/>
    <w:rsid w:val="00720D48"/>
    <w:rsid w:val="00721E1E"/>
    <w:rsid w:val="007242B6"/>
    <w:rsid w:val="007300CB"/>
    <w:rsid w:val="00733E52"/>
    <w:rsid w:val="0073568F"/>
    <w:rsid w:val="00735BD7"/>
    <w:rsid w:val="007365CD"/>
    <w:rsid w:val="007464EC"/>
    <w:rsid w:val="007608B5"/>
    <w:rsid w:val="00761ADF"/>
    <w:rsid w:val="00763278"/>
    <w:rsid w:val="0076361E"/>
    <w:rsid w:val="007753FA"/>
    <w:rsid w:val="00775420"/>
    <w:rsid w:val="0077750C"/>
    <w:rsid w:val="00783770"/>
    <w:rsid w:val="00787F22"/>
    <w:rsid w:val="00791C36"/>
    <w:rsid w:val="007955F3"/>
    <w:rsid w:val="00796224"/>
    <w:rsid w:val="00796E4A"/>
    <w:rsid w:val="0079756A"/>
    <w:rsid w:val="007B41A5"/>
    <w:rsid w:val="007B5535"/>
    <w:rsid w:val="007B5FD1"/>
    <w:rsid w:val="007B6224"/>
    <w:rsid w:val="007B631D"/>
    <w:rsid w:val="007C3214"/>
    <w:rsid w:val="007C6C0B"/>
    <w:rsid w:val="007C703C"/>
    <w:rsid w:val="007D1BD6"/>
    <w:rsid w:val="007D656D"/>
    <w:rsid w:val="007D6CC6"/>
    <w:rsid w:val="007D6F42"/>
    <w:rsid w:val="007F2797"/>
    <w:rsid w:val="007F2D9D"/>
    <w:rsid w:val="007F31ED"/>
    <w:rsid w:val="007F4C2F"/>
    <w:rsid w:val="007F652A"/>
    <w:rsid w:val="00800AF3"/>
    <w:rsid w:val="00805389"/>
    <w:rsid w:val="0081563E"/>
    <w:rsid w:val="008171FE"/>
    <w:rsid w:val="00820AE3"/>
    <w:rsid w:val="00826E1F"/>
    <w:rsid w:val="0082714D"/>
    <w:rsid w:val="0083464C"/>
    <w:rsid w:val="00834C36"/>
    <w:rsid w:val="00837C13"/>
    <w:rsid w:val="008427A5"/>
    <w:rsid w:val="00843582"/>
    <w:rsid w:val="00856A67"/>
    <w:rsid w:val="00856B21"/>
    <w:rsid w:val="00857A04"/>
    <w:rsid w:val="008622AA"/>
    <w:rsid w:val="008667FE"/>
    <w:rsid w:val="008678B2"/>
    <w:rsid w:val="00870E44"/>
    <w:rsid w:val="008718B4"/>
    <w:rsid w:val="008729B3"/>
    <w:rsid w:val="00872EC0"/>
    <w:rsid w:val="00874A79"/>
    <w:rsid w:val="00880179"/>
    <w:rsid w:val="008805B5"/>
    <w:rsid w:val="00881402"/>
    <w:rsid w:val="008826C3"/>
    <w:rsid w:val="00892AD8"/>
    <w:rsid w:val="00892B77"/>
    <w:rsid w:val="008A169B"/>
    <w:rsid w:val="008A1911"/>
    <w:rsid w:val="008A2E1B"/>
    <w:rsid w:val="008A56D3"/>
    <w:rsid w:val="008A74E9"/>
    <w:rsid w:val="008B2367"/>
    <w:rsid w:val="008B3DB7"/>
    <w:rsid w:val="008B58A3"/>
    <w:rsid w:val="008B63C5"/>
    <w:rsid w:val="008C082B"/>
    <w:rsid w:val="008C2650"/>
    <w:rsid w:val="008C485B"/>
    <w:rsid w:val="008D756A"/>
    <w:rsid w:val="008E044C"/>
    <w:rsid w:val="008E4869"/>
    <w:rsid w:val="008F5206"/>
    <w:rsid w:val="008F6C22"/>
    <w:rsid w:val="008F740E"/>
    <w:rsid w:val="008F7AC5"/>
    <w:rsid w:val="008F7C31"/>
    <w:rsid w:val="00901883"/>
    <w:rsid w:val="00901A0A"/>
    <w:rsid w:val="0090756E"/>
    <w:rsid w:val="00914ED0"/>
    <w:rsid w:val="00917202"/>
    <w:rsid w:val="009265D7"/>
    <w:rsid w:val="00927256"/>
    <w:rsid w:val="0093178E"/>
    <w:rsid w:val="00931BC4"/>
    <w:rsid w:val="00932E35"/>
    <w:rsid w:val="009334AC"/>
    <w:rsid w:val="00933EE2"/>
    <w:rsid w:val="00934F15"/>
    <w:rsid w:val="009355FE"/>
    <w:rsid w:val="0093660E"/>
    <w:rsid w:val="00942A29"/>
    <w:rsid w:val="00946384"/>
    <w:rsid w:val="00946572"/>
    <w:rsid w:val="009466FF"/>
    <w:rsid w:val="00952EDF"/>
    <w:rsid w:val="009545DC"/>
    <w:rsid w:val="00957D81"/>
    <w:rsid w:val="009606F5"/>
    <w:rsid w:val="00963B98"/>
    <w:rsid w:val="00974FAE"/>
    <w:rsid w:val="00983259"/>
    <w:rsid w:val="00996A99"/>
    <w:rsid w:val="009A2414"/>
    <w:rsid w:val="009A3A66"/>
    <w:rsid w:val="009A6E06"/>
    <w:rsid w:val="009B0194"/>
    <w:rsid w:val="009B0352"/>
    <w:rsid w:val="009B33D4"/>
    <w:rsid w:val="009B5FFA"/>
    <w:rsid w:val="009C1790"/>
    <w:rsid w:val="009C32E8"/>
    <w:rsid w:val="009C7F60"/>
    <w:rsid w:val="009D0FDB"/>
    <w:rsid w:val="009D4BB4"/>
    <w:rsid w:val="009D5F56"/>
    <w:rsid w:val="009D6375"/>
    <w:rsid w:val="009E3EE9"/>
    <w:rsid w:val="009E596D"/>
    <w:rsid w:val="009E6A20"/>
    <w:rsid w:val="009F3549"/>
    <w:rsid w:val="009F4C0F"/>
    <w:rsid w:val="00A01C7A"/>
    <w:rsid w:val="00A0694F"/>
    <w:rsid w:val="00A07865"/>
    <w:rsid w:val="00A07A37"/>
    <w:rsid w:val="00A14A39"/>
    <w:rsid w:val="00A153D9"/>
    <w:rsid w:val="00A15A49"/>
    <w:rsid w:val="00A221E2"/>
    <w:rsid w:val="00A2490C"/>
    <w:rsid w:val="00A26A08"/>
    <w:rsid w:val="00A40EED"/>
    <w:rsid w:val="00A46A1D"/>
    <w:rsid w:val="00A572CF"/>
    <w:rsid w:val="00A61A7A"/>
    <w:rsid w:val="00A647C8"/>
    <w:rsid w:val="00A65A71"/>
    <w:rsid w:val="00A66929"/>
    <w:rsid w:val="00A6799F"/>
    <w:rsid w:val="00A7087B"/>
    <w:rsid w:val="00A73B67"/>
    <w:rsid w:val="00A75F2C"/>
    <w:rsid w:val="00A76165"/>
    <w:rsid w:val="00A8022C"/>
    <w:rsid w:val="00A81F48"/>
    <w:rsid w:val="00A83A8A"/>
    <w:rsid w:val="00A85922"/>
    <w:rsid w:val="00A94962"/>
    <w:rsid w:val="00AA24EE"/>
    <w:rsid w:val="00AA3D36"/>
    <w:rsid w:val="00AA4C29"/>
    <w:rsid w:val="00AA575F"/>
    <w:rsid w:val="00AB0EA6"/>
    <w:rsid w:val="00AB3229"/>
    <w:rsid w:val="00AB3C6E"/>
    <w:rsid w:val="00AD0D79"/>
    <w:rsid w:val="00AD3D60"/>
    <w:rsid w:val="00AD4C32"/>
    <w:rsid w:val="00AD6506"/>
    <w:rsid w:val="00AE1544"/>
    <w:rsid w:val="00AE48A5"/>
    <w:rsid w:val="00AF4DCA"/>
    <w:rsid w:val="00B03BCA"/>
    <w:rsid w:val="00B108C7"/>
    <w:rsid w:val="00B10C3F"/>
    <w:rsid w:val="00B110D2"/>
    <w:rsid w:val="00B16351"/>
    <w:rsid w:val="00B20B48"/>
    <w:rsid w:val="00B2124B"/>
    <w:rsid w:val="00B22039"/>
    <w:rsid w:val="00B22198"/>
    <w:rsid w:val="00B25191"/>
    <w:rsid w:val="00B259CB"/>
    <w:rsid w:val="00B27591"/>
    <w:rsid w:val="00B278E7"/>
    <w:rsid w:val="00B30CBE"/>
    <w:rsid w:val="00B348C6"/>
    <w:rsid w:val="00B42AC7"/>
    <w:rsid w:val="00B54DF0"/>
    <w:rsid w:val="00B57BDB"/>
    <w:rsid w:val="00B61660"/>
    <w:rsid w:val="00B70FB6"/>
    <w:rsid w:val="00B71298"/>
    <w:rsid w:val="00B721B1"/>
    <w:rsid w:val="00B82609"/>
    <w:rsid w:val="00B84F0C"/>
    <w:rsid w:val="00B850DB"/>
    <w:rsid w:val="00B85753"/>
    <w:rsid w:val="00B9052F"/>
    <w:rsid w:val="00B91780"/>
    <w:rsid w:val="00BA73B9"/>
    <w:rsid w:val="00BA7B5F"/>
    <w:rsid w:val="00BB0F1A"/>
    <w:rsid w:val="00BB2087"/>
    <w:rsid w:val="00BB3F5F"/>
    <w:rsid w:val="00BB6E8E"/>
    <w:rsid w:val="00BB7D68"/>
    <w:rsid w:val="00BC0163"/>
    <w:rsid w:val="00BC1F8E"/>
    <w:rsid w:val="00BC23EF"/>
    <w:rsid w:val="00BC6CD8"/>
    <w:rsid w:val="00BD356A"/>
    <w:rsid w:val="00BD476C"/>
    <w:rsid w:val="00BE0DDF"/>
    <w:rsid w:val="00BE2EF2"/>
    <w:rsid w:val="00BE5121"/>
    <w:rsid w:val="00BF1769"/>
    <w:rsid w:val="00BF5C2A"/>
    <w:rsid w:val="00BF6CE7"/>
    <w:rsid w:val="00BF6F8D"/>
    <w:rsid w:val="00C01348"/>
    <w:rsid w:val="00C0485D"/>
    <w:rsid w:val="00C051F9"/>
    <w:rsid w:val="00C069F0"/>
    <w:rsid w:val="00C10AAD"/>
    <w:rsid w:val="00C22D10"/>
    <w:rsid w:val="00C22F68"/>
    <w:rsid w:val="00C346CA"/>
    <w:rsid w:val="00C3516F"/>
    <w:rsid w:val="00C3695A"/>
    <w:rsid w:val="00C55E3F"/>
    <w:rsid w:val="00C55FD7"/>
    <w:rsid w:val="00C76408"/>
    <w:rsid w:val="00C76C7F"/>
    <w:rsid w:val="00C820F4"/>
    <w:rsid w:val="00C82BCE"/>
    <w:rsid w:val="00C835D0"/>
    <w:rsid w:val="00C83664"/>
    <w:rsid w:val="00C84095"/>
    <w:rsid w:val="00C85328"/>
    <w:rsid w:val="00C866DB"/>
    <w:rsid w:val="00C86C16"/>
    <w:rsid w:val="00C86CF3"/>
    <w:rsid w:val="00C9015E"/>
    <w:rsid w:val="00C90FD0"/>
    <w:rsid w:val="00CA1FA0"/>
    <w:rsid w:val="00CC68C5"/>
    <w:rsid w:val="00CD14DB"/>
    <w:rsid w:val="00CD4E9A"/>
    <w:rsid w:val="00CD6D5A"/>
    <w:rsid w:val="00CD7135"/>
    <w:rsid w:val="00CE5B6E"/>
    <w:rsid w:val="00CE6FEF"/>
    <w:rsid w:val="00CF35F9"/>
    <w:rsid w:val="00CF3729"/>
    <w:rsid w:val="00CF5801"/>
    <w:rsid w:val="00CF5D63"/>
    <w:rsid w:val="00CF6304"/>
    <w:rsid w:val="00CF7CDD"/>
    <w:rsid w:val="00D02D92"/>
    <w:rsid w:val="00D0554E"/>
    <w:rsid w:val="00D07089"/>
    <w:rsid w:val="00D10FE6"/>
    <w:rsid w:val="00D12F51"/>
    <w:rsid w:val="00D13BE5"/>
    <w:rsid w:val="00D13D2D"/>
    <w:rsid w:val="00D1453B"/>
    <w:rsid w:val="00D153A3"/>
    <w:rsid w:val="00D1561A"/>
    <w:rsid w:val="00D16483"/>
    <w:rsid w:val="00D16AC9"/>
    <w:rsid w:val="00D21A7C"/>
    <w:rsid w:val="00D22689"/>
    <w:rsid w:val="00D2339C"/>
    <w:rsid w:val="00D351D5"/>
    <w:rsid w:val="00D35B43"/>
    <w:rsid w:val="00D4368E"/>
    <w:rsid w:val="00D52D3C"/>
    <w:rsid w:val="00D535F1"/>
    <w:rsid w:val="00D566D9"/>
    <w:rsid w:val="00D62D3E"/>
    <w:rsid w:val="00D634B2"/>
    <w:rsid w:val="00D64C31"/>
    <w:rsid w:val="00D73BBA"/>
    <w:rsid w:val="00D7458A"/>
    <w:rsid w:val="00D808C2"/>
    <w:rsid w:val="00D83EBE"/>
    <w:rsid w:val="00D857E8"/>
    <w:rsid w:val="00D90EEA"/>
    <w:rsid w:val="00D91A51"/>
    <w:rsid w:val="00D96F86"/>
    <w:rsid w:val="00D97291"/>
    <w:rsid w:val="00DA0071"/>
    <w:rsid w:val="00DA0DAD"/>
    <w:rsid w:val="00DA21C6"/>
    <w:rsid w:val="00DA7C94"/>
    <w:rsid w:val="00DB1442"/>
    <w:rsid w:val="00DB19DC"/>
    <w:rsid w:val="00DB3618"/>
    <w:rsid w:val="00DC1FA0"/>
    <w:rsid w:val="00DC2656"/>
    <w:rsid w:val="00DC58D8"/>
    <w:rsid w:val="00DD2439"/>
    <w:rsid w:val="00DD53DB"/>
    <w:rsid w:val="00DE1A34"/>
    <w:rsid w:val="00DE5429"/>
    <w:rsid w:val="00DE6474"/>
    <w:rsid w:val="00DF0291"/>
    <w:rsid w:val="00DF694A"/>
    <w:rsid w:val="00DF7609"/>
    <w:rsid w:val="00E0627D"/>
    <w:rsid w:val="00E070AA"/>
    <w:rsid w:val="00E109ED"/>
    <w:rsid w:val="00E13094"/>
    <w:rsid w:val="00E1464B"/>
    <w:rsid w:val="00E1562A"/>
    <w:rsid w:val="00E160CF"/>
    <w:rsid w:val="00E22BD9"/>
    <w:rsid w:val="00E2391D"/>
    <w:rsid w:val="00E25E08"/>
    <w:rsid w:val="00E3198E"/>
    <w:rsid w:val="00E31F24"/>
    <w:rsid w:val="00E322BE"/>
    <w:rsid w:val="00E32F41"/>
    <w:rsid w:val="00E360C5"/>
    <w:rsid w:val="00E367BC"/>
    <w:rsid w:val="00E42A13"/>
    <w:rsid w:val="00E43A7D"/>
    <w:rsid w:val="00E61CA0"/>
    <w:rsid w:val="00E61CD3"/>
    <w:rsid w:val="00E72934"/>
    <w:rsid w:val="00E72D70"/>
    <w:rsid w:val="00E83957"/>
    <w:rsid w:val="00E84716"/>
    <w:rsid w:val="00E85EB5"/>
    <w:rsid w:val="00E95A85"/>
    <w:rsid w:val="00E96995"/>
    <w:rsid w:val="00E96A16"/>
    <w:rsid w:val="00E975BF"/>
    <w:rsid w:val="00E97F18"/>
    <w:rsid w:val="00EA3C42"/>
    <w:rsid w:val="00EA4B88"/>
    <w:rsid w:val="00EB0FEC"/>
    <w:rsid w:val="00EB4710"/>
    <w:rsid w:val="00EB6693"/>
    <w:rsid w:val="00EB7420"/>
    <w:rsid w:val="00EB7EA9"/>
    <w:rsid w:val="00EC14E5"/>
    <w:rsid w:val="00EC1585"/>
    <w:rsid w:val="00EC32E0"/>
    <w:rsid w:val="00EC5A3B"/>
    <w:rsid w:val="00EC6160"/>
    <w:rsid w:val="00EC79D4"/>
    <w:rsid w:val="00EC7F2F"/>
    <w:rsid w:val="00EE421F"/>
    <w:rsid w:val="00EE7F5C"/>
    <w:rsid w:val="00EF1CB9"/>
    <w:rsid w:val="00EF236F"/>
    <w:rsid w:val="00EF6FBB"/>
    <w:rsid w:val="00F0423B"/>
    <w:rsid w:val="00F12EDB"/>
    <w:rsid w:val="00F17F53"/>
    <w:rsid w:val="00F251A2"/>
    <w:rsid w:val="00F31C59"/>
    <w:rsid w:val="00F4615B"/>
    <w:rsid w:val="00F5417E"/>
    <w:rsid w:val="00F55CF2"/>
    <w:rsid w:val="00F5785B"/>
    <w:rsid w:val="00F64ACC"/>
    <w:rsid w:val="00F7131A"/>
    <w:rsid w:val="00F71ABD"/>
    <w:rsid w:val="00F7389B"/>
    <w:rsid w:val="00F7470C"/>
    <w:rsid w:val="00F7745D"/>
    <w:rsid w:val="00F864BA"/>
    <w:rsid w:val="00F8695B"/>
    <w:rsid w:val="00F86C12"/>
    <w:rsid w:val="00F87A5D"/>
    <w:rsid w:val="00F91891"/>
    <w:rsid w:val="00F91E72"/>
    <w:rsid w:val="00FA63F6"/>
    <w:rsid w:val="00FA6CB1"/>
    <w:rsid w:val="00FB4195"/>
    <w:rsid w:val="00FB4A85"/>
    <w:rsid w:val="00FB75C3"/>
    <w:rsid w:val="00FC380C"/>
    <w:rsid w:val="00FC40B8"/>
    <w:rsid w:val="00FC5602"/>
    <w:rsid w:val="00FC7463"/>
    <w:rsid w:val="00FD0391"/>
    <w:rsid w:val="00FD16D3"/>
    <w:rsid w:val="00FD5030"/>
    <w:rsid w:val="00FE11A6"/>
    <w:rsid w:val="00FE40E8"/>
    <w:rsid w:val="00FE60CA"/>
    <w:rsid w:val="00FE7089"/>
    <w:rsid w:val="00FE779E"/>
    <w:rsid w:val="00FF1FBD"/>
    <w:rsid w:val="00FF63AB"/>
    <w:rsid w:val="00FF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77B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921"/>
    <w:pPr>
      <w:spacing w:after="200" w:line="276" w:lineRule="auto"/>
    </w:pPr>
    <w:rPr>
      <w:rFonts w:ascii="Times New Roman" w:hAnsi="Times New Roman" w:cstheme="majorBid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21"/>
    <w:pPr>
      <w:spacing w:after="0" w:line="240" w:lineRule="auto"/>
    </w:pPr>
    <w:rPr>
      <w:rFonts w:ascii="Times New Roman" w:hAnsi="Times New Roman" w:cstheme="majorBidi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6">
    <w:name w:val="footer"/>
    <w:basedOn w:val="a"/>
    <w:link w:val="a7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8">
    <w:name w:val="Body Text"/>
    <w:basedOn w:val="a"/>
    <w:link w:val="a9"/>
    <w:unhideWhenUsed/>
    <w:rsid w:val="00FC5602"/>
    <w:pPr>
      <w:spacing w:after="0" w:line="240" w:lineRule="auto"/>
    </w:pPr>
    <w:rPr>
      <w:rFonts w:eastAsia="Times New Roman" w:cs="Times New Roman"/>
      <w:sz w:val="32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C5602"/>
    <w:rPr>
      <w:rFonts w:ascii="Times New Roman" w:eastAsia="Times New Roman" w:hAnsi="Times New Roman" w:cs="Times New Roman"/>
      <w:sz w:val="32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921"/>
    <w:pPr>
      <w:spacing w:after="200" w:line="276" w:lineRule="auto"/>
    </w:pPr>
    <w:rPr>
      <w:rFonts w:ascii="Times New Roman" w:hAnsi="Times New Roman" w:cstheme="majorBid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21"/>
    <w:pPr>
      <w:spacing w:after="0" w:line="240" w:lineRule="auto"/>
    </w:pPr>
    <w:rPr>
      <w:rFonts w:ascii="Times New Roman" w:hAnsi="Times New Roman" w:cstheme="majorBidi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6">
    <w:name w:val="footer"/>
    <w:basedOn w:val="a"/>
    <w:link w:val="a7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8">
    <w:name w:val="Body Text"/>
    <w:basedOn w:val="a"/>
    <w:link w:val="a9"/>
    <w:unhideWhenUsed/>
    <w:rsid w:val="00FC5602"/>
    <w:pPr>
      <w:spacing w:after="0" w:line="240" w:lineRule="auto"/>
    </w:pPr>
    <w:rPr>
      <w:rFonts w:eastAsia="Times New Roman" w:cs="Times New Roman"/>
      <w:sz w:val="32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C5602"/>
    <w:rPr>
      <w:rFonts w:ascii="Times New Roman" w:eastAsia="Times New Roman" w:hAnsi="Times New Roman" w:cs="Times New Roman"/>
      <w:sz w:val="32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1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64F77A-DE0E-44AA-B97D-C11A03927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2651</TotalTime>
  <Pages>2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Tesla</dc:creator>
  <cp:keywords/>
  <dc:description/>
  <cp:lastModifiedBy>Tesla</cp:lastModifiedBy>
  <cp:revision>372</cp:revision>
  <dcterms:created xsi:type="dcterms:W3CDTF">2022-09-06T08:36:00Z</dcterms:created>
  <dcterms:modified xsi:type="dcterms:W3CDTF">2025-04-10T07:41:00Z</dcterms:modified>
</cp:coreProperties>
</file>