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2"/>
        <w:gridCol w:w="7322"/>
      </w:tblGrid>
      <w:tr w:rsidR="00615F7C" w14:paraId="5F26EAEA" w14:textId="77777777" w:rsidTr="001D485E">
        <w:tc>
          <w:tcPr>
            <w:tcW w:w="7322" w:type="dxa"/>
          </w:tcPr>
          <w:p w14:paraId="7C054C2D" w14:textId="77777777" w:rsidR="00615F7C" w:rsidRDefault="00615F7C" w:rsidP="00853E7B">
            <w:pPr>
              <w:jc w:val="center"/>
              <w:rPr>
                <w:b/>
              </w:rPr>
            </w:pPr>
          </w:p>
        </w:tc>
        <w:tc>
          <w:tcPr>
            <w:tcW w:w="7322" w:type="dxa"/>
          </w:tcPr>
          <w:p w14:paraId="72484711" w14:textId="77777777" w:rsidR="00615F7C" w:rsidRPr="00615F7C" w:rsidRDefault="00615F7C" w:rsidP="00615F7C">
            <w:pPr>
              <w:jc w:val="center"/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>УТВЕРЖДАЮ</w:t>
            </w:r>
          </w:p>
          <w:p w14:paraId="59DB4698" w14:textId="77777777" w:rsidR="00615F7C" w:rsidRPr="00615F7C" w:rsidRDefault="00615F7C" w:rsidP="00615F7C">
            <w:pPr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 xml:space="preserve">                                      Руководитель практики </w:t>
            </w:r>
          </w:p>
          <w:p w14:paraId="4C3012F4" w14:textId="77777777" w:rsidR="00615F7C" w:rsidRPr="00615F7C" w:rsidRDefault="00615F7C" w:rsidP="00615F7C">
            <w:pPr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 xml:space="preserve">                                      учреждения образования</w:t>
            </w:r>
          </w:p>
          <w:p w14:paraId="6B53FD65" w14:textId="77777777" w:rsidR="00615F7C" w:rsidRPr="00615F7C" w:rsidRDefault="00615F7C" w:rsidP="00615F7C">
            <w:pPr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 xml:space="preserve">                                      «Пинский государственный </w:t>
            </w:r>
          </w:p>
          <w:p w14:paraId="102CF4F8" w14:textId="77777777" w:rsidR="00615F7C" w:rsidRPr="00615F7C" w:rsidRDefault="00615F7C" w:rsidP="00615F7C">
            <w:pPr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 xml:space="preserve">                                      медицинский колледж»</w:t>
            </w:r>
          </w:p>
          <w:p w14:paraId="27BE8984" w14:textId="77777777" w:rsidR="00615F7C" w:rsidRPr="00615F7C" w:rsidRDefault="00615F7C" w:rsidP="00615F7C">
            <w:pPr>
              <w:rPr>
                <w:rFonts w:eastAsia="Calibri" w:cs="Times New Roman"/>
              </w:rPr>
            </w:pPr>
            <w:r w:rsidRPr="00615F7C">
              <w:rPr>
                <w:rFonts w:eastAsia="Calibri" w:cs="Times New Roman"/>
              </w:rPr>
              <w:t xml:space="preserve">                                      ______________И.Ю.Полякова</w:t>
            </w:r>
          </w:p>
          <w:p w14:paraId="53AE4200" w14:textId="13E7F142" w:rsidR="00615F7C" w:rsidRDefault="00615F7C" w:rsidP="00A11C9B">
            <w:pPr>
              <w:jc w:val="center"/>
              <w:rPr>
                <w:b/>
              </w:rPr>
            </w:pPr>
            <w:r w:rsidRPr="00615F7C">
              <w:rPr>
                <w:rFonts w:eastAsia="Calibri" w:cs="Times New Roman"/>
              </w:rPr>
              <w:t xml:space="preserve">      </w:t>
            </w:r>
            <w:r>
              <w:rPr>
                <w:rFonts w:eastAsia="Calibri" w:cs="Times New Roman"/>
              </w:rPr>
              <w:t xml:space="preserve">              </w:t>
            </w:r>
            <w:r w:rsidRPr="00615F7C">
              <w:rPr>
                <w:rFonts w:eastAsia="Calibri" w:cs="Times New Roman"/>
              </w:rPr>
              <w:t>«____» __________202</w:t>
            </w:r>
            <w:r w:rsidR="009943D6">
              <w:rPr>
                <w:rFonts w:eastAsia="Calibri" w:cs="Times New Roman"/>
              </w:rPr>
              <w:t>6</w:t>
            </w:r>
          </w:p>
        </w:tc>
      </w:tr>
    </w:tbl>
    <w:p w14:paraId="730F08F1" w14:textId="77777777" w:rsidR="00615F7C" w:rsidRDefault="00615F7C" w:rsidP="00853E7B">
      <w:pPr>
        <w:spacing w:after="0" w:line="240" w:lineRule="auto"/>
        <w:jc w:val="center"/>
        <w:rPr>
          <w:b/>
        </w:rPr>
      </w:pPr>
    </w:p>
    <w:p w14:paraId="22D70202" w14:textId="77777777" w:rsidR="00152949" w:rsidRDefault="00CA70D9" w:rsidP="00152949">
      <w:pPr>
        <w:spacing w:after="0" w:line="240" w:lineRule="auto"/>
        <w:jc w:val="center"/>
        <w:rPr>
          <w:b/>
        </w:rPr>
      </w:pPr>
      <w:r w:rsidRPr="00CA70D9">
        <w:rPr>
          <w:b/>
        </w:rPr>
        <w:t xml:space="preserve"> </w:t>
      </w:r>
      <w:r w:rsidR="00152949">
        <w:rPr>
          <w:b/>
        </w:rPr>
        <w:t xml:space="preserve"> График проведения учебных занятий в лаборатории по отработке навыков № 30</w:t>
      </w:r>
    </w:p>
    <w:p w14:paraId="2D74D554" w14:textId="7A28036A" w:rsidR="00853E7B" w:rsidRDefault="00974025" w:rsidP="00853E7B">
      <w:pPr>
        <w:spacing w:after="0" w:line="240" w:lineRule="auto"/>
        <w:jc w:val="center"/>
        <w:rPr>
          <w:b/>
        </w:rPr>
      </w:pPr>
      <w:r>
        <w:rPr>
          <w:b/>
        </w:rPr>
        <w:t>Сентябрь</w:t>
      </w:r>
      <w:r w:rsidR="00853E7B">
        <w:rPr>
          <w:b/>
        </w:rPr>
        <w:t xml:space="preserve"> 202</w:t>
      </w:r>
      <w:r w:rsidR="009943D6">
        <w:rPr>
          <w:b/>
        </w:rPr>
        <w:t>6</w:t>
      </w:r>
    </w:p>
    <w:tbl>
      <w:tblPr>
        <w:tblStyle w:val="af3"/>
        <w:tblW w:w="0" w:type="auto"/>
        <w:tblInd w:w="-1310" w:type="dxa"/>
        <w:tblLook w:val="04A0" w:firstRow="1" w:lastRow="0" w:firstColumn="1" w:lastColumn="0" w:noHBand="0" w:noVBand="1"/>
      </w:tblPr>
      <w:tblGrid>
        <w:gridCol w:w="1534"/>
        <w:gridCol w:w="1585"/>
        <w:gridCol w:w="8222"/>
        <w:gridCol w:w="1843"/>
        <w:gridCol w:w="2409"/>
      </w:tblGrid>
      <w:tr w:rsidR="00520ED7" w14:paraId="270DB30F" w14:textId="77777777" w:rsidTr="00520ED7">
        <w:tc>
          <w:tcPr>
            <w:tcW w:w="1534" w:type="dxa"/>
          </w:tcPr>
          <w:p w14:paraId="7628BFBE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Дата</w:t>
            </w:r>
          </w:p>
        </w:tc>
        <w:tc>
          <w:tcPr>
            <w:tcW w:w="1585" w:type="dxa"/>
          </w:tcPr>
          <w:p w14:paraId="1450E020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Время</w:t>
            </w:r>
          </w:p>
        </w:tc>
        <w:tc>
          <w:tcPr>
            <w:tcW w:w="8222" w:type="dxa"/>
          </w:tcPr>
          <w:p w14:paraId="7DB2E817" w14:textId="77777777" w:rsidR="00520ED7" w:rsidRPr="004F21C3" w:rsidRDefault="00520ED7" w:rsidP="00496534">
            <w:pPr>
              <w:jc w:val="center"/>
              <w:rPr>
                <w:b/>
              </w:rPr>
            </w:pPr>
            <w:r>
              <w:rPr>
                <w:b/>
              </w:rPr>
              <w:t>Учебный предмет</w:t>
            </w:r>
          </w:p>
        </w:tc>
        <w:tc>
          <w:tcPr>
            <w:tcW w:w="1843" w:type="dxa"/>
          </w:tcPr>
          <w:p w14:paraId="3D638D51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 xml:space="preserve">Группа, </w:t>
            </w:r>
          </w:p>
          <w:p w14:paraId="2F313F2F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подгруппа</w:t>
            </w:r>
          </w:p>
        </w:tc>
        <w:tc>
          <w:tcPr>
            <w:tcW w:w="2409" w:type="dxa"/>
          </w:tcPr>
          <w:p w14:paraId="0F51B0FD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Ф.И.О.</w:t>
            </w:r>
          </w:p>
          <w:p w14:paraId="4BFF9541" w14:textId="77777777" w:rsidR="00520ED7" w:rsidRPr="004F21C3" w:rsidRDefault="00520ED7" w:rsidP="00496534">
            <w:pPr>
              <w:jc w:val="center"/>
              <w:rPr>
                <w:b/>
              </w:rPr>
            </w:pPr>
            <w:r w:rsidRPr="004F21C3">
              <w:rPr>
                <w:b/>
              </w:rPr>
              <w:t>преподавателя</w:t>
            </w:r>
          </w:p>
        </w:tc>
      </w:tr>
      <w:tr w:rsidR="00520ED7" w14:paraId="17B11517" w14:textId="77777777" w:rsidTr="00520ED7">
        <w:trPr>
          <w:trHeight w:val="225"/>
        </w:trPr>
        <w:tc>
          <w:tcPr>
            <w:tcW w:w="1534" w:type="dxa"/>
          </w:tcPr>
          <w:p w14:paraId="6780C329" w14:textId="472545E4" w:rsidR="00520ED7" w:rsidRDefault="00520ED7" w:rsidP="009943D6">
            <w:r w:rsidRPr="003D2270">
              <w:rPr>
                <w:rFonts w:cs="Times New Roman"/>
                <w:szCs w:val="28"/>
              </w:rPr>
              <w:t>0</w:t>
            </w:r>
            <w:r>
              <w:rPr>
                <w:rFonts w:cs="Times New Roman"/>
                <w:szCs w:val="28"/>
              </w:rPr>
              <w:t>1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51CBE5D8" w14:textId="77777777" w:rsidR="00520ED7" w:rsidRPr="00943CC7" w:rsidRDefault="00520ED7" w:rsidP="009943D6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163D632B" w14:textId="5C5B0E7B" w:rsidR="00520ED7" w:rsidRPr="00943CC7" w:rsidRDefault="00520ED7" w:rsidP="009943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6D2EA3DD" w14:textId="4BC899C0" w:rsidR="00520ED7" w:rsidRDefault="00520ED7" w:rsidP="009943D6">
            <w:pPr>
              <w:rPr>
                <w:rFonts w:cs="Times New Roman"/>
                <w:szCs w:val="28"/>
              </w:rPr>
            </w:pPr>
            <w:r>
              <w:t xml:space="preserve">31/3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31515184" w14:textId="61A352CA" w:rsidR="00520ED7" w:rsidRPr="00943CC7" w:rsidRDefault="00520ED7" w:rsidP="009943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Фурса Л.А.</w:t>
            </w:r>
          </w:p>
        </w:tc>
      </w:tr>
      <w:tr w:rsidR="00520ED7" w14:paraId="7B32380E" w14:textId="77777777" w:rsidTr="00520ED7">
        <w:trPr>
          <w:trHeight w:val="225"/>
        </w:trPr>
        <w:tc>
          <w:tcPr>
            <w:tcW w:w="1534" w:type="dxa"/>
          </w:tcPr>
          <w:p w14:paraId="3758FB79" w14:textId="4E8BCF60" w:rsidR="00520ED7" w:rsidRPr="003D2270" w:rsidRDefault="00520ED7" w:rsidP="009943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01.09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6BB42D1E" w14:textId="21F8DB16" w:rsidR="00520ED7" w:rsidRPr="00943CC7" w:rsidRDefault="00520ED7" w:rsidP="009943D6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5.40-</w:t>
            </w: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9.10</w:t>
            </w:r>
          </w:p>
        </w:tc>
        <w:tc>
          <w:tcPr>
            <w:tcW w:w="8222" w:type="dxa"/>
          </w:tcPr>
          <w:p w14:paraId="7A33C1C5" w14:textId="5200E300" w:rsidR="00520ED7" w:rsidRDefault="00520ED7" w:rsidP="009943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Внутренние болезни</w:t>
            </w:r>
          </w:p>
        </w:tc>
        <w:tc>
          <w:tcPr>
            <w:tcW w:w="1843" w:type="dxa"/>
          </w:tcPr>
          <w:p w14:paraId="6E8607D0" w14:textId="6434C0BB" w:rsidR="00520ED7" w:rsidRDefault="00520ED7" w:rsidP="009943D6">
            <w:r>
              <w:t>21/2 МД</w:t>
            </w: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2409" w:type="dxa"/>
          </w:tcPr>
          <w:p w14:paraId="26E6B172" w14:textId="3D91164B" w:rsidR="00520ED7" w:rsidRDefault="00520ED7" w:rsidP="009943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Полякова И.Ю.</w:t>
            </w:r>
          </w:p>
        </w:tc>
      </w:tr>
      <w:tr w:rsidR="00520ED7" w14:paraId="7F4C9DF7" w14:textId="77777777" w:rsidTr="00520ED7">
        <w:tc>
          <w:tcPr>
            <w:tcW w:w="1534" w:type="dxa"/>
          </w:tcPr>
          <w:p w14:paraId="7F82C88D" w14:textId="2FBAA44D" w:rsidR="00520ED7" w:rsidRPr="003D2270" w:rsidRDefault="00520ED7" w:rsidP="008906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02.09.2026</w:t>
            </w:r>
          </w:p>
        </w:tc>
        <w:tc>
          <w:tcPr>
            <w:tcW w:w="1585" w:type="dxa"/>
          </w:tcPr>
          <w:p w14:paraId="5754C813" w14:textId="418F0F62" w:rsidR="00520ED7" w:rsidRPr="00943CC7" w:rsidRDefault="00520ED7" w:rsidP="0089069F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6A8C6EAC" w14:textId="180EDA85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Внутренние болезни</w:t>
            </w:r>
          </w:p>
        </w:tc>
        <w:tc>
          <w:tcPr>
            <w:tcW w:w="1843" w:type="dxa"/>
          </w:tcPr>
          <w:p w14:paraId="1BF218F9" w14:textId="21DA1667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t>21/3 МД</w:t>
            </w: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2409" w:type="dxa"/>
          </w:tcPr>
          <w:p w14:paraId="31B4C740" w14:textId="294701D2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Полякова И.Ю.</w:t>
            </w:r>
          </w:p>
        </w:tc>
      </w:tr>
      <w:tr w:rsidR="00520ED7" w14:paraId="55292934" w14:textId="77777777" w:rsidTr="00520ED7">
        <w:tc>
          <w:tcPr>
            <w:tcW w:w="1534" w:type="dxa"/>
          </w:tcPr>
          <w:p w14:paraId="39550404" w14:textId="13FF0EEA" w:rsidR="00520ED7" w:rsidRDefault="00520ED7" w:rsidP="0089069F">
            <w:r>
              <w:rPr>
                <w:rFonts w:cs="Times New Roman"/>
                <w:szCs w:val="28"/>
              </w:rPr>
              <w:t>03.09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0D87EDE4" w14:textId="346176FA" w:rsidR="00520ED7" w:rsidRPr="00943CC7" w:rsidRDefault="00520ED7" w:rsidP="0089069F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5.40-</w:t>
            </w: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9.10</w:t>
            </w:r>
          </w:p>
        </w:tc>
        <w:tc>
          <w:tcPr>
            <w:tcW w:w="8222" w:type="dxa"/>
          </w:tcPr>
          <w:p w14:paraId="32BDEE8A" w14:textId="1836D7EC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0F93E9E9" w14:textId="148DF3C7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t xml:space="preserve">311/2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38815867" w14:textId="474221DD" w:rsidR="00520ED7" w:rsidRPr="00943CC7" w:rsidRDefault="00520ED7" w:rsidP="008906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025AE54A" w14:textId="77777777" w:rsidTr="00520ED7">
        <w:tc>
          <w:tcPr>
            <w:tcW w:w="1534" w:type="dxa"/>
          </w:tcPr>
          <w:p w14:paraId="271E9C2A" w14:textId="47DE677D" w:rsidR="00520ED7" w:rsidRDefault="00520ED7" w:rsidP="00283296">
            <w:r>
              <w:rPr>
                <w:rFonts w:cs="Times New Roman"/>
                <w:szCs w:val="28"/>
              </w:rPr>
              <w:t>04.09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5C59BCCA" w14:textId="3DF34873" w:rsidR="00520ED7" w:rsidRPr="00943CC7" w:rsidRDefault="00520ED7" w:rsidP="00283296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79AC80CC" w14:textId="3F2540AF" w:rsidR="00520ED7" w:rsidRPr="00943CC7" w:rsidRDefault="00520ED7" w:rsidP="002832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551BF24A" w14:textId="5605C425" w:rsidR="00520ED7" w:rsidRPr="00943CC7" w:rsidRDefault="00520ED7" w:rsidP="00283296">
            <w:pPr>
              <w:rPr>
                <w:rFonts w:cs="Times New Roman"/>
                <w:szCs w:val="28"/>
              </w:rPr>
            </w:pPr>
            <w:r>
              <w:t xml:space="preserve">311/3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2C2AD5DA" w14:textId="7A31BFEA" w:rsidR="00520ED7" w:rsidRPr="00943CC7" w:rsidRDefault="00520ED7" w:rsidP="002832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78B5B445" w14:textId="77777777" w:rsidTr="00520ED7">
        <w:tc>
          <w:tcPr>
            <w:tcW w:w="1534" w:type="dxa"/>
          </w:tcPr>
          <w:p w14:paraId="741AFA3B" w14:textId="565257D0" w:rsidR="00520ED7" w:rsidRDefault="00520ED7" w:rsidP="005E2F2C">
            <w:r>
              <w:rPr>
                <w:rFonts w:cs="Times New Roman"/>
                <w:szCs w:val="28"/>
              </w:rPr>
              <w:t>04.09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49FEAC09" w14:textId="77777777" w:rsidR="00520ED7" w:rsidRPr="00943CC7" w:rsidRDefault="00520ED7" w:rsidP="005E2F2C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4A1AB6C0" w14:textId="7CE27EFD" w:rsidR="00520ED7" w:rsidRPr="00943CC7" w:rsidRDefault="00520ED7" w:rsidP="005E2F2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15FC7BE8" w14:textId="58054B75" w:rsidR="00520ED7" w:rsidRPr="00943CC7" w:rsidRDefault="00520ED7" w:rsidP="005E2F2C">
            <w:pPr>
              <w:rPr>
                <w:rFonts w:cs="Times New Roman"/>
                <w:szCs w:val="28"/>
              </w:rPr>
            </w:pPr>
            <w:r>
              <w:t xml:space="preserve">32/2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122A3812" w14:textId="06CB08A2" w:rsidR="00520ED7" w:rsidRPr="00943CC7" w:rsidRDefault="00520ED7" w:rsidP="005E2F2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65270719" w14:textId="77777777" w:rsidTr="00520ED7">
        <w:tc>
          <w:tcPr>
            <w:tcW w:w="1534" w:type="dxa"/>
          </w:tcPr>
          <w:p w14:paraId="6DD1C1EF" w14:textId="4F70DA9E" w:rsidR="00520ED7" w:rsidRDefault="00520ED7" w:rsidP="00B37608">
            <w:r>
              <w:rPr>
                <w:rFonts w:cs="Times New Roman"/>
                <w:szCs w:val="28"/>
              </w:rPr>
              <w:t>07.09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2309EC3B" w14:textId="519C94D0" w:rsidR="00520ED7" w:rsidRPr="00943CC7" w:rsidRDefault="00520ED7" w:rsidP="00B37608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4EB85765" w14:textId="1E25CDE9" w:rsidR="00520ED7" w:rsidRPr="00943CC7" w:rsidRDefault="00520ED7" w:rsidP="00B3760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6A383EC2" w14:textId="3CC96A1D" w:rsidR="00520ED7" w:rsidRPr="00943CC7" w:rsidRDefault="00520ED7" w:rsidP="00B37608">
            <w:pPr>
              <w:rPr>
                <w:rFonts w:cs="Times New Roman"/>
                <w:szCs w:val="28"/>
              </w:rPr>
            </w:pPr>
            <w:r>
              <w:t xml:space="preserve">311/1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0ACC92C3" w14:textId="5DEFCF1F" w:rsidR="00520ED7" w:rsidRPr="00943CC7" w:rsidRDefault="00520ED7" w:rsidP="00B3760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69A319DD" w14:textId="77777777" w:rsidTr="00520ED7">
        <w:tc>
          <w:tcPr>
            <w:tcW w:w="1534" w:type="dxa"/>
          </w:tcPr>
          <w:p w14:paraId="25483621" w14:textId="3703633D" w:rsidR="00520ED7" w:rsidRPr="003D2270" w:rsidRDefault="00520ED7" w:rsidP="001F088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07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5E5166FA" w14:textId="7BC183D4" w:rsidR="00520ED7" w:rsidRPr="00943CC7" w:rsidRDefault="00520ED7" w:rsidP="001F0881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73E88099" w14:textId="73975E62" w:rsidR="00520ED7" w:rsidRPr="00943CC7" w:rsidRDefault="00520ED7" w:rsidP="00C56A8A">
            <w:pPr>
              <w:rPr>
                <w:rFonts w:cs="Times New Roman"/>
                <w:szCs w:val="28"/>
              </w:rPr>
            </w:pPr>
            <w:r w:rsidRPr="005C596D">
              <w:rPr>
                <w:rFonts w:cs="Times New Roman"/>
                <w:szCs w:val="28"/>
              </w:rPr>
              <w:t>Неотложная помощь в клинике внутренних</w:t>
            </w:r>
            <w:r>
              <w:rPr>
                <w:rFonts w:cs="Times New Roman"/>
                <w:szCs w:val="28"/>
              </w:rPr>
              <w:t> </w:t>
            </w:r>
            <w:r w:rsidRPr="005C596D">
              <w:rPr>
                <w:rFonts w:cs="Times New Roman"/>
                <w:szCs w:val="28"/>
              </w:rPr>
              <w:t>болезней</w:t>
            </w:r>
          </w:p>
        </w:tc>
        <w:tc>
          <w:tcPr>
            <w:tcW w:w="1843" w:type="dxa"/>
          </w:tcPr>
          <w:p w14:paraId="74DA051C" w14:textId="0D4084F6" w:rsidR="00520ED7" w:rsidRPr="00943CC7" w:rsidRDefault="00520ED7" w:rsidP="001F0881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2/1 ЛД</w:t>
            </w:r>
          </w:p>
        </w:tc>
        <w:tc>
          <w:tcPr>
            <w:tcW w:w="2409" w:type="dxa"/>
          </w:tcPr>
          <w:p w14:paraId="6B02E89F" w14:textId="27A4AB2A" w:rsidR="00520ED7" w:rsidRPr="00943CC7" w:rsidRDefault="00520ED7" w:rsidP="001F0881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50B79062" w14:textId="77777777" w:rsidTr="00520ED7">
        <w:tc>
          <w:tcPr>
            <w:tcW w:w="1534" w:type="dxa"/>
          </w:tcPr>
          <w:p w14:paraId="7A0D3CD1" w14:textId="1E302FBC" w:rsidR="00520ED7" w:rsidRDefault="00C56A8A" w:rsidP="006E0C14">
            <w:pPr>
              <w:rPr>
                <w:rFonts w:cs="Times New Roman"/>
                <w:szCs w:val="28"/>
              </w:rPr>
            </w:pPr>
            <w:r>
              <w:br w:type="page"/>
            </w:r>
            <w:r w:rsidR="00520ED7">
              <w:br w:type="page"/>
              <w:t>07.09.2026</w:t>
            </w:r>
          </w:p>
        </w:tc>
        <w:tc>
          <w:tcPr>
            <w:tcW w:w="1585" w:type="dxa"/>
          </w:tcPr>
          <w:p w14:paraId="68E30E8A" w14:textId="4F349619" w:rsidR="00520ED7" w:rsidRPr="00943CC7" w:rsidRDefault="00520ED7" w:rsidP="006E0C14">
            <w:pPr>
              <w:rPr>
                <w:rFonts w:cs="Times New Roman"/>
                <w:szCs w:val="28"/>
              </w:rPr>
            </w:pPr>
            <w:r>
              <w:t>16.40-19.50</w:t>
            </w:r>
          </w:p>
        </w:tc>
        <w:tc>
          <w:tcPr>
            <w:tcW w:w="8222" w:type="dxa"/>
          </w:tcPr>
          <w:p w14:paraId="69B1C4A2" w14:textId="2F6F0ED5" w:rsidR="00520ED7" w:rsidRPr="005C596D" w:rsidRDefault="00520ED7" w:rsidP="006E0C14">
            <w:pPr>
              <w:jc w:val="both"/>
              <w:rPr>
                <w:rFonts w:cs="Times New Roman"/>
                <w:szCs w:val="28"/>
              </w:rPr>
            </w:pPr>
            <w:r w:rsidRPr="004C1FA9">
              <w:t>Слушатели отделения повышения квалификации и переподготовки руководящих работников и специалистов «</w:t>
            </w:r>
            <w:r>
              <w:t>Скорая мед. помощь на догоспитальном этапе</w:t>
            </w:r>
            <w:r w:rsidRPr="004C1FA9">
              <w:t>»</w:t>
            </w:r>
          </w:p>
        </w:tc>
        <w:tc>
          <w:tcPr>
            <w:tcW w:w="1843" w:type="dxa"/>
          </w:tcPr>
          <w:p w14:paraId="739ED9F5" w14:textId="514D4398" w:rsidR="00520ED7" w:rsidRDefault="00520ED7" w:rsidP="006E0C14">
            <w:r>
              <w:t>1 п/гр</w:t>
            </w:r>
          </w:p>
        </w:tc>
        <w:tc>
          <w:tcPr>
            <w:tcW w:w="2409" w:type="dxa"/>
          </w:tcPr>
          <w:p w14:paraId="301C8218" w14:textId="5143954B" w:rsidR="00520ED7" w:rsidRPr="00036FAB" w:rsidRDefault="00520ED7" w:rsidP="006E0C14">
            <w:r>
              <w:t>Мокров В.И.</w:t>
            </w:r>
          </w:p>
        </w:tc>
      </w:tr>
      <w:tr w:rsidR="00520ED7" w14:paraId="29D367D9" w14:textId="77777777" w:rsidTr="00520ED7">
        <w:tc>
          <w:tcPr>
            <w:tcW w:w="1534" w:type="dxa"/>
          </w:tcPr>
          <w:p w14:paraId="31242819" w14:textId="3B051E4F" w:rsidR="00520ED7" w:rsidRPr="00943CC7" w:rsidRDefault="00520ED7" w:rsidP="0028614D">
            <w:pPr>
              <w:rPr>
                <w:rFonts w:cs="Times New Roman"/>
                <w:szCs w:val="28"/>
              </w:rPr>
            </w:pPr>
            <w:r>
              <w:br w:type="page"/>
            </w:r>
            <w:r>
              <w:rPr>
                <w:rFonts w:cs="Times New Roman"/>
                <w:szCs w:val="28"/>
              </w:rPr>
              <w:t>08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532327BD" w14:textId="7F5BE94B" w:rsidR="00520ED7" w:rsidRPr="00943CC7" w:rsidRDefault="00520ED7" w:rsidP="0028614D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06B863A4" w14:textId="38A50F07" w:rsidR="00520ED7" w:rsidRPr="00943CC7" w:rsidRDefault="00520ED7" w:rsidP="0028614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4639C2A9" w14:textId="659063C8" w:rsidR="00520ED7" w:rsidRPr="00943CC7" w:rsidRDefault="00520ED7" w:rsidP="0028614D">
            <w:pPr>
              <w:rPr>
                <w:rFonts w:cs="Times New Roman"/>
                <w:szCs w:val="28"/>
              </w:rPr>
            </w:pPr>
            <w:r>
              <w:t>311</w:t>
            </w:r>
            <w:r w:rsidRPr="00036FAB">
              <w:t>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30EDB206" w14:textId="4CCF0A34" w:rsidR="00520ED7" w:rsidRPr="00943CC7" w:rsidRDefault="00520ED7" w:rsidP="0028614D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58052453" w14:textId="77777777" w:rsidTr="00520ED7">
        <w:trPr>
          <w:trHeight w:val="263"/>
        </w:trPr>
        <w:tc>
          <w:tcPr>
            <w:tcW w:w="1534" w:type="dxa"/>
          </w:tcPr>
          <w:p w14:paraId="2E43B73D" w14:textId="72D3AF39" w:rsidR="00520ED7" w:rsidRPr="003D2270" w:rsidRDefault="00520ED7" w:rsidP="00FE6591">
            <w:pPr>
              <w:rPr>
                <w:rFonts w:cs="Times New Roman"/>
                <w:szCs w:val="28"/>
              </w:rPr>
            </w:pPr>
            <w:r>
              <w:br w:type="page"/>
            </w:r>
            <w:r>
              <w:rPr>
                <w:rFonts w:cs="Times New Roman"/>
                <w:szCs w:val="28"/>
              </w:rPr>
              <w:t>08.09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76D97CF8" w14:textId="5EB46BCE" w:rsidR="00520ED7" w:rsidRPr="00943CC7" w:rsidRDefault="00520ED7" w:rsidP="00FE6591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109C1FD2" w14:textId="5C418B09" w:rsidR="00520ED7" w:rsidRPr="00943CC7" w:rsidRDefault="00520ED7" w:rsidP="00FE659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78C41337" w14:textId="2D56B1B0" w:rsidR="00520ED7" w:rsidRPr="00943CC7" w:rsidRDefault="00520ED7" w:rsidP="00FE6591">
            <w:pPr>
              <w:rPr>
                <w:rFonts w:cs="Times New Roman"/>
                <w:szCs w:val="28"/>
              </w:rPr>
            </w:pPr>
            <w:r>
              <w:t xml:space="preserve">32/2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15221826" w14:textId="719EA8FB" w:rsidR="00520ED7" w:rsidRPr="00943CC7" w:rsidRDefault="00520ED7" w:rsidP="00FE659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68BEEB7D" w14:textId="77777777" w:rsidTr="00520ED7">
        <w:tc>
          <w:tcPr>
            <w:tcW w:w="1534" w:type="dxa"/>
          </w:tcPr>
          <w:p w14:paraId="584F58AC" w14:textId="6FF49EE7" w:rsidR="00520ED7" w:rsidRDefault="00520ED7" w:rsidP="008525DE">
            <w:r>
              <w:t>09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77099420" w14:textId="2612DDD2" w:rsidR="00520ED7" w:rsidRPr="00943CC7" w:rsidRDefault="00520ED7" w:rsidP="008525DE">
            <w:pPr>
              <w:rPr>
                <w:rFonts w:cs="Times New Roman"/>
                <w:szCs w:val="28"/>
              </w:rPr>
            </w:pPr>
            <w:r w:rsidRPr="00036FAB">
              <w:t>8.00-11.30</w:t>
            </w:r>
          </w:p>
        </w:tc>
        <w:tc>
          <w:tcPr>
            <w:tcW w:w="8222" w:type="dxa"/>
          </w:tcPr>
          <w:p w14:paraId="45848111" w14:textId="42C05920" w:rsidR="00520ED7" w:rsidRPr="00A07F05" w:rsidRDefault="00520ED7" w:rsidP="008525DE">
            <w:pPr>
              <w:rPr>
                <w:rFonts w:cs="Times New Roman"/>
                <w:szCs w:val="28"/>
              </w:rPr>
            </w:pPr>
            <w:r w:rsidRPr="00036FAB">
              <w:t>Терапия</w:t>
            </w:r>
          </w:p>
        </w:tc>
        <w:tc>
          <w:tcPr>
            <w:tcW w:w="1843" w:type="dxa"/>
          </w:tcPr>
          <w:p w14:paraId="601B419B" w14:textId="126F7D9B" w:rsidR="00520ED7" w:rsidRPr="00943CC7" w:rsidRDefault="00520ED7" w:rsidP="008525DE">
            <w:pPr>
              <w:rPr>
                <w:rFonts w:cs="Times New Roman"/>
                <w:szCs w:val="28"/>
              </w:rPr>
            </w:pPr>
            <w:r w:rsidRPr="00036FAB">
              <w:t>4</w:t>
            </w:r>
            <w:r>
              <w:t>1</w:t>
            </w:r>
            <w:r w:rsidRPr="00036FAB">
              <w:t>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10B0C695" w14:textId="23B05009" w:rsidR="00520ED7" w:rsidRPr="00943CC7" w:rsidRDefault="00520ED7" w:rsidP="008525DE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77E2BD3B" w14:textId="77777777" w:rsidTr="00520ED7">
        <w:tc>
          <w:tcPr>
            <w:tcW w:w="1534" w:type="dxa"/>
          </w:tcPr>
          <w:p w14:paraId="7F5CFE70" w14:textId="655A25D6" w:rsidR="00520ED7" w:rsidRPr="003D2270" w:rsidRDefault="00520ED7" w:rsidP="003222A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09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2D99FB56" w14:textId="6075E067" w:rsidR="00520ED7" w:rsidRPr="00943CC7" w:rsidRDefault="00520ED7" w:rsidP="003222AD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074BD468" w14:textId="0DCEF03C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0B7CB4EB" w14:textId="62FB3FF4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4A353FF0" w14:textId="2C14FC99" w:rsidR="00520ED7" w:rsidRPr="00943CC7" w:rsidRDefault="00520ED7" w:rsidP="003222AD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38FBB5D5" w14:textId="77777777" w:rsidTr="00520ED7">
        <w:tc>
          <w:tcPr>
            <w:tcW w:w="1534" w:type="dxa"/>
          </w:tcPr>
          <w:p w14:paraId="5082764C" w14:textId="0887AE7F" w:rsidR="00520ED7" w:rsidRDefault="00520ED7" w:rsidP="003222AD">
            <w:r>
              <w:rPr>
                <w:rFonts w:cs="Times New Roman"/>
                <w:szCs w:val="28"/>
              </w:rPr>
              <w:t>09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380110CF" w14:textId="15F8B82E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1BEEAED1" w14:textId="19147738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7B19200D" w14:textId="1137EEF7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t xml:space="preserve">31/1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0DEF8631" w14:textId="3E4A434C" w:rsidR="00520ED7" w:rsidRPr="00943CC7" w:rsidRDefault="00520ED7" w:rsidP="003222A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Фурса Л.А.</w:t>
            </w:r>
          </w:p>
        </w:tc>
      </w:tr>
      <w:tr w:rsidR="00520ED7" w14:paraId="3A7236D8" w14:textId="77777777" w:rsidTr="00520ED7">
        <w:tc>
          <w:tcPr>
            <w:tcW w:w="1534" w:type="dxa"/>
          </w:tcPr>
          <w:p w14:paraId="2B7B706A" w14:textId="14E590B2" w:rsidR="00520ED7" w:rsidRPr="003D2270" w:rsidRDefault="00520ED7" w:rsidP="006C4EB5">
            <w:pPr>
              <w:rPr>
                <w:rFonts w:cs="Times New Roman"/>
                <w:szCs w:val="28"/>
              </w:rPr>
            </w:pPr>
            <w:r>
              <w:t>10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399469A6" w14:textId="19FA7F7C" w:rsidR="00520ED7" w:rsidRPr="00943CC7" w:rsidRDefault="00520ED7" w:rsidP="006C4EB5">
            <w:pPr>
              <w:rPr>
                <w:rFonts w:cs="Times New Roman"/>
                <w:szCs w:val="28"/>
              </w:rPr>
            </w:pPr>
            <w:r w:rsidRPr="00036FAB">
              <w:t>8.00-11.30</w:t>
            </w:r>
          </w:p>
        </w:tc>
        <w:tc>
          <w:tcPr>
            <w:tcW w:w="8222" w:type="dxa"/>
          </w:tcPr>
          <w:p w14:paraId="0DA5E8AA" w14:textId="346A59A4" w:rsidR="00520ED7" w:rsidRPr="00943CC7" w:rsidRDefault="00520ED7" w:rsidP="006C4EB5">
            <w:pPr>
              <w:rPr>
                <w:rFonts w:cs="Times New Roman"/>
                <w:szCs w:val="28"/>
              </w:rPr>
            </w:pPr>
            <w:r w:rsidRPr="00036FAB">
              <w:t>Терапия</w:t>
            </w:r>
          </w:p>
        </w:tc>
        <w:tc>
          <w:tcPr>
            <w:tcW w:w="1843" w:type="dxa"/>
          </w:tcPr>
          <w:p w14:paraId="6D589A09" w14:textId="0912CCF0" w:rsidR="00520ED7" w:rsidRPr="00943CC7" w:rsidRDefault="00520ED7" w:rsidP="006C4EB5">
            <w:pPr>
              <w:rPr>
                <w:rFonts w:cs="Times New Roman"/>
                <w:szCs w:val="28"/>
              </w:rPr>
            </w:pPr>
            <w:r w:rsidRPr="00036FAB">
              <w:t>4</w:t>
            </w:r>
            <w:r>
              <w:t>11</w:t>
            </w:r>
            <w:r w:rsidRPr="00036FAB">
              <w:t>/</w:t>
            </w:r>
            <w:r>
              <w:t>1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7B1A4912" w14:textId="6DDF49CF" w:rsidR="00520ED7" w:rsidRPr="00943CC7" w:rsidRDefault="00520ED7" w:rsidP="006C4EB5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27DB0712" w14:textId="77777777" w:rsidTr="00520ED7">
        <w:tc>
          <w:tcPr>
            <w:tcW w:w="1534" w:type="dxa"/>
          </w:tcPr>
          <w:p w14:paraId="4AAEC752" w14:textId="7F298182" w:rsidR="00520ED7" w:rsidRDefault="00520ED7" w:rsidP="00032ED8">
            <w:r>
              <w:rPr>
                <w:rFonts w:cs="Times New Roman"/>
                <w:szCs w:val="28"/>
              </w:rPr>
              <w:t>10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2E21803D" w14:textId="52694086" w:rsidR="00520ED7" w:rsidRPr="00943CC7" w:rsidRDefault="00520ED7" w:rsidP="00032ED8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564169C4" w14:textId="01FDF99D" w:rsidR="00520ED7" w:rsidRPr="00943CC7" w:rsidRDefault="00520ED7" w:rsidP="00032ED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1D02CC66" w14:textId="0297CA5E" w:rsidR="00520ED7" w:rsidRPr="00943CC7" w:rsidRDefault="00520ED7" w:rsidP="00032ED8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3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0F681ADB" w14:textId="2B1E00F1" w:rsidR="00520ED7" w:rsidRPr="00943CC7" w:rsidRDefault="00520ED7" w:rsidP="00032ED8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5A9BCFFC" w14:textId="77777777" w:rsidTr="00520ED7">
        <w:tc>
          <w:tcPr>
            <w:tcW w:w="1534" w:type="dxa"/>
          </w:tcPr>
          <w:p w14:paraId="18AB0A45" w14:textId="661156D5" w:rsidR="00520ED7" w:rsidRPr="00943CC7" w:rsidRDefault="00520ED7" w:rsidP="005E2FB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74B5AC8A" w14:textId="765E9498" w:rsidR="00520ED7" w:rsidRPr="00943CC7" w:rsidRDefault="00520ED7" w:rsidP="005E2FB2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5.40-</w:t>
            </w: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9.10</w:t>
            </w:r>
          </w:p>
        </w:tc>
        <w:tc>
          <w:tcPr>
            <w:tcW w:w="8222" w:type="dxa"/>
          </w:tcPr>
          <w:p w14:paraId="78A9222A" w14:textId="76DBD804" w:rsidR="00520ED7" w:rsidRPr="00943CC7" w:rsidRDefault="00520ED7" w:rsidP="005E2FB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471CF222" w14:textId="23C0FCF0" w:rsidR="00520ED7" w:rsidRPr="00943CC7" w:rsidRDefault="00520ED7" w:rsidP="005E2FB2">
            <w:pPr>
              <w:rPr>
                <w:rFonts w:cs="Times New Roman"/>
                <w:szCs w:val="28"/>
              </w:rPr>
            </w:pPr>
            <w:r>
              <w:t xml:space="preserve">311/2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3C81CCD5" w14:textId="460F2484" w:rsidR="00520ED7" w:rsidRPr="00943CC7" w:rsidRDefault="00520ED7" w:rsidP="005E2FB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072492C4" w14:textId="77777777" w:rsidTr="00520ED7">
        <w:tc>
          <w:tcPr>
            <w:tcW w:w="1534" w:type="dxa"/>
          </w:tcPr>
          <w:p w14:paraId="2686D0C3" w14:textId="719D3515" w:rsidR="00520ED7" w:rsidRDefault="00520ED7" w:rsidP="00787A02">
            <w:r>
              <w:t>11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1D0396FE" w14:textId="4C10528E" w:rsidR="00520ED7" w:rsidRPr="00943CC7" w:rsidRDefault="00520ED7" w:rsidP="00787A02">
            <w:pPr>
              <w:rPr>
                <w:rFonts w:cs="Times New Roman"/>
                <w:szCs w:val="28"/>
              </w:rPr>
            </w:pPr>
            <w:r w:rsidRPr="00036FAB">
              <w:t>8.00-11.30</w:t>
            </w:r>
          </w:p>
        </w:tc>
        <w:tc>
          <w:tcPr>
            <w:tcW w:w="8222" w:type="dxa"/>
          </w:tcPr>
          <w:p w14:paraId="2DC4530F" w14:textId="7A4ACBB3" w:rsidR="00520ED7" w:rsidRPr="00943CC7" w:rsidRDefault="00520ED7" w:rsidP="00787A02">
            <w:pPr>
              <w:rPr>
                <w:rFonts w:cs="Times New Roman"/>
                <w:szCs w:val="28"/>
              </w:rPr>
            </w:pPr>
            <w:r w:rsidRPr="00036FAB">
              <w:t>Терапия</w:t>
            </w:r>
          </w:p>
        </w:tc>
        <w:tc>
          <w:tcPr>
            <w:tcW w:w="1843" w:type="dxa"/>
          </w:tcPr>
          <w:p w14:paraId="7940795D" w14:textId="24B32F94" w:rsidR="00520ED7" w:rsidRPr="00943CC7" w:rsidRDefault="00520ED7" w:rsidP="00787A02">
            <w:pPr>
              <w:rPr>
                <w:rFonts w:cs="Times New Roman"/>
                <w:szCs w:val="28"/>
              </w:rPr>
            </w:pPr>
            <w:r w:rsidRPr="00036FAB">
              <w:t>4</w:t>
            </w:r>
            <w:r>
              <w:t>11</w:t>
            </w:r>
            <w:r w:rsidRPr="00036FAB">
              <w:t>/</w:t>
            </w:r>
            <w:r>
              <w:t>3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397CE331" w14:textId="1B0F98F3" w:rsidR="00520ED7" w:rsidRPr="00943CC7" w:rsidRDefault="00520ED7" w:rsidP="00787A02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3821210E" w14:textId="77777777" w:rsidTr="00520ED7">
        <w:tc>
          <w:tcPr>
            <w:tcW w:w="1534" w:type="dxa"/>
          </w:tcPr>
          <w:p w14:paraId="211F1304" w14:textId="6714B21D" w:rsidR="00520ED7" w:rsidRPr="00943CC7" w:rsidRDefault="00520ED7" w:rsidP="0054094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40294191" w14:textId="7ECCF0B5" w:rsidR="00520ED7" w:rsidRPr="00943CC7" w:rsidRDefault="00520ED7" w:rsidP="0054094C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09C52B99" w14:textId="7D34A671" w:rsidR="00520ED7" w:rsidRPr="00943CC7" w:rsidRDefault="00520ED7" w:rsidP="0054094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14F83428" w14:textId="722DD5F0" w:rsidR="00520ED7" w:rsidRPr="00943CC7" w:rsidRDefault="00520ED7" w:rsidP="0054094C">
            <w:pPr>
              <w:rPr>
                <w:rFonts w:cs="Times New Roman"/>
                <w:szCs w:val="28"/>
              </w:rPr>
            </w:pPr>
            <w:r>
              <w:t xml:space="preserve">311/1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10F59350" w14:textId="05BA5869" w:rsidR="00520ED7" w:rsidRPr="00943CC7" w:rsidRDefault="00520ED7" w:rsidP="0054094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46B17AF6" w14:textId="77777777" w:rsidTr="00520ED7">
        <w:tc>
          <w:tcPr>
            <w:tcW w:w="1534" w:type="dxa"/>
          </w:tcPr>
          <w:p w14:paraId="69FDEA61" w14:textId="010B12E6" w:rsidR="00520ED7" w:rsidRDefault="00520ED7" w:rsidP="008F3CBA">
            <w:r>
              <w:br w:type="page"/>
            </w:r>
            <w:r w:rsidR="00C56A8A">
              <w:br w:type="page"/>
            </w:r>
            <w:r>
              <w:br w:type="page"/>
            </w:r>
            <w:r>
              <w:rPr>
                <w:rFonts w:cs="Times New Roman"/>
                <w:szCs w:val="28"/>
              </w:rPr>
              <w:t>14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4D157257" w14:textId="5668D542" w:rsidR="00520ED7" w:rsidRPr="00943CC7" w:rsidRDefault="00520ED7" w:rsidP="008F3CBA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4AD04B0C" w14:textId="22982B24" w:rsidR="00520ED7" w:rsidRPr="00943CC7" w:rsidRDefault="00520ED7" w:rsidP="008F3CBA">
            <w:pPr>
              <w:rPr>
                <w:rFonts w:cs="Times New Roman"/>
                <w:szCs w:val="28"/>
              </w:rPr>
            </w:pPr>
            <w:r w:rsidRPr="008F3CBA">
              <w:rPr>
                <w:rFonts w:cs="Times New Roman"/>
                <w:szCs w:val="28"/>
              </w:rPr>
              <w:t>Неотложная помощь в клинике внутренних болезней</w:t>
            </w:r>
          </w:p>
        </w:tc>
        <w:tc>
          <w:tcPr>
            <w:tcW w:w="1843" w:type="dxa"/>
          </w:tcPr>
          <w:p w14:paraId="15CF48E2" w14:textId="1EE1B2F4" w:rsidR="00520ED7" w:rsidRPr="00943CC7" w:rsidRDefault="00520ED7" w:rsidP="008F3CBA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1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4C2BC856" w14:textId="592EE270" w:rsidR="00520ED7" w:rsidRPr="00943CC7" w:rsidRDefault="00520ED7" w:rsidP="008F3CBA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6A15F06A" w14:textId="77777777" w:rsidTr="00520ED7">
        <w:tc>
          <w:tcPr>
            <w:tcW w:w="1534" w:type="dxa"/>
          </w:tcPr>
          <w:p w14:paraId="21C7028A" w14:textId="4E6892CB" w:rsidR="00520ED7" w:rsidRPr="00943CC7" w:rsidRDefault="00520ED7" w:rsidP="00AB4C58">
            <w:pPr>
              <w:rPr>
                <w:rFonts w:cs="Times New Roman"/>
                <w:szCs w:val="28"/>
              </w:rPr>
            </w:pPr>
            <w:r>
              <w:br w:type="page"/>
            </w:r>
            <w:r>
              <w:rPr>
                <w:rFonts w:cs="Times New Roman"/>
                <w:szCs w:val="28"/>
              </w:rPr>
              <w:t>14.09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6AB9336F" w14:textId="6D258BFC" w:rsidR="00520ED7" w:rsidRPr="00943CC7" w:rsidRDefault="00520ED7" w:rsidP="00AB4C58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5.40-</w:t>
            </w: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9.10</w:t>
            </w:r>
          </w:p>
        </w:tc>
        <w:tc>
          <w:tcPr>
            <w:tcW w:w="8222" w:type="dxa"/>
          </w:tcPr>
          <w:p w14:paraId="5DF71837" w14:textId="24E7AE99" w:rsidR="00520ED7" w:rsidRPr="00943CC7" w:rsidRDefault="00520ED7" w:rsidP="00AB4C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Внутренние болезни</w:t>
            </w:r>
          </w:p>
        </w:tc>
        <w:tc>
          <w:tcPr>
            <w:tcW w:w="1843" w:type="dxa"/>
          </w:tcPr>
          <w:p w14:paraId="33BC4621" w14:textId="0EA87258" w:rsidR="00520ED7" w:rsidRPr="00943CC7" w:rsidRDefault="00520ED7" w:rsidP="00AB4C58">
            <w:pPr>
              <w:rPr>
                <w:rFonts w:cs="Times New Roman"/>
                <w:szCs w:val="28"/>
              </w:rPr>
            </w:pPr>
            <w:r>
              <w:t>21/2 МД</w:t>
            </w: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2409" w:type="dxa"/>
          </w:tcPr>
          <w:p w14:paraId="58DB248C" w14:textId="38F8F0B2" w:rsidR="00520ED7" w:rsidRPr="00943CC7" w:rsidRDefault="00520ED7" w:rsidP="00AB4C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Полякова И.Ю.</w:t>
            </w:r>
          </w:p>
        </w:tc>
      </w:tr>
      <w:tr w:rsidR="00520ED7" w14:paraId="7FBF4660" w14:textId="77777777" w:rsidTr="00520ED7">
        <w:tc>
          <w:tcPr>
            <w:tcW w:w="1534" w:type="dxa"/>
          </w:tcPr>
          <w:p w14:paraId="4EA7D13F" w14:textId="3CC14457" w:rsidR="00520ED7" w:rsidRPr="00943CC7" w:rsidRDefault="00520ED7" w:rsidP="00D62215">
            <w:pPr>
              <w:rPr>
                <w:rFonts w:cs="Times New Roman"/>
                <w:szCs w:val="28"/>
              </w:rPr>
            </w:pPr>
            <w:r>
              <w:lastRenderedPageBreak/>
              <w:br w:type="page"/>
            </w:r>
            <w:r>
              <w:rPr>
                <w:rFonts w:cs="Times New Roman"/>
                <w:szCs w:val="28"/>
              </w:rPr>
              <w:t>15.09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17134C69" w14:textId="77777777" w:rsidR="00520ED7" w:rsidRPr="00943CC7" w:rsidRDefault="00520ED7" w:rsidP="00D62215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5A67088C" w14:textId="77777777" w:rsidR="00520ED7" w:rsidRPr="00943CC7" w:rsidRDefault="00520ED7" w:rsidP="00D6221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01AB1A33" w14:textId="4103C8C7" w:rsidR="00520ED7" w:rsidRPr="00943CC7" w:rsidRDefault="00520ED7" w:rsidP="00D62215">
            <w:pPr>
              <w:rPr>
                <w:rFonts w:cs="Times New Roman"/>
                <w:szCs w:val="28"/>
              </w:rPr>
            </w:pPr>
            <w:r w:rsidRPr="0054793C">
              <w:t>31/</w:t>
            </w:r>
            <w:r>
              <w:t>3</w:t>
            </w:r>
            <w:r w:rsidRPr="0054793C">
              <w:t xml:space="preserve"> СД</w:t>
            </w:r>
          </w:p>
        </w:tc>
        <w:tc>
          <w:tcPr>
            <w:tcW w:w="2409" w:type="dxa"/>
          </w:tcPr>
          <w:p w14:paraId="1C18D565" w14:textId="7181F0BF" w:rsidR="00520ED7" w:rsidRPr="00943CC7" w:rsidRDefault="00520ED7" w:rsidP="00D62215">
            <w:pPr>
              <w:rPr>
                <w:rFonts w:cs="Times New Roman"/>
                <w:szCs w:val="28"/>
              </w:rPr>
            </w:pPr>
            <w:r w:rsidRPr="0054793C">
              <w:t>Фурса Л.А.</w:t>
            </w:r>
          </w:p>
        </w:tc>
      </w:tr>
      <w:tr w:rsidR="00520ED7" w14:paraId="1B9F68C9" w14:textId="77777777" w:rsidTr="00520ED7">
        <w:tc>
          <w:tcPr>
            <w:tcW w:w="1534" w:type="dxa"/>
          </w:tcPr>
          <w:p w14:paraId="3332A069" w14:textId="5C584A99" w:rsidR="00520ED7" w:rsidRDefault="00520ED7" w:rsidP="00C175C1">
            <w:r>
              <w:t>15.09.2026</w:t>
            </w:r>
          </w:p>
        </w:tc>
        <w:tc>
          <w:tcPr>
            <w:tcW w:w="1585" w:type="dxa"/>
          </w:tcPr>
          <w:p w14:paraId="3840995D" w14:textId="4232AF91" w:rsidR="00520ED7" w:rsidRPr="00943CC7" w:rsidRDefault="00520ED7" w:rsidP="00C175C1">
            <w:pPr>
              <w:rPr>
                <w:rFonts w:cs="Times New Roman"/>
                <w:szCs w:val="28"/>
              </w:rPr>
            </w:pPr>
            <w:r>
              <w:t>17.05-20.15</w:t>
            </w:r>
          </w:p>
        </w:tc>
        <w:tc>
          <w:tcPr>
            <w:tcW w:w="8222" w:type="dxa"/>
          </w:tcPr>
          <w:p w14:paraId="214847A0" w14:textId="2D861B4E" w:rsidR="00520ED7" w:rsidRDefault="00520ED7" w:rsidP="00C175C1">
            <w:pPr>
              <w:jc w:val="both"/>
              <w:rPr>
                <w:rFonts w:cs="Times New Roman"/>
                <w:szCs w:val="28"/>
              </w:rPr>
            </w:pPr>
            <w:r w:rsidRPr="004C1FA9">
              <w:t>Слушатели отделения повышения квалификации и переподготовки руководящих работников и специалистов</w:t>
            </w:r>
            <w:r>
              <w:t> </w:t>
            </w:r>
            <w:r w:rsidRPr="004C1FA9">
              <w:t>«</w:t>
            </w:r>
            <w:r>
              <w:t>Организация сестринского дела</w:t>
            </w:r>
            <w:r w:rsidRPr="004C1FA9">
              <w:t>»</w:t>
            </w:r>
          </w:p>
        </w:tc>
        <w:tc>
          <w:tcPr>
            <w:tcW w:w="1843" w:type="dxa"/>
          </w:tcPr>
          <w:p w14:paraId="6071FC10" w14:textId="328AD187" w:rsidR="00520ED7" w:rsidRPr="0054793C" w:rsidRDefault="00520ED7" w:rsidP="00C175C1">
            <w:r>
              <w:t>1 п/гр</w:t>
            </w:r>
          </w:p>
        </w:tc>
        <w:tc>
          <w:tcPr>
            <w:tcW w:w="2409" w:type="dxa"/>
          </w:tcPr>
          <w:p w14:paraId="0FDFE6A1" w14:textId="388E6F5C" w:rsidR="00520ED7" w:rsidRPr="0054793C" w:rsidRDefault="00520ED7" w:rsidP="00C175C1">
            <w:r>
              <w:t>Полещук Ж.Н.</w:t>
            </w:r>
          </w:p>
        </w:tc>
      </w:tr>
      <w:tr w:rsidR="00520ED7" w14:paraId="6E7687BD" w14:textId="77777777" w:rsidTr="00520ED7">
        <w:tc>
          <w:tcPr>
            <w:tcW w:w="1534" w:type="dxa"/>
          </w:tcPr>
          <w:p w14:paraId="67FBDB0A" w14:textId="5B0F82B8" w:rsidR="00520ED7" w:rsidRPr="00036FAB" w:rsidRDefault="00520ED7" w:rsidP="00634D13">
            <w:r>
              <w:t>16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440F0CBD" w14:textId="4C3BA45A" w:rsidR="00520ED7" w:rsidRPr="00036FAB" w:rsidRDefault="00520ED7" w:rsidP="00634D13">
            <w:r w:rsidRPr="00036FAB">
              <w:t>8.00-11.30</w:t>
            </w:r>
          </w:p>
        </w:tc>
        <w:tc>
          <w:tcPr>
            <w:tcW w:w="8222" w:type="dxa"/>
          </w:tcPr>
          <w:p w14:paraId="10687D0A" w14:textId="1E01DD0D" w:rsidR="00520ED7" w:rsidRPr="00036FAB" w:rsidRDefault="00520ED7" w:rsidP="00634D13">
            <w:r w:rsidRPr="00036FAB">
              <w:t>Терапия</w:t>
            </w:r>
          </w:p>
        </w:tc>
        <w:tc>
          <w:tcPr>
            <w:tcW w:w="1843" w:type="dxa"/>
          </w:tcPr>
          <w:p w14:paraId="5418F01A" w14:textId="775B1CFF" w:rsidR="00520ED7" w:rsidRPr="00036FAB" w:rsidRDefault="00520ED7" w:rsidP="00634D13">
            <w:r w:rsidRPr="00036FAB">
              <w:t>4</w:t>
            </w:r>
            <w:r>
              <w:t>1</w:t>
            </w:r>
            <w:r w:rsidRPr="00036FAB">
              <w:t>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5BBFF713" w14:textId="75204280" w:rsidR="00520ED7" w:rsidRDefault="00520ED7" w:rsidP="00634D13">
            <w:r w:rsidRPr="00036FAB">
              <w:t>Кучинская А.Г.</w:t>
            </w:r>
          </w:p>
        </w:tc>
      </w:tr>
      <w:tr w:rsidR="00520ED7" w14:paraId="492A7737" w14:textId="77777777" w:rsidTr="00520ED7">
        <w:tc>
          <w:tcPr>
            <w:tcW w:w="1534" w:type="dxa"/>
          </w:tcPr>
          <w:p w14:paraId="544256D1" w14:textId="1B24C965" w:rsidR="00520ED7" w:rsidRPr="00943CC7" w:rsidRDefault="00520ED7" w:rsidP="00634D1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10098531" w14:textId="1D0B81DD" w:rsidR="00520ED7" w:rsidRPr="00943CC7" w:rsidRDefault="00520ED7" w:rsidP="00634D13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5847668A" w14:textId="54D4EC98" w:rsidR="00520ED7" w:rsidRPr="00943CC7" w:rsidRDefault="00520ED7" w:rsidP="00634D1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14A416A5" w14:textId="03D03321" w:rsidR="00520ED7" w:rsidRPr="00943CC7" w:rsidRDefault="00520ED7" w:rsidP="00634D13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76056CC3" w14:textId="4E6FB68F" w:rsidR="00520ED7" w:rsidRPr="00943CC7" w:rsidRDefault="00520ED7" w:rsidP="00634D13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4B1271D1" w14:textId="77777777" w:rsidTr="00520ED7">
        <w:tc>
          <w:tcPr>
            <w:tcW w:w="1534" w:type="dxa"/>
          </w:tcPr>
          <w:p w14:paraId="7D2C54EA" w14:textId="7D9182F4" w:rsidR="00520ED7" w:rsidRPr="0054793C" w:rsidRDefault="00520ED7" w:rsidP="0090654F">
            <w:r>
              <w:t>16</w:t>
            </w:r>
            <w:r w:rsidRPr="0054793C">
              <w:t>.09.202</w:t>
            </w:r>
            <w:r>
              <w:t>6</w:t>
            </w:r>
          </w:p>
        </w:tc>
        <w:tc>
          <w:tcPr>
            <w:tcW w:w="1585" w:type="dxa"/>
          </w:tcPr>
          <w:p w14:paraId="28C29057" w14:textId="743B9AF1" w:rsidR="00520ED7" w:rsidRPr="0054793C" w:rsidRDefault="00520ED7" w:rsidP="0090654F"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4B2832D8" w14:textId="77777777" w:rsidR="00520ED7" w:rsidRPr="0054793C" w:rsidRDefault="00520ED7" w:rsidP="0090654F">
            <w:r w:rsidRPr="0054793C">
              <w:t>СД в терапии</w:t>
            </w:r>
          </w:p>
        </w:tc>
        <w:tc>
          <w:tcPr>
            <w:tcW w:w="1843" w:type="dxa"/>
          </w:tcPr>
          <w:p w14:paraId="303ACC42" w14:textId="77777777" w:rsidR="00520ED7" w:rsidRPr="0054793C" w:rsidRDefault="00520ED7" w:rsidP="0090654F">
            <w:r w:rsidRPr="0054793C">
              <w:t>31/1 СД</w:t>
            </w:r>
          </w:p>
        </w:tc>
        <w:tc>
          <w:tcPr>
            <w:tcW w:w="2409" w:type="dxa"/>
          </w:tcPr>
          <w:p w14:paraId="5ABACB34" w14:textId="77777777" w:rsidR="00520ED7" w:rsidRDefault="00520ED7" w:rsidP="0090654F">
            <w:r w:rsidRPr="0054793C">
              <w:t>Фурса Л.А.</w:t>
            </w:r>
          </w:p>
        </w:tc>
      </w:tr>
      <w:tr w:rsidR="00520ED7" w14:paraId="1F3C0E4B" w14:textId="77777777" w:rsidTr="00520ED7">
        <w:trPr>
          <w:trHeight w:val="127"/>
        </w:trPr>
        <w:tc>
          <w:tcPr>
            <w:tcW w:w="1534" w:type="dxa"/>
          </w:tcPr>
          <w:p w14:paraId="1DA5364B" w14:textId="581CD840" w:rsidR="00520ED7" w:rsidRDefault="00520ED7" w:rsidP="00404390">
            <w:r>
              <w:t>17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6620AD24" w14:textId="5EB41877" w:rsidR="00520ED7" w:rsidRPr="00943CC7" w:rsidRDefault="00520ED7" w:rsidP="00404390">
            <w:pPr>
              <w:rPr>
                <w:rFonts w:cs="Times New Roman"/>
                <w:szCs w:val="28"/>
              </w:rPr>
            </w:pPr>
            <w:r w:rsidRPr="00036FAB">
              <w:t>8.00-11.30</w:t>
            </w:r>
          </w:p>
        </w:tc>
        <w:tc>
          <w:tcPr>
            <w:tcW w:w="8222" w:type="dxa"/>
          </w:tcPr>
          <w:p w14:paraId="0E9F2C60" w14:textId="40BD5C21" w:rsidR="00520ED7" w:rsidRPr="00943CC7" w:rsidRDefault="00520ED7" w:rsidP="00404390">
            <w:pPr>
              <w:rPr>
                <w:rFonts w:cs="Times New Roman"/>
                <w:szCs w:val="28"/>
              </w:rPr>
            </w:pPr>
            <w:r w:rsidRPr="00036FAB">
              <w:t>Терапия</w:t>
            </w:r>
          </w:p>
        </w:tc>
        <w:tc>
          <w:tcPr>
            <w:tcW w:w="1843" w:type="dxa"/>
          </w:tcPr>
          <w:p w14:paraId="4DD2BF89" w14:textId="36348065" w:rsidR="00520ED7" w:rsidRPr="00943CC7" w:rsidRDefault="00520ED7" w:rsidP="00404390">
            <w:pPr>
              <w:rPr>
                <w:rFonts w:cs="Times New Roman"/>
                <w:szCs w:val="28"/>
              </w:rPr>
            </w:pPr>
            <w:r w:rsidRPr="00036FAB">
              <w:t>4</w:t>
            </w:r>
            <w:r>
              <w:t>11</w:t>
            </w:r>
            <w:r w:rsidRPr="00036FAB">
              <w:t>/</w:t>
            </w:r>
            <w:r>
              <w:t>1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290AD28C" w14:textId="232E0083" w:rsidR="00520ED7" w:rsidRPr="00943CC7" w:rsidRDefault="00520ED7" w:rsidP="00404390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456F00EE" w14:textId="77777777" w:rsidTr="00520ED7">
        <w:trPr>
          <w:trHeight w:val="127"/>
        </w:trPr>
        <w:tc>
          <w:tcPr>
            <w:tcW w:w="1534" w:type="dxa"/>
          </w:tcPr>
          <w:p w14:paraId="5DFD0705" w14:textId="5A59762C" w:rsidR="00520ED7" w:rsidRPr="00943CC7" w:rsidRDefault="00520ED7" w:rsidP="00F145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17</w:t>
            </w:r>
            <w:r w:rsidRPr="003D2270">
              <w:rPr>
                <w:rFonts w:cs="Times New Roman"/>
                <w:szCs w:val="28"/>
              </w:rPr>
              <w:t>.09.202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4F03385C" w14:textId="31AF5C31" w:rsidR="00520ED7" w:rsidRPr="00943CC7" w:rsidRDefault="00520ED7" w:rsidP="00F1459F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499610B1" w14:textId="0E8D630F" w:rsidR="00520ED7" w:rsidRPr="00943CC7" w:rsidRDefault="00520ED7" w:rsidP="00F1459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4FBE9835" w14:textId="5EB97125" w:rsidR="00520ED7" w:rsidRPr="00943CC7" w:rsidRDefault="00520ED7" w:rsidP="00F1459F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3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5DE215E6" w14:textId="2AC562B7" w:rsidR="00520ED7" w:rsidRPr="00943CC7" w:rsidRDefault="00520ED7" w:rsidP="00F1459F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0A3845C7" w14:textId="77777777" w:rsidTr="00520ED7">
        <w:trPr>
          <w:trHeight w:val="127"/>
        </w:trPr>
        <w:tc>
          <w:tcPr>
            <w:tcW w:w="1534" w:type="dxa"/>
          </w:tcPr>
          <w:p w14:paraId="4E838546" w14:textId="0DEAB023" w:rsidR="00520ED7" w:rsidRPr="00943CC7" w:rsidRDefault="00C56A8A" w:rsidP="002031F6">
            <w:pPr>
              <w:rPr>
                <w:rFonts w:cs="Times New Roman"/>
                <w:szCs w:val="28"/>
              </w:rPr>
            </w:pPr>
            <w:r>
              <w:br w:type="page"/>
            </w:r>
            <w:r w:rsidR="00520ED7">
              <w:br w:type="page"/>
            </w:r>
            <w:r w:rsidR="00520ED7">
              <w:rPr>
                <w:rFonts w:cs="Times New Roman"/>
                <w:szCs w:val="28"/>
              </w:rPr>
              <w:t>17.09</w:t>
            </w:r>
            <w:r w:rsidR="00520ED7" w:rsidRPr="00943CC7">
              <w:rPr>
                <w:rFonts w:cs="Times New Roman"/>
                <w:szCs w:val="28"/>
              </w:rPr>
              <w:t>.202</w:t>
            </w:r>
            <w:r w:rsidR="00520ED7"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269CADF7" w14:textId="4DF2A61D" w:rsidR="00520ED7" w:rsidRPr="00943CC7" w:rsidRDefault="00520ED7" w:rsidP="002031F6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5.40-</w:t>
            </w:r>
            <w:r w:rsidRPr="00943CC7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9.10</w:t>
            </w:r>
          </w:p>
        </w:tc>
        <w:tc>
          <w:tcPr>
            <w:tcW w:w="8222" w:type="dxa"/>
          </w:tcPr>
          <w:p w14:paraId="63CAA6E8" w14:textId="31D57DA8" w:rsidR="00520ED7" w:rsidRPr="00943CC7" w:rsidRDefault="00520ED7" w:rsidP="002031F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62393C5B" w14:textId="3E18E086" w:rsidR="00520ED7" w:rsidRPr="00943CC7" w:rsidRDefault="00520ED7" w:rsidP="002031F6">
            <w:pPr>
              <w:rPr>
                <w:rFonts w:cs="Times New Roman"/>
                <w:szCs w:val="28"/>
              </w:rPr>
            </w:pPr>
            <w:r>
              <w:t xml:space="preserve">311/2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48CD6213" w14:textId="16CC2794" w:rsidR="00520ED7" w:rsidRPr="00943CC7" w:rsidRDefault="00520ED7" w:rsidP="002031F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751AFCCB" w14:textId="77777777" w:rsidTr="00520ED7">
        <w:trPr>
          <w:trHeight w:val="127"/>
        </w:trPr>
        <w:tc>
          <w:tcPr>
            <w:tcW w:w="1534" w:type="dxa"/>
          </w:tcPr>
          <w:p w14:paraId="2BD992B9" w14:textId="08643C83" w:rsidR="00520ED7" w:rsidRPr="003D2270" w:rsidRDefault="00520ED7" w:rsidP="008851E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18.09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54DE9C39" w14:textId="1516B07F" w:rsidR="00520ED7" w:rsidRPr="00943CC7" w:rsidRDefault="00520ED7" w:rsidP="008851E5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7B1C0873" w14:textId="4BB745FD" w:rsidR="00520ED7" w:rsidRPr="00943CC7" w:rsidRDefault="00520ED7" w:rsidP="008851E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45D43AC1" w14:textId="562AEF89" w:rsidR="00520ED7" w:rsidRPr="00943CC7" w:rsidRDefault="00520ED7" w:rsidP="008851E5">
            <w:pPr>
              <w:rPr>
                <w:rFonts w:cs="Times New Roman"/>
                <w:szCs w:val="28"/>
              </w:rPr>
            </w:pPr>
            <w:r>
              <w:t xml:space="preserve">311/3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79DED840" w14:textId="15183EC1" w:rsidR="00520ED7" w:rsidRPr="00943CC7" w:rsidRDefault="00520ED7" w:rsidP="008851E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593DCF48" w14:textId="77777777" w:rsidTr="00520ED7">
        <w:trPr>
          <w:trHeight w:val="127"/>
        </w:trPr>
        <w:tc>
          <w:tcPr>
            <w:tcW w:w="1534" w:type="dxa"/>
          </w:tcPr>
          <w:p w14:paraId="2760E72B" w14:textId="0F3EC11E" w:rsidR="00520ED7" w:rsidRDefault="00520ED7" w:rsidP="00146CDE">
            <w:r>
              <w:t>18</w:t>
            </w:r>
            <w:r w:rsidRPr="001A3BB4">
              <w:t>.09.2026</w:t>
            </w:r>
          </w:p>
        </w:tc>
        <w:tc>
          <w:tcPr>
            <w:tcW w:w="1585" w:type="dxa"/>
          </w:tcPr>
          <w:p w14:paraId="4B9113FE" w14:textId="258268C6" w:rsidR="00520ED7" w:rsidRPr="00943CC7" w:rsidRDefault="00520ED7" w:rsidP="00146CDE">
            <w:pPr>
              <w:rPr>
                <w:rFonts w:cs="Times New Roman"/>
                <w:szCs w:val="28"/>
              </w:rPr>
            </w:pPr>
            <w:r w:rsidRPr="001A3BB4">
              <w:t>12.00-15.30</w:t>
            </w:r>
          </w:p>
        </w:tc>
        <w:tc>
          <w:tcPr>
            <w:tcW w:w="8222" w:type="dxa"/>
          </w:tcPr>
          <w:p w14:paraId="17B8DA08" w14:textId="186FD3CE" w:rsidR="00520ED7" w:rsidRPr="00943CC7" w:rsidRDefault="00520ED7" w:rsidP="00146CDE">
            <w:pPr>
              <w:rPr>
                <w:rFonts w:cs="Times New Roman"/>
                <w:szCs w:val="28"/>
              </w:rPr>
            </w:pPr>
            <w:r w:rsidRPr="001A3BB4">
              <w:t>СД в терапии</w:t>
            </w:r>
          </w:p>
        </w:tc>
        <w:tc>
          <w:tcPr>
            <w:tcW w:w="1843" w:type="dxa"/>
          </w:tcPr>
          <w:p w14:paraId="40B15EA2" w14:textId="696D2D84" w:rsidR="00520ED7" w:rsidRDefault="00520ED7" w:rsidP="00146CDE">
            <w:pPr>
              <w:rPr>
                <w:rFonts w:cs="Times New Roman"/>
                <w:szCs w:val="28"/>
              </w:rPr>
            </w:pPr>
            <w:r>
              <w:t xml:space="preserve">32/2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6F88414B" w14:textId="61093231" w:rsidR="00520ED7" w:rsidRPr="00943CC7" w:rsidRDefault="00520ED7" w:rsidP="00146CD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2BB20646" w14:textId="77777777" w:rsidTr="00520ED7">
        <w:trPr>
          <w:trHeight w:val="127"/>
        </w:trPr>
        <w:tc>
          <w:tcPr>
            <w:tcW w:w="1534" w:type="dxa"/>
          </w:tcPr>
          <w:p w14:paraId="43D0A334" w14:textId="74E680E7" w:rsidR="00520ED7" w:rsidRDefault="00520ED7" w:rsidP="000F44BE">
            <w:r>
              <w:br w:type="page"/>
            </w:r>
            <w:r>
              <w:rPr>
                <w:rFonts w:cs="Times New Roman"/>
                <w:szCs w:val="28"/>
              </w:rPr>
              <w:t>21.09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3611E46C" w14:textId="662C54A8" w:rsidR="00520ED7" w:rsidRPr="001A3BB4" w:rsidRDefault="00520ED7" w:rsidP="000F44BE">
            <w:r>
              <w:t>8.00-11.30</w:t>
            </w:r>
          </w:p>
        </w:tc>
        <w:tc>
          <w:tcPr>
            <w:tcW w:w="8222" w:type="dxa"/>
          </w:tcPr>
          <w:p w14:paraId="6774D79A" w14:textId="4DB89E93" w:rsidR="00520ED7" w:rsidRPr="001A3BB4" w:rsidRDefault="00520ED7" w:rsidP="000F44BE">
            <w:r>
              <w:rPr>
                <w:rFonts w:cs="Times New Roman"/>
                <w:szCs w:val="28"/>
              </w:rPr>
              <w:t>СД в терапии</w:t>
            </w:r>
          </w:p>
        </w:tc>
        <w:tc>
          <w:tcPr>
            <w:tcW w:w="1843" w:type="dxa"/>
          </w:tcPr>
          <w:p w14:paraId="35E5F5C6" w14:textId="2C61ECAA" w:rsidR="00520ED7" w:rsidRDefault="00520ED7" w:rsidP="000F44BE">
            <w:r>
              <w:t xml:space="preserve">311/1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5212862B" w14:textId="43C0F7EB" w:rsidR="00520ED7" w:rsidRDefault="00520ED7" w:rsidP="000F44B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520ED7" w14:paraId="2CF670C2" w14:textId="77777777" w:rsidTr="00520ED7">
        <w:trPr>
          <w:trHeight w:val="127"/>
        </w:trPr>
        <w:tc>
          <w:tcPr>
            <w:tcW w:w="1534" w:type="dxa"/>
          </w:tcPr>
          <w:p w14:paraId="3345F2DF" w14:textId="6A9014DF" w:rsidR="00520ED7" w:rsidRPr="00943CC7" w:rsidRDefault="00520ED7" w:rsidP="000F44BE">
            <w:pPr>
              <w:rPr>
                <w:rFonts w:cs="Times New Roman"/>
                <w:szCs w:val="28"/>
              </w:rPr>
            </w:pPr>
            <w:r>
              <w:br w:type="page"/>
              <w:t>21</w:t>
            </w:r>
            <w:r w:rsidRPr="009F231F">
              <w:t>.09.2026</w:t>
            </w:r>
          </w:p>
        </w:tc>
        <w:tc>
          <w:tcPr>
            <w:tcW w:w="1585" w:type="dxa"/>
          </w:tcPr>
          <w:p w14:paraId="1D831634" w14:textId="185A1FDE" w:rsidR="00520ED7" w:rsidRPr="00943CC7" w:rsidRDefault="00520ED7" w:rsidP="000F44BE">
            <w:pPr>
              <w:rPr>
                <w:rFonts w:cs="Times New Roman"/>
                <w:szCs w:val="28"/>
              </w:rPr>
            </w:pPr>
            <w:r w:rsidRPr="009F231F">
              <w:t>12.00-15.30</w:t>
            </w:r>
          </w:p>
        </w:tc>
        <w:tc>
          <w:tcPr>
            <w:tcW w:w="8222" w:type="dxa"/>
          </w:tcPr>
          <w:p w14:paraId="48F77D6A" w14:textId="7BFEACD0" w:rsidR="00520ED7" w:rsidRPr="00943CC7" w:rsidRDefault="00520ED7" w:rsidP="000F44BE">
            <w:pPr>
              <w:rPr>
                <w:rFonts w:cs="Times New Roman"/>
                <w:szCs w:val="28"/>
              </w:rPr>
            </w:pPr>
            <w:r w:rsidRPr="009F231F">
              <w:t>Неотложная помощь в клинике внутренних болезней</w:t>
            </w:r>
          </w:p>
        </w:tc>
        <w:tc>
          <w:tcPr>
            <w:tcW w:w="1843" w:type="dxa"/>
          </w:tcPr>
          <w:p w14:paraId="7EF26325" w14:textId="09B910E8" w:rsidR="00520ED7" w:rsidRPr="00943CC7" w:rsidRDefault="00520ED7" w:rsidP="000F44BE">
            <w:pPr>
              <w:rPr>
                <w:rFonts w:cs="Times New Roman"/>
                <w:szCs w:val="28"/>
              </w:rPr>
            </w:pPr>
            <w:r w:rsidRPr="009F231F">
              <w:t>32/1 ЛД</w:t>
            </w:r>
          </w:p>
        </w:tc>
        <w:tc>
          <w:tcPr>
            <w:tcW w:w="2409" w:type="dxa"/>
          </w:tcPr>
          <w:p w14:paraId="33D27C47" w14:textId="37F3A8E3" w:rsidR="00520ED7" w:rsidRPr="00943CC7" w:rsidRDefault="00520ED7" w:rsidP="000F44BE">
            <w:pPr>
              <w:rPr>
                <w:rFonts w:cs="Times New Roman"/>
                <w:szCs w:val="28"/>
              </w:rPr>
            </w:pPr>
            <w:r w:rsidRPr="009F231F">
              <w:t>Кучинская А.Г.</w:t>
            </w:r>
          </w:p>
        </w:tc>
      </w:tr>
      <w:tr w:rsidR="00520ED7" w14:paraId="094E333A" w14:textId="77777777" w:rsidTr="00520ED7">
        <w:trPr>
          <w:trHeight w:val="127"/>
        </w:trPr>
        <w:tc>
          <w:tcPr>
            <w:tcW w:w="1534" w:type="dxa"/>
          </w:tcPr>
          <w:p w14:paraId="05508877" w14:textId="337A1A7A" w:rsidR="00520ED7" w:rsidRPr="00036FAB" w:rsidRDefault="00520ED7" w:rsidP="00035375">
            <w:r>
              <w:t>21</w:t>
            </w:r>
            <w:r w:rsidRPr="00544CAD">
              <w:t>.09.2026</w:t>
            </w:r>
          </w:p>
        </w:tc>
        <w:tc>
          <w:tcPr>
            <w:tcW w:w="1585" w:type="dxa"/>
          </w:tcPr>
          <w:p w14:paraId="7D8FE35E" w14:textId="2166BFF9" w:rsidR="00520ED7" w:rsidRPr="00036FAB" w:rsidRDefault="00520ED7" w:rsidP="00035375">
            <w:r w:rsidRPr="00544CAD">
              <w:t>15.40-19.10</w:t>
            </w:r>
          </w:p>
        </w:tc>
        <w:tc>
          <w:tcPr>
            <w:tcW w:w="8222" w:type="dxa"/>
          </w:tcPr>
          <w:p w14:paraId="14127873" w14:textId="029BA10A" w:rsidR="00520ED7" w:rsidRPr="00036FAB" w:rsidRDefault="00520ED7" w:rsidP="00035375">
            <w:r w:rsidRPr="00544CAD">
              <w:t>Внутренние болезни</w:t>
            </w:r>
          </w:p>
        </w:tc>
        <w:tc>
          <w:tcPr>
            <w:tcW w:w="1843" w:type="dxa"/>
          </w:tcPr>
          <w:p w14:paraId="5429930B" w14:textId="6B90776D" w:rsidR="00520ED7" w:rsidRPr="00036FAB" w:rsidRDefault="00520ED7" w:rsidP="00035375">
            <w:r w:rsidRPr="00544CAD">
              <w:t>21/2 МДД</w:t>
            </w:r>
          </w:p>
        </w:tc>
        <w:tc>
          <w:tcPr>
            <w:tcW w:w="2409" w:type="dxa"/>
          </w:tcPr>
          <w:p w14:paraId="59FAE5C9" w14:textId="34ED97E4" w:rsidR="00520ED7" w:rsidRDefault="00520ED7" w:rsidP="00035375">
            <w:r w:rsidRPr="00544CAD">
              <w:t>Полякова И.Ю.</w:t>
            </w:r>
          </w:p>
        </w:tc>
      </w:tr>
      <w:tr w:rsidR="00520ED7" w14:paraId="105E6824" w14:textId="77777777" w:rsidTr="00520ED7">
        <w:trPr>
          <w:trHeight w:val="127"/>
        </w:trPr>
        <w:tc>
          <w:tcPr>
            <w:tcW w:w="1534" w:type="dxa"/>
          </w:tcPr>
          <w:p w14:paraId="180FFE6E" w14:textId="34E8FD96" w:rsidR="00520ED7" w:rsidRPr="0054793C" w:rsidRDefault="00520ED7" w:rsidP="005E65BC">
            <w:r>
              <w:t>22</w:t>
            </w:r>
            <w:r w:rsidRPr="009C7C11">
              <w:t>.09.2026</w:t>
            </w:r>
          </w:p>
        </w:tc>
        <w:tc>
          <w:tcPr>
            <w:tcW w:w="1585" w:type="dxa"/>
          </w:tcPr>
          <w:p w14:paraId="38A08AF1" w14:textId="306CD190" w:rsidR="00520ED7" w:rsidRPr="0054793C" w:rsidRDefault="00520ED7" w:rsidP="005E65BC"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01FF163F" w14:textId="059138A7" w:rsidR="00520ED7" w:rsidRPr="0054793C" w:rsidRDefault="00520ED7" w:rsidP="005E65BC">
            <w:r w:rsidRPr="009C7C11">
              <w:t>Внутренние болезни</w:t>
            </w:r>
          </w:p>
        </w:tc>
        <w:tc>
          <w:tcPr>
            <w:tcW w:w="1843" w:type="dxa"/>
          </w:tcPr>
          <w:p w14:paraId="0AECF0FD" w14:textId="0FC3C77E" w:rsidR="00520ED7" w:rsidRPr="0054793C" w:rsidRDefault="00520ED7" w:rsidP="005E65BC">
            <w:r w:rsidRPr="009C7C11">
              <w:t>21/</w:t>
            </w:r>
            <w:r>
              <w:t>1</w:t>
            </w:r>
            <w:r w:rsidRPr="009C7C11">
              <w:t xml:space="preserve"> МДД</w:t>
            </w:r>
          </w:p>
        </w:tc>
        <w:tc>
          <w:tcPr>
            <w:tcW w:w="2409" w:type="dxa"/>
          </w:tcPr>
          <w:p w14:paraId="3EE5C90A" w14:textId="42A3E85B" w:rsidR="00520ED7" w:rsidRDefault="00520ED7" w:rsidP="005E65BC">
            <w:r w:rsidRPr="009C7C11">
              <w:t>Полякова И.Ю.</w:t>
            </w:r>
          </w:p>
        </w:tc>
      </w:tr>
      <w:tr w:rsidR="00520ED7" w14:paraId="413B676A" w14:textId="77777777" w:rsidTr="00520ED7">
        <w:trPr>
          <w:trHeight w:val="127"/>
        </w:trPr>
        <w:tc>
          <w:tcPr>
            <w:tcW w:w="1534" w:type="dxa"/>
          </w:tcPr>
          <w:p w14:paraId="10CDE8F3" w14:textId="0C3CE0BA" w:rsidR="00520ED7" w:rsidRDefault="00520ED7" w:rsidP="00DF7678">
            <w:r>
              <w:t>23</w:t>
            </w:r>
            <w:r w:rsidRPr="00036FAB">
              <w:t>.09.202</w:t>
            </w:r>
            <w:r>
              <w:t>6</w:t>
            </w:r>
          </w:p>
        </w:tc>
        <w:tc>
          <w:tcPr>
            <w:tcW w:w="1585" w:type="dxa"/>
          </w:tcPr>
          <w:p w14:paraId="466E6AC6" w14:textId="55DAB7CC" w:rsidR="00520ED7" w:rsidRPr="00943CC7" w:rsidRDefault="00520ED7" w:rsidP="00DF7678">
            <w:pPr>
              <w:rPr>
                <w:rFonts w:cs="Times New Roman"/>
                <w:szCs w:val="28"/>
              </w:rPr>
            </w:pPr>
            <w:r w:rsidRPr="00036FAB">
              <w:t>8.00-11.30</w:t>
            </w:r>
          </w:p>
        </w:tc>
        <w:tc>
          <w:tcPr>
            <w:tcW w:w="8222" w:type="dxa"/>
          </w:tcPr>
          <w:p w14:paraId="15030620" w14:textId="58C751C4" w:rsidR="00520ED7" w:rsidRPr="00943CC7" w:rsidRDefault="00520ED7" w:rsidP="00DF7678">
            <w:pPr>
              <w:rPr>
                <w:rFonts w:cs="Times New Roman"/>
                <w:szCs w:val="28"/>
              </w:rPr>
            </w:pPr>
            <w:r w:rsidRPr="00036FAB">
              <w:t>Терапия</w:t>
            </w:r>
          </w:p>
        </w:tc>
        <w:tc>
          <w:tcPr>
            <w:tcW w:w="1843" w:type="dxa"/>
          </w:tcPr>
          <w:p w14:paraId="3CDFFDF5" w14:textId="06C0F759" w:rsidR="00520ED7" w:rsidRDefault="00520ED7" w:rsidP="00DF7678">
            <w:pPr>
              <w:rPr>
                <w:rFonts w:cs="Times New Roman"/>
                <w:szCs w:val="28"/>
              </w:rPr>
            </w:pPr>
            <w:r w:rsidRPr="00036FAB">
              <w:t>4</w:t>
            </w:r>
            <w:r>
              <w:t>1</w:t>
            </w:r>
            <w:r w:rsidRPr="00036FAB">
              <w:t>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781E65FC" w14:textId="5F04BD29" w:rsidR="00520ED7" w:rsidRPr="00943CC7" w:rsidRDefault="00520ED7" w:rsidP="00DF7678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539358C7" w14:textId="77777777" w:rsidTr="00520ED7">
        <w:trPr>
          <w:trHeight w:val="127"/>
        </w:trPr>
        <w:tc>
          <w:tcPr>
            <w:tcW w:w="1534" w:type="dxa"/>
          </w:tcPr>
          <w:p w14:paraId="1EFB1285" w14:textId="086E4CD6" w:rsidR="00520ED7" w:rsidRPr="00943CC7" w:rsidRDefault="00C56A8A" w:rsidP="002210BC">
            <w:pPr>
              <w:rPr>
                <w:rFonts w:cs="Times New Roman"/>
                <w:szCs w:val="28"/>
              </w:rPr>
            </w:pPr>
            <w:r>
              <w:br w:type="page"/>
            </w:r>
            <w:r w:rsidR="00520ED7">
              <w:br w:type="page"/>
            </w:r>
            <w:r w:rsidR="00520ED7">
              <w:rPr>
                <w:rFonts w:cs="Times New Roman"/>
                <w:szCs w:val="28"/>
              </w:rPr>
              <w:t>23</w:t>
            </w:r>
            <w:r w:rsidR="00520ED7" w:rsidRPr="003D2270">
              <w:rPr>
                <w:rFonts w:cs="Times New Roman"/>
                <w:szCs w:val="28"/>
              </w:rPr>
              <w:t>.09.202</w:t>
            </w:r>
            <w:r w:rsidR="00520ED7"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210236F5" w14:textId="6CCE2D13" w:rsidR="00520ED7" w:rsidRPr="00943CC7" w:rsidRDefault="00520ED7" w:rsidP="002210BC">
            <w:pPr>
              <w:rPr>
                <w:rFonts w:cs="Times New Roman"/>
                <w:szCs w:val="28"/>
              </w:rPr>
            </w:pPr>
            <w:r w:rsidRPr="00943CC7">
              <w:rPr>
                <w:rFonts w:cs="Times New Roman"/>
                <w:szCs w:val="28"/>
              </w:rPr>
              <w:t>12.00-15.30</w:t>
            </w:r>
          </w:p>
        </w:tc>
        <w:tc>
          <w:tcPr>
            <w:tcW w:w="8222" w:type="dxa"/>
          </w:tcPr>
          <w:p w14:paraId="6D032925" w14:textId="7F88258E" w:rsidR="00520ED7" w:rsidRPr="00943CC7" w:rsidRDefault="00520ED7" w:rsidP="002210B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Терапия</w:t>
            </w:r>
          </w:p>
        </w:tc>
        <w:tc>
          <w:tcPr>
            <w:tcW w:w="1843" w:type="dxa"/>
          </w:tcPr>
          <w:p w14:paraId="352A5CEE" w14:textId="460534DB" w:rsidR="00520ED7" w:rsidRPr="00943CC7" w:rsidRDefault="00520ED7" w:rsidP="002210BC">
            <w:pPr>
              <w:rPr>
                <w:rFonts w:cs="Times New Roman"/>
                <w:szCs w:val="28"/>
              </w:rPr>
            </w:pPr>
            <w:r>
              <w:t>3</w:t>
            </w:r>
            <w:r w:rsidRPr="00036FAB">
              <w:t>2/</w:t>
            </w:r>
            <w:r>
              <w:t>2</w:t>
            </w:r>
            <w:r w:rsidRPr="00036FAB">
              <w:t xml:space="preserve"> ЛД</w:t>
            </w:r>
          </w:p>
        </w:tc>
        <w:tc>
          <w:tcPr>
            <w:tcW w:w="2409" w:type="dxa"/>
          </w:tcPr>
          <w:p w14:paraId="353BD627" w14:textId="6180575A" w:rsidR="00520ED7" w:rsidRPr="00943CC7" w:rsidRDefault="00520ED7" w:rsidP="002210BC">
            <w:pPr>
              <w:rPr>
                <w:rFonts w:cs="Times New Roman"/>
                <w:szCs w:val="28"/>
              </w:rPr>
            </w:pPr>
            <w:r w:rsidRPr="00036FAB">
              <w:t>Кучинская А.Г.</w:t>
            </w:r>
          </w:p>
        </w:tc>
      </w:tr>
      <w:tr w:rsidR="00520ED7" w14:paraId="229D957C" w14:textId="77777777" w:rsidTr="00520ED7">
        <w:trPr>
          <w:trHeight w:val="127"/>
        </w:trPr>
        <w:tc>
          <w:tcPr>
            <w:tcW w:w="1534" w:type="dxa"/>
          </w:tcPr>
          <w:p w14:paraId="56C1B67D" w14:textId="0095D101" w:rsidR="00520ED7" w:rsidRPr="00943CC7" w:rsidRDefault="00520ED7" w:rsidP="00385A73">
            <w:pPr>
              <w:rPr>
                <w:rFonts w:cs="Times New Roman"/>
                <w:szCs w:val="28"/>
              </w:rPr>
            </w:pPr>
            <w:r>
              <w:t>23</w:t>
            </w:r>
            <w:r w:rsidRPr="0054793C">
              <w:t>.09.202</w:t>
            </w:r>
            <w:r>
              <w:t>6</w:t>
            </w:r>
          </w:p>
        </w:tc>
        <w:tc>
          <w:tcPr>
            <w:tcW w:w="1585" w:type="dxa"/>
          </w:tcPr>
          <w:p w14:paraId="6082BE56" w14:textId="5968C994" w:rsidR="00520ED7" w:rsidRPr="00943CC7" w:rsidRDefault="00520ED7" w:rsidP="00385A7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12CCDCC9" w14:textId="131429A1" w:rsidR="00520ED7" w:rsidRPr="00943CC7" w:rsidRDefault="00520ED7" w:rsidP="00385A73">
            <w:pPr>
              <w:rPr>
                <w:rFonts w:cs="Times New Roman"/>
                <w:szCs w:val="28"/>
              </w:rPr>
            </w:pPr>
            <w:r w:rsidRPr="0054793C">
              <w:t>СД в терапии</w:t>
            </w:r>
          </w:p>
        </w:tc>
        <w:tc>
          <w:tcPr>
            <w:tcW w:w="1843" w:type="dxa"/>
          </w:tcPr>
          <w:p w14:paraId="7AA319DB" w14:textId="7F3E844B" w:rsidR="00520ED7" w:rsidRPr="00943CC7" w:rsidRDefault="00520ED7" w:rsidP="00385A73">
            <w:pPr>
              <w:rPr>
                <w:rFonts w:cs="Times New Roman"/>
                <w:szCs w:val="28"/>
              </w:rPr>
            </w:pPr>
            <w:r w:rsidRPr="0054793C">
              <w:t>31/1 СД</w:t>
            </w:r>
          </w:p>
        </w:tc>
        <w:tc>
          <w:tcPr>
            <w:tcW w:w="2409" w:type="dxa"/>
          </w:tcPr>
          <w:p w14:paraId="5E23E88F" w14:textId="1572F253" w:rsidR="00520ED7" w:rsidRPr="00943CC7" w:rsidRDefault="00520ED7" w:rsidP="00385A73">
            <w:pPr>
              <w:rPr>
                <w:rFonts w:cs="Times New Roman"/>
                <w:szCs w:val="28"/>
              </w:rPr>
            </w:pPr>
            <w:r w:rsidRPr="0054793C">
              <w:t>Фурса Л.А.</w:t>
            </w:r>
          </w:p>
        </w:tc>
      </w:tr>
      <w:tr w:rsidR="00520ED7" w14:paraId="57E3A522" w14:textId="77777777" w:rsidTr="00520ED7">
        <w:trPr>
          <w:trHeight w:val="127"/>
        </w:trPr>
        <w:tc>
          <w:tcPr>
            <w:tcW w:w="1534" w:type="dxa"/>
          </w:tcPr>
          <w:p w14:paraId="127C803B" w14:textId="7AD6CF0E" w:rsidR="00520ED7" w:rsidRDefault="00520ED7" w:rsidP="00E96BBB">
            <w:r>
              <w:t>24</w:t>
            </w:r>
            <w:r w:rsidRPr="00D81163">
              <w:t>.09.2026</w:t>
            </w:r>
          </w:p>
        </w:tc>
        <w:tc>
          <w:tcPr>
            <w:tcW w:w="1585" w:type="dxa"/>
          </w:tcPr>
          <w:p w14:paraId="4D50042A" w14:textId="4092E9DE" w:rsidR="00520ED7" w:rsidRPr="00943CC7" w:rsidRDefault="00520ED7" w:rsidP="00E96BBB">
            <w:pPr>
              <w:rPr>
                <w:rFonts w:cs="Times New Roman"/>
                <w:szCs w:val="28"/>
              </w:rPr>
            </w:pPr>
            <w:r w:rsidRPr="00D81163">
              <w:t>8.00-11.30</w:t>
            </w:r>
          </w:p>
        </w:tc>
        <w:tc>
          <w:tcPr>
            <w:tcW w:w="8222" w:type="dxa"/>
          </w:tcPr>
          <w:p w14:paraId="11BCA9F5" w14:textId="5511144E" w:rsidR="00520ED7" w:rsidRPr="00943CC7" w:rsidRDefault="00520ED7" w:rsidP="00E96BBB">
            <w:pPr>
              <w:rPr>
                <w:rFonts w:cs="Times New Roman"/>
                <w:szCs w:val="28"/>
              </w:rPr>
            </w:pPr>
            <w:r w:rsidRPr="00D81163">
              <w:t>Терапия</w:t>
            </w:r>
          </w:p>
        </w:tc>
        <w:tc>
          <w:tcPr>
            <w:tcW w:w="1843" w:type="dxa"/>
          </w:tcPr>
          <w:p w14:paraId="227A47E7" w14:textId="14CC9E51" w:rsidR="00520ED7" w:rsidRPr="00943CC7" w:rsidRDefault="00520ED7" w:rsidP="00E96BBB">
            <w:pPr>
              <w:rPr>
                <w:rFonts w:cs="Times New Roman"/>
                <w:szCs w:val="28"/>
              </w:rPr>
            </w:pPr>
            <w:r w:rsidRPr="00D81163">
              <w:t>411/1 ЛД</w:t>
            </w:r>
          </w:p>
        </w:tc>
        <w:tc>
          <w:tcPr>
            <w:tcW w:w="2409" w:type="dxa"/>
          </w:tcPr>
          <w:p w14:paraId="48253EB6" w14:textId="6B163247" w:rsidR="00520ED7" w:rsidRPr="00943CC7" w:rsidRDefault="00520ED7" w:rsidP="00E96BBB">
            <w:pPr>
              <w:rPr>
                <w:rFonts w:cs="Times New Roman"/>
                <w:szCs w:val="28"/>
              </w:rPr>
            </w:pPr>
            <w:r w:rsidRPr="00D81163">
              <w:t>Кучинская А.Г.</w:t>
            </w:r>
          </w:p>
        </w:tc>
      </w:tr>
      <w:tr w:rsidR="00520ED7" w14:paraId="4DA6F759" w14:textId="77777777" w:rsidTr="00520ED7">
        <w:trPr>
          <w:trHeight w:val="127"/>
        </w:trPr>
        <w:tc>
          <w:tcPr>
            <w:tcW w:w="1534" w:type="dxa"/>
          </w:tcPr>
          <w:p w14:paraId="5342DB19" w14:textId="06091D39" w:rsidR="00520ED7" w:rsidRPr="00943CC7" w:rsidRDefault="00520ED7" w:rsidP="00CD5726">
            <w:pPr>
              <w:rPr>
                <w:rFonts w:cs="Times New Roman"/>
                <w:szCs w:val="28"/>
              </w:rPr>
            </w:pPr>
            <w:r>
              <w:br w:type="page"/>
              <w:t>24</w:t>
            </w:r>
            <w:r w:rsidRPr="009C7433">
              <w:t>.09.2026</w:t>
            </w:r>
          </w:p>
        </w:tc>
        <w:tc>
          <w:tcPr>
            <w:tcW w:w="1585" w:type="dxa"/>
          </w:tcPr>
          <w:p w14:paraId="46DC2E71" w14:textId="4E2EF80B" w:rsidR="00520ED7" w:rsidRPr="00943CC7" w:rsidRDefault="00520ED7" w:rsidP="00CD5726">
            <w:pPr>
              <w:rPr>
                <w:rFonts w:cs="Times New Roman"/>
                <w:szCs w:val="28"/>
              </w:rPr>
            </w:pPr>
            <w:r w:rsidRPr="009C7433">
              <w:t>12.00-15.30</w:t>
            </w:r>
          </w:p>
        </w:tc>
        <w:tc>
          <w:tcPr>
            <w:tcW w:w="8222" w:type="dxa"/>
          </w:tcPr>
          <w:p w14:paraId="07EE6F29" w14:textId="2D358A92" w:rsidR="00520ED7" w:rsidRPr="00943CC7" w:rsidRDefault="00520ED7" w:rsidP="00CD5726">
            <w:pPr>
              <w:rPr>
                <w:rFonts w:cs="Times New Roman"/>
                <w:szCs w:val="28"/>
              </w:rPr>
            </w:pPr>
            <w:r w:rsidRPr="009C7433">
              <w:t>Терапия</w:t>
            </w:r>
          </w:p>
        </w:tc>
        <w:tc>
          <w:tcPr>
            <w:tcW w:w="1843" w:type="dxa"/>
          </w:tcPr>
          <w:p w14:paraId="4E1DA4DA" w14:textId="6BC76532" w:rsidR="00520ED7" w:rsidRPr="00943CC7" w:rsidRDefault="00520ED7" w:rsidP="00CD5726">
            <w:pPr>
              <w:rPr>
                <w:rFonts w:cs="Times New Roman"/>
                <w:szCs w:val="28"/>
              </w:rPr>
            </w:pPr>
            <w:r w:rsidRPr="009C7433">
              <w:t>32/</w:t>
            </w:r>
            <w:r>
              <w:t>3</w:t>
            </w:r>
            <w:r w:rsidRPr="009C7433">
              <w:t xml:space="preserve"> ЛД</w:t>
            </w:r>
          </w:p>
        </w:tc>
        <w:tc>
          <w:tcPr>
            <w:tcW w:w="2409" w:type="dxa"/>
          </w:tcPr>
          <w:p w14:paraId="624A0B78" w14:textId="3834E499" w:rsidR="00520ED7" w:rsidRPr="00943CC7" w:rsidRDefault="00520ED7" w:rsidP="00CD5726">
            <w:pPr>
              <w:rPr>
                <w:rFonts w:cs="Times New Roman"/>
                <w:szCs w:val="28"/>
              </w:rPr>
            </w:pPr>
            <w:r w:rsidRPr="009C7433">
              <w:t>Кучинская А.Г.</w:t>
            </w:r>
          </w:p>
        </w:tc>
      </w:tr>
      <w:tr w:rsidR="00520ED7" w14:paraId="437D0B91" w14:textId="77777777" w:rsidTr="00520ED7">
        <w:trPr>
          <w:trHeight w:val="127"/>
        </w:trPr>
        <w:tc>
          <w:tcPr>
            <w:tcW w:w="1534" w:type="dxa"/>
          </w:tcPr>
          <w:p w14:paraId="196BFBBC" w14:textId="1141DEFE" w:rsidR="00520ED7" w:rsidRDefault="00520ED7" w:rsidP="0038301D">
            <w:r>
              <w:t>24</w:t>
            </w:r>
            <w:r w:rsidRPr="0054793C">
              <w:t>.09.202</w:t>
            </w:r>
            <w:r>
              <w:t>6</w:t>
            </w:r>
          </w:p>
        </w:tc>
        <w:tc>
          <w:tcPr>
            <w:tcW w:w="1585" w:type="dxa"/>
          </w:tcPr>
          <w:p w14:paraId="5EA50C13" w14:textId="5F50A7D6" w:rsidR="00520ED7" w:rsidRPr="00943CC7" w:rsidRDefault="00520ED7" w:rsidP="0038301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7CCD1841" w14:textId="223669CF" w:rsidR="00520ED7" w:rsidRPr="00943CC7" w:rsidRDefault="00520ED7" w:rsidP="0038301D">
            <w:pPr>
              <w:rPr>
                <w:rFonts w:cs="Times New Roman"/>
                <w:szCs w:val="28"/>
              </w:rPr>
            </w:pPr>
            <w:r w:rsidRPr="0054793C">
              <w:t>СД в терапии</w:t>
            </w:r>
          </w:p>
        </w:tc>
        <w:tc>
          <w:tcPr>
            <w:tcW w:w="1843" w:type="dxa"/>
          </w:tcPr>
          <w:p w14:paraId="2167EE3F" w14:textId="69145123" w:rsidR="00520ED7" w:rsidRDefault="00520ED7" w:rsidP="0038301D">
            <w:pPr>
              <w:rPr>
                <w:rFonts w:cs="Times New Roman"/>
                <w:szCs w:val="28"/>
              </w:rPr>
            </w:pPr>
            <w:r w:rsidRPr="0054793C">
              <w:t>31/1 СД</w:t>
            </w:r>
          </w:p>
        </w:tc>
        <w:tc>
          <w:tcPr>
            <w:tcW w:w="2409" w:type="dxa"/>
          </w:tcPr>
          <w:p w14:paraId="2B2B9EEF" w14:textId="15C2482D" w:rsidR="00520ED7" w:rsidRPr="00943CC7" w:rsidRDefault="00520ED7" w:rsidP="0038301D">
            <w:pPr>
              <w:rPr>
                <w:rFonts w:cs="Times New Roman"/>
                <w:szCs w:val="28"/>
              </w:rPr>
            </w:pPr>
            <w:r w:rsidRPr="0054793C">
              <w:t>Фурса Л.А.</w:t>
            </w:r>
          </w:p>
        </w:tc>
      </w:tr>
      <w:tr w:rsidR="00520ED7" w14:paraId="3F21B68D" w14:textId="77777777" w:rsidTr="00520ED7">
        <w:trPr>
          <w:trHeight w:val="127"/>
        </w:trPr>
        <w:tc>
          <w:tcPr>
            <w:tcW w:w="1534" w:type="dxa"/>
          </w:tcPr>
          <w:p w14:paraId="655ADB40" w14:textId="3001C381" w:rsidR="00520ED7" w:rsidRDefault="00520ED7" w:rsidP="00CB4C3A">
            <w:r>
              <w:t>25</w:t>
            </w:r>
            <w:r w:rsidRPr="00A56210">
              <w:t>.09.2026</w:t>
            </w:r>
          </w:p>
        </w:tc>
        <w:tc>
          <w:tcPr>
            <w:tcW w:w="1585" w:type="dxa"/>
          </w:tcPr>
          <w:p w14:paraId="699A0D80" w14:textId="1BA97156" w:rsidR="00520ED7" w:rsidRDefault="00520ED7" w:rsidP="00CB4C3A">
            <w:pPr>
              <w:rPr>
                <w:rFonts w:cs="Times New Roman"/>
                <w:szCs w:val="28"/>
              </w:rPr>
            </w:pPr>
            <w:r w:rsidRPr="00A56210">
              <w:t>8.00-11.30</w:t>
            </w:r>
          </w:p>
        </w:tc>
        <w:tc>
          <w:tcPr>
            <w:tcW w:w="8222" w:type="dxa"/>
          </w:tcPr>
          <w:p w14:paraId="5604CCE1" w14:textId="4E6DAF68" w:rsidR="00520ED7" w:rsidRPr="0054793C" w:rsidRDefault="00520ED7" w:rsidP="00CB4C3A">
            <w:r w:rsidRPr="00A56210">
              <w:t>Терапия</w:t>
            </w:r>
          </w:p>
        </w:tc>
        <w:tc>
          <w:tcPr>
            <w:tcW w:w="1843" w:type="dxa"/>
          </w:tcPr>
          <w:p w14:paraId="2B924859" w14:textId="4CF97749" w:rsidR="00520ED7" w:rsidRPr="0054793C" w:rsidRDefault="00520ED7" w:rsidP="00CB4C3A">
            <w:r w:rsidRPr="00A56210">
              <w:t>411/3 ЛД</w:t>
            </w:r>
          </w:p>
        </w:tc>
        <w:tc>
          <w:tcPr>
            <w:tcW w:w="2409" w:type="dxa"/>
          </w:tcPr>
          <w:p w14:paraId="25EE3987" w14:textId="19620DD4" w:rsidR="00520ED7" w:rsidRPr="0054793C" w:rsidRDefault="00520ED7" w:rsidP="00CB4C3A">
            <w:r w:rsidRPr="00A56210">
              <w:t>Кучинская А.Г.</w:t>
            </w:r>
          </w:p>
        </w:tc>
      </w:tr>
      <w:tr w:rsidR="00520ED7" w14:paraId="4FDDF176" w14:textId="77777777" w:rsidTr="00520ED7">
        <w:trPr>
          <w:trHeight w:val="127"/>
        </w:trPr>
        <w:tc>
          <w:tcPr>
            <w:tcW w:w="1534" w:type="dxa"/>
          </w:tcPr>
          <w:p w14:paraId="723634C8" w14:textId="272AA8AB" w:rsidR="00520ED7" w:rsidRDefault="00520ED7" w:rsidP="00DD4941">
            <w:r>
              <w:t>25</w:t>
            </w:r>
            <w:r w:rsidRPr="00370482">
              <w:t>.09.2026</w:t>
            </w:r>
          </w:p>
        </w:tc>
        <w:tc>
          <w:tcPr>
            <w:tcW w:w="1585" w:type="dxa"/>
          </w:tcPr>
          <w:p w14:paraId="2493D3B8" w14:textId="57068D21" w:rsidR="00520ED7" w:rsidRDefault="00520ED7" w:rsidP="00DD4941">
            <w:pPr>
              <w:rPr>
                <w:rFonts w:cs="Times New Roman"/>
                <w:szCs w:val="28"/>
              </w:rPr>
            </w:pPr>
            <w:r w:rsidRPr="00370482">
              <w:t>12.00-15.30</w:t>
            </w:r>
          </w:p>
        </w:tc>
        <w:tc>
          <w:tcPr>
            <w:tcW w:w="8222" w:type="dxa"/>
          </w:tcPr>
          <w:p w14:paraId="562E0572" w14:textId="3161164A" w:rsidR="00520ED7" w:rsidRPr="0054793C" w:rsidRDefault="00520ED7" w:rsidP="00DD4941">
            <w:r w:rsidRPr="00370482">
              <w:t>СД в терапии</w:t>
            </w:r>
          </w:p>
        </w:tc>
        <w:tc>
          <w:tcPr>
            <w:tcW w:w="1843" w:type="dxa"/>
          </w:tcPr>
          <w:p w14:paraId="46D89D0D" w14:textId="5B46B426" w:rsidR="00520ED7" w:rsidRPr="0054793C" w:rsidRDefault="00520ED7" w:rsidP="00DD4941">
            <w:r w:rsidRPr="00370482">
              <w:t>32/2 СД</w:t>
            </w:r>
          </w:p>
        </w:tc>
        <w:tc>
          <w:tcPr>
            <w:tcW w:w="2409" w:type="dxa"/>
          </w:tcPr>
          <w:p w14:paraId="7F0DCF7D" w14:textId="4279EF7E" w:rsidR="00520ED7" w:rsidRPr="0054793C" w:rsidRDefault="00520ED7" w:rsidP="00DD4941">
            <w:r w:rsidRPr="00370482">
              <w:t>Миненкова Т.М.</w:t>
            </w:r>
          </w:p>
        </w:tc>
      </w:tr>
      <w:tr w:rsidR="0022747F" w14:paraId="4978BAFC" w14:textId="77777777" w:rsidTr="0022747F">
        <w:trPr>
          <w:trHeight w:val="127"/>
        </w:trPr>
        <w:tc>
          <w:tcPr>
            <w:tcW w:w="1534" w:type="dxa"/>
          </w:tcPr>
          <w:p w14:paraId="76B27E63" w14:textId="289BC2A5" w:rsidR="0022747F" w:rsidRDefault="00C56A8A" w:rsidP="00123C7C">
            <w:r>
              <w:br w:type="page"/>
            </w:r>
            <w:r w:rsidR="0022747F" w:rsidRPr="00C65543">
              <w:t>2</w:t>
            </w:r>
            <w:r w:rsidR="0022747F">
              <w:t>8</w:t>
            </w:r>
            <w:r w:rsidR="0022747F" w:rsidRPr="00C65543">
              <w:t>.09.2026</w:t>
            </w:r>
          </w:p>
        </w:tc>
        <w:tc>
          <w:tcPr>
            <w:tcW w:w="1585" w:type="dxa"/>
          </w:tcPr>
          <w:p w14:paraId="38A7804B" w14:textId="5D7F0869" w:rsidR="0022747F" w:rsidRDefault="0022747F" w:rsidP="00123C7C">
            <w:pPr>
              <w:rPr>
                <w:rFonts w:cs="Times New Roman"/>
                <w:szCs w:val="28"/>
              </w:rPr>
            </w:pPr>
            <w:r w:rsidRPr="00C65543">
              <w:t>8.00-11.30</w:t>
            </w:r>
          </w:p>
        </w:tc>
        <w:tc>
          <w:tcPr>
            <w:tcW w:w="8222" w:type="dxa"/>
          </w:tcPr>
          <w:p w14:paraId="0CF19F7B" w14:textId="6D727F2E" w:rsidR="0022747F" w:rsidRPr="0054793C" w:rsidRDefault="0022747F" w:rsidP="00123C7C">
            <w:r w:rsidRPr="00C65543">
              <w:t>СД в терапии</w:t>
            </w:r>
          </w:p>
        </w:tc>
        <w:tc>
          <w:tcPr>
            <w:tcW w:w="1843" w:type="dxa"/>
          </w:tcPr>
          <w:p w14:paraId="4247BEE7" w14:textId="1B272223" w:rsidR="0022747F" w:rsidRPr="0054793C" w:rsidRDefault="0022747F" w:rsidP="00123C7C">
            <w:r w:rsidRPr="00C65543">
              <w:t>311/1 СД</w:t>
            </w:r>
          </w:p>
        </w:tc>
        <w:tc>
          <w:tcPr>
            <w:tcW w:w="2409" w:type="dxa"/>
          </w:tcPr>
          <w:p w14:paraId="557375BD" w14:textId="47555482" w:rsidR="0022747F" w:rsidRPr="0054793C" w:rsidRDefault="0022747F" w:rsidP="00123C7C">
            <w:r w:rsidRPr="00C65543">
              <w:t>Миненкова Т.М.</w:t>
            </w:r>
          </w:p>
        </w:tc>
      </w:tr>
      <w:tr w:rsidR="0022747F" w14:paraId="77BEB146" w14:textId="77777777" w:rsidTr="0022747F">
        <w:trPr>
          <w:trHeight w:val="127"/>
        </w:trPr>
        <w:tc>
          <w:tcPr>
            <w:tcW w:w="1534" w:type="dxa"/>
          </w:tcPr>
          <w:p w14:paraId="25667F11" w14:textId="009D7FF8" w:rsidR="0022747F" w:rsidRDefault="0022747F" w:rsidP="00123C7C">
            <w:r>
              <w:t>28</w:t>
            </w:r>
            <w:r w:rsidRPr="009F231F">
              <w:t>.09.2026</w:t>
            </w:r>
          </w:p>
        </w:tc>
        <w:tc>
          <w:tcPr>
            <w:tcW w:w="1585" w:type="dxa"/>
          </w:tcPr>
          <w:p w14:paraId="68257588" w14:textId="7B98A329" w:rsidR="0022747F" w:rsidRDefault="0022747F" w:rsidP="00123C7C">
            <w:pPr>
              <w:rPr>
                <w:rFonts w:cs="Times New Roman"/>
                <w:szCs w:val="28"/>
              </w:rPr>
            </w:pPr>
            <w:r w:rsidRPr="009F231F">
              <w:t>12.00-15.30</w:t>
            </w:r>
          </w:p>
        </w:tc>
        <w:tc>
          <w:tcPr>
            <w:tcW w:w="8222" w:type="dxa"/>
          </w:tcPr>
          <w:p w14:paraId="001AD1C1" w14:textId="407BC2F1" w:rsidR="0022747F" w:rsidRPr="0054793C" w:rsidRDefault="0022747F" w:rsidP="00C56A8A">
            <w:r w:rsidRPr="009F231F">
              <w:t>Неотложная помощь в клинике внутренних</w:t>
            </w:r>
            <w:r>
              <w:t> </w:t>
            </w:r>
            <w:r w:rsidRPr="009F231F">
              <w:t>болезней</w:t>
            </w:r>
          </w:p>
        </w:tc>
        <w:tc>
          <w:tcPr>
            <w:tcW w:w="1843" w:type="dxa"/>
          </w:tcPr>
          <w:p w14:paraId="76BE93F5" w14:textId="3E3EBB38" w:rsidR="0022747F" w:rsidRPr="0054793C" w:rsidRDefault="0022747F" w:rsidP="00123C7C">
            <w:r w:rsidRPr="009F231F">
              <w:t>32/</w:t>
            </w:r>
            <w:r>
              <w:t>2</w:t>
            </w:r>
            <w:r w:rsidRPr="009F231F">
              <w:t xml:space="preserve"> ЛД</w:t>
            </w:r>
          </w:p>
        </w:tc>
        <w:tc>
          <w:tcPr>
            <w:tcW w:w="2409" w:type="dxa"/>
          </w:tcPr>
          <w:p w14:paraId="083F196A" w14:textId="137828EA" w:rsidR="0022747F" w:rsidRPr="0054793C" w:rsidRDefault="0022747F" w:rsidP="00123C7C">
            <w:r w:rsidRPr="009F231F">
              <w:t>Кучинская А.Г.</w:t>
            </w:r>
          </w:p>
        </w:tc>
      </w:tr>
      <w:tr w:rsidR="0022747F" w14:paraId="7D8FA552" w14:textId="77777777" w:rsidTr="0022747F">
        <w:trPr>
          <w:trHeight w:val="127"/>
        </w:trPr>
        <w:tc>
          <w:tcPr>
            <w:tcW w:w="1534" w:type="dxa"/>
          </w:tcPr>
          <w:p w14:paraId="69A3CC5A" w14:textId="3815A282" w:rsidR="0022747F" w:rsidRDefault="0022747F" w:rsidP="00D60D56">
            <w:r>
              <w:t>28</w:t>
            </w:r>
            <w:r w:rsidRPr="00544CAD">
              <w:t>.09.2026</w:t>
            </w:r>
          </w:p>
        </w:tc>
        <w:tc>
          <w:tcPr>
            <w:tcW w:w="1585" w:type="dxa"/>
          </w:tcPr>
          <w:p w14:paraId="4BE397B3" w14:textId="7684AD92" w:rsidR="0022747F" w:rsidRDefault="0022747F" w:rsidP="00D60D56">
            <w:pPr>
              <w:rPr>
                <w:rFonts w:cs="Times New Roman"/>
                <w:szCs w:val="28"/>
              </w:rPr>
            </w:pPr>
            <w:r w:rsidRPr="00544CAD">
              <w:t>15.40-19.10</w:t>
            </w:r>
          </w:p>
        </w:tc>
        <w:tc>
          <w:tcPr>
            <w:tcW w:w="8222" w:type="dxa"/>
          </w:tcPr>
          <w:p w14:paraId="753F834B" w14:textId="5B03C362" w:rsidR="0022747F" w:rsidRPr="0054793C" w:rsidRDefault="0022747F" w:rsidP="00D60D56">
            <w:r w:rsidRPr="00544CAD">
              <w:t>Внутренние болезни</w:t>
            </w:r>
          </w:p>
        </w:tc>
        <w:tc>
          <w:tcPr>
            <w:tcW w:w="1843" w:type="dxa"/>
          </w:tcPr>
          <w:p w14:paraId="39DFE4EC" w14:textId="4414E416" w:rsidR="0022747F" w:rsidRPr="0054793C" w:rsidRDefault="0022747F" w:rsidP="00D60D56">
            <w:r w:rsidRPr="00544CAD">
              <w:t>21/2 МДД</w:t>
            </w:r>
          </w:p>
        </w:tc>
        <w:tc>
          <w:tcPr>
            <w:tcW w:w="2409" w:type="dxa"/>
          </w:tcPr>
          <w:p w14:paraId="5D5E1670" w14:textId="707EF170" w:rsidR="0022747F" w:rsidRPr="0054793C" w:rsidRDefault="0022747F" w:rsidP="00D60D56">
            <w:r w:rsidRPr="00544CAD">
              <w:t>Полякова И.Ю.</w:t>
            </w:r>
          </w:p>
        </w:tc>
      </w:tr>
      <w:tr w:rsidR="0022747F" w14:paraId="255BAC8A" w14:textId="77777777" w:rsidTr="0022747F">
        <w:trPr>
          <w:trHeight w:val="127"/>
        </w:trPr>
        <w:tc>
          <w:tcPr>
            <w:tcW w:w="1534" w:type="dxa"/>
          </w:tcPr>
          <w:p w14:paraId="0AC62471" w14:textId="650F8301" w:rsidR="0022747F" w:rsidRDefault="0022747F" w:rsidP="000A7EA2">
            <w:r>
              <w:br w:type="page"/>
              <w:t>29</w:t>
            </w:r>
            <w:r w:rsidRPr="009F231F">
              <w:t>.09.2026</w:t>
            </w:r>
          </w:p>
        </w:tc>
        <w:tc>
          <w:tcPr>
            <w:tcW w:w="1585" w:type="dxa"/>
          </w:tcPr>
          <w:p w14:paraId="6E70BB05" w14:textId="18ACB89A" w:rsidR="0022747F" w:rsidRDefault="0022747F" w:rsidP="000A7EA2">
            <w:pPr>
              <w:rPr>
                <w:rFonts w:cs="Times New Roman"/>
                <w:szCs w:val="28"/>
              </w:rPr>
            </w:pPr>
            <w:r w:rsidRPr="00C65543">
              <w:t>8.00-11.30</w:t>
            </w:r>
          </w:p>
        </w:tc>
        <w:tc>
          <w:tcPr>
            <w:tcW w:w="8222" w:type="dxa"/>
          </w:tcPr>
          <w:p w14:paraId="75C3A2F4" w14:textId="66F26FF7" w:rsidR="0022747F" w:rsidRPr="0054793C" w:rsidRDefault="0022747F" w:rsidP="000A7EA2">
            <w:r w:rsidRPr="009F231F">
              <w:t>Неотложная помощь в клинике внутренних болезней</w:t>
            </w:r>
          </w:p>
        </w:tc>
        <w:tc>
          <w:tcPr>
            <w:tcW w:w="1843" w:type="dxa"/>
          </w:tcPr>
          <w:p w14:paraId="1827D039" w14:textId="12F1754D" w:rsidR="0022747F" w:rsidRPr="0054793C" w:rsidRDefault="0022747F" w:rsidP="000A7EA2">
            <w:r w:rsidRPr="009F231F">
              <w:t>32/</w:t>
            </w:r>
            <w:r>
              <w:t>1</w:t>
            </w:r>
            <w:r w:rsidRPr="009F231F">
              <w:t xml:space="preserve"> ЛД</w:t>
            </w:r>
          </w:p>
        </w:tc>
        <w:tc>
          <w:tcPr>
            <w:tcW w:w="2409" w:type="dxa"/>
          </w:tcPr>
          <w:p w14:paraId="4A6BD1C7" w14:textId="6FF9B6A4" w:rsidR="0022747F" w:rsidRPr="0054793C" w:rsidRDefault="0022747F" w:rsidP="000A7EA2">
            <w:r w:rsidRPr="009F231F">
              <w:t>Кучинская А.Г.</w:t>
            </w:r>
          </w:p>
        </w:tc>
      </w:tr>
      <w:tr w:rsidR="0022747F" w14:paraId="18BCADF7" w14:textId="77777777" w:rsidTr="0022747F">
        <w:trPr>
          <w:trHeight w:val="127"/>
        </w:trPr>
        <w:tc>
          <w:tcPr>
            <w:tcW w:w="1534" w:type="dxa"/>
          </w:tcPr>
          <w:p w14:paraId="22912E48" w14:textId="7D9ACCD1" w:rsidR="0022747F" w:rsidRDefault="0022747F" w:rsidP="000A7EA2">
            <w:r>
              <w:t>29</w:t>
            </w:r>
            <w:r w:rsidRPr="00544CAD">
              <w:t>.09.2026</w:t>
            </w:r>
          </w:p>
        </w:tc>
        <w:tc>
          <w:tcPr>
            <w:tcW w:w="1585" w:type="dxa"/>
          </w:tcPr>
          <w:p w14:paraId="36A94085" w14:textId="74652985" w:rsidR="0022747F" w:rsidRDefault="0022747F" w:rsidP="000A7EA2">
            <w:pPr>
              <w:rPr>
                <w:rFonts w:cs="Times New Roman"/>
                <w:szCs w:val="28"/>
              </w:rPr>
            </w:pPr>
            <w:r w:rsidRPr="009F231F">
              <w:t>12.00-15.30</w:t>
            </w:r>
          </w:p>
        </w:tc>
        <w:tc>
          <w:tcPr>
            <w:tcW w:w="8222" w:type="dxa"/>
          </w:tcPr>
          <w:p w14:paraId="161D0948" w14:textId="0E3355A4" w:rsidR="0022747F" w:rsidRPr="0054793C" w:rsidRDefault="0022747F" w:rsidP="000A7EA2">
            <w:r w:rsidRPr="00544CAD">
              <w:t>Внутренние болезни</w:t>
            </w:r>
          </w:p>
        </w:tc>
        <w:tc>
          <w:tcPr>
            <w:tcW w:w="1843" w:type="dxa"/>
          </w:tcPr>
          <w:p w14:paraId="759DB0A3" w14:textId="038AA227" w:rsidR="0022747F" w:rsidRPr="0054793C" w:rsidRDefault="0022747F" w:rsidP="000A7EA2">
            <w:r w:rsidRPr="00544CAD">
              <w:t>21/</w:t>
            </w:r>
            <w:r>
              <w:t>1</w:t>
            </w:r>
            <w:r w:rsidRPr="00544CAD">
              <w:t xml:space="preserve"> МДД</w:t>
            </w:r>
          </w:p>
        </w:tc>
        <w:tc>
          <w:tcPr>
            <w:tcW w:w="2409" w:type="dxa"/>
          </w:tcPr>
          <w:p w14:paraId="3D8E576C" w14:textId="4A2D4B70" w:rsidR="0022747F" w:rsidRPr="0054793C" w:rsidRDefault="0022747F" w:rsidP="000A7EA2">
            <w:r w:rsidRPr="00544CAD">
              <w:t>Полякова И.Ю.</w:t>
            </w:r>
          </w:p>
        </w:tc>
      </w:tr>
      <w:tr w:rsidR="0022747F" w14:paraId="60A669A1" w14:textId="77777777" w:rsidTr="0022747F">
        <w:trPr>
          <w:trHeight w:val="127"/>
        </w:trPr>
        <w:tc>
          <w:tcPr>
            <w:tcW w:w="1534" w:type="dxa"/>
          </w:tcPr>
          <w:p w14:paraId="196AAD81" w14:textId="3441CBFA" w:rsidR="0022747F" w:rsidRDefault="0022747F" w:rsidP="007F1A5D">
            <w:r>
              <w:t>29</w:t>
            </w:r>
            <w:r w:rsidRPr="0054793C">
              <w:t>.09.202</w:t>
            </w:r>
            <w:r>
              <w:t>6</w:t>
            </w:r>
          </w:p>
        </w:tc>
        <w:tc>
          <w:tcPr>
            <w:tcW w:w="1585" w:type="dxa"/>
          </w:tcPr>
          <w:p w14:paraId="2C8F005C" w14:textId="08DD5431" w:rsidR="0022747F" w:rsidRDefault="0022747F" w:rsidP="007F1A5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050DA2BE" w14:textId="2DF397E5" w:rsidR="0022747F" w:rsidRPr="0054793C" w:rsidRDefault="0022747F" w:rsidP="007F1A5D">
            <w:r w:rsidRPr="0054793C">
              <w:t>СД в терапии</w:t>
            </w:r>
          </w:p>
        </w:tc>
        <w:tc>
          <w:tcPr>
            <w:tcW w:w="1843" w:type="dxa"/>
          </w:tcPr>
          <w:p w14:paraId="79224E3E" w14:textId="02AC8564" w:rsidR="0022747F" w:rsidRPr="0054793C" w:rsidRDefault="0022747F" w:rsidP="007F1A5D">
            <w:r w:rsidRPr="0054793C">
              <w:t>31/</w:t>
            </w:r>
            <w:r>
              <w:t>3</w:t>
            </w:r>
            <w:r w:rsidRPr="0054793C">
              <w:t xml:space="preserve"> СД</w:t>
            </w:r>
          </w:p>
        </w:tc>
        <w:tc>
          <w:tcPr>
            <w:tcW w:w="2409" w:type="dxa"/>
          </w:tcPr>
          <w:p w14:paraId="342092A4" w14:textId="6AAB874D" w:rsidR="0022747F" w:rsidRPr="0054793C" w:rsidRDefault="0022747F" w:rsidP="007F1A5D">
            <w:r w:rsidRPr="0054793C">
              <w:t>Фурса Л.А.</w:t>
            </w:r>
          </w:p>
        </w:tc>
      </w:tr>
      <w:tr w:rsidR="0022747F" w14:paraId="124E8BB4" w14:textId="77777777" w:rsidTr="0022747F">
        <w:trPr>
          <w:trHeight w:val="127"/>
        </w:trPr>
        <w:tc>
          <w:tcPr>
            <w:tcW w:w="1534" w:type="dxa"/>
          </w:tcPr>
          <w:p w14:paraId="6B2F2D56" w14:textId="464BF246" w:rsidR="0022747F" w:rsidRDefault="0022747F" w:rsidP="00764F96">
            <w:r>
              <w:rPr>
                <w:rFonts w:cs="Times New Roman"/>
                <w:szCs w:val="28"/>
              </w:rPr>
              <w:t>30.09</w:t>
            </w:r>
            <w:r w:rsidRPr="00943CC7">
              <w:rPr>
                <w:rFonts w:cs="Times New Roman"/>
                <w:szCs w:val="28"/>
              </w:rPr>
              <w:t>.202</w:t>
            </w: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585" w:type="dxa"/>
          </w:tcPr>
          <w:p w14:paraId="0BEB3302" w14:textId="777B4072" w:rsidR="0022747F" w:rsidRDefault="0022747F" w:rsidP="00764F96">
            <w:pPr>
              <w:rPr>
                <w:rFonts w:cs="Times New Roman"/>
                <w:szCs w:val="28"/>
              </w:rPr>
            </w:pPr>
            <w:r>
              <w:t>8.00-11.30</w:t>
            </w:r>
          </w:p>
        </w:tc>
        <w:tc>
          <w:tcPr>
            <w:tcW w:w="8222" w:type="dxa"/>
          </w:tcPr>
          <w:p w14:paraId="59108374" w14:textId="7DBE3D74" w:rsidR="0022747F" w:rsidRPr="0054793C" w:rsidRDefault="0022747F" w:rsidP="00764F96">
            <w:r w:rsidRPr="009F231F">
              <w:t>Неотложная помощь в клинике внутренних болезней</w:t>
            </w:r>
          </w:p>
        </w:tc>
        <w:tc>
          <w:tcPr>
            <w:tcW w:w="1843" w:type="dxa"/>
          </w:tcPr>
          <w:p w14:paraId="51AB6A2B" w14:textId="14137D63" w:rsidR="0022747F" w:rsidRPr="0054793C" w:rsidRDefault="0022747F" w:rsidP="00764F96">
            <w:r>
              <w:t xml:space="preserve">311/1 </w:t>
            </w:r>
            <w:r>
              <w:rPr>
                <w:rFonts w:cs="Times New Roman"/>
                <w:szCs w:val="28"/>
              </w:rPr>
              <w:t>СД</w:t>
            </w:r>
          </w:p>
        </w:tc>
        <w:tc>
          <w:tcPr>
            <w:tcW w:w="2409" w:type="dxa"/>
          </w:tcPr>
          <w:p w14:paraId="3814D57A" w14:textId="4ABDE8D9" w:rsidR="0022747F" w:rsidRPr="0054793C" w:rsidRDefault="0022747F" w:rsidP="00764F96">
            <w:r>
              <w:rPr>
                <w:rFonts w:cs="Times New Roman"/>
                <w:szCs w:val="28"/>
              </w:rPr>
              <w:t>Миненкова Т.М.</w:t>
            </w:r>
          </w:p>
        </w:tc>
      </w:tr>
      <w:tr w:rsidR="0022747F" w14:paraId="0D558460" w14:textId="77777777" w:rsidTr="0022747F">
        <w:trPr>
          <w:trHeight w:val="127"/>
        </w:trPr>
        <w:tc>
          <w:tcPr>
            <w:tcW w:w="1534" w:type="dxa"/>
          </w:tcPr>
          <w:p w14:paraId="2DF3F827" w14:textId="70E64315" w:rsidR="0022747F" w:rsidRDefault="0022747F" w:rsidP="003C3597">
            <w:r>
              <w:t>30</w:t>
            </w:r>
            <w:r w:rsidRPr="00475327">
              <w:t>.09.2026</w:t>
            </w:r>
          </w:p>
        </w:tc>
        <w:tc>
          <w:tcPr>
            <w:tcW w:w="1585" w:type="dxa"/>
          </w:tcPr>
          <w:p w14:paraId="0383B0AF" w14:textId="07A955B3" w:rsidR="0022747F" w:rsidRDefault="0022747F" w:rsidP="003C3597">
            <w:pPr>
              <w:rPr>
                <w:rFonts w:cs="Times New Roman"/>
                <w:szCs w:val="28"/>
              </w:rPr>
            </w:pPr>
            <w:r w:rsidRPr="00475327">
              <w:t>12.00-15.30</w:t>
            </w:r>
          </w:p>
        </w:tc>
        <w:tc>
          <w:tcPr>
            <w:tcW w:w="8222" w:type="dxa"/>
          </w:tcPr>
          <w:p w14:paraId="6E1DEC1C" w14:textId="064955C0" w:rsidR="0022747F" w:rsidRPr="0054793C" w:rsidRDefault="0022747F" w:rsidP="003C3597">
            <w:r w:rsidRPr="00475327">
              <w:t>СД в терапии</w:t>
            </w:r>
          </w:p>
        </w:tc>
        <w:tc>
          <w:tcPr>
            <w:tcW w:w="1843" w:type="dxa"/>
          </w:tcPr>
          <w:p w14:paraId="1A75D92F" w14:textId="05B08289" w:rsidR="0022747F" w:rsidRPr="0054793C" w:rsidRDefault="0022747F" w:rsidP="003C3597">
            <w:r w:rsidRPr="00475327">
              <w:t>3</w:t>
            </w:r>
            <w:r>
              <w:t>11</w:t>
            </w:r>
            <w:r w:rsidRPr="00475327">
              <w:t>/2 СД</w:t>
            </w:r>
          </w:p>
        </w:tc>
        <w:tc>
          <w:tcPr>
            <w:tcW w:w="2409" w:type="dxa"/>
          </w:tcPr>
          <w:p w14:paraId="36198D7B" w14:textId="1C25C911" w:rsidR="0022747F" w:rsidRPr="0054793C" w:rsidRDefault="0022747F" w:rsidP="003C3597">
            <w:r w:rsidRPr="00475327">
              <w:t>Миненкова Т.М.</w:t>
            </w:r>
          </w:p>
        </w:tc>
      </w:tr>
      <w:tr w:rsidR="0022747F" w14:paraId="4C4AB132" w14:textId="77777777" w:rsidTr="0022747F">
        <w:trPr>
          <w:trHeight w:val="127"/>
        </w:trPr>
        <w:tc>
          <w:tcPr>
            <w:tcW w:w="1534" w:type="dxa"/>
          </w:tcPr>
          <w:p w14:paraId="504A3D0C" w14:textId="70BB866E" w:rsidR="0022747F" w:rsidRDefault="0022747F" w:rsidP="003C3597">
            <w:r>
              <w:t>30</w:t>
            </w:r>
            <w:r w:rsidRPr="0054793C">
              <w:t>.09.202</w:t>
            </w:r>
            <w:r>
              <w:t>6</w:t>
            </w:r>
          </w:p>
        </w:tc>
        <w:tc>
          <w:tcPr>
            <w:tcW w:w="1585" w:type="dxa"/>
          </w:tcPr>
          <w:p w14:paraId="4B14DFC2" w14:textId="22704A5C" w:rsidR="0022747F" w:rsidRPr="00475327" w:rsidRDefault="0022747F" w:rsidP="003C3597">
            <w:r>
              <w:rPr>
                <w:rFonts w:cs="Times New Roman"/>
                <w:szCs w:val="28"/>
              </w:rPr>
              <w:t>16.35-20.05</w:t>
            </w:r>
          </w:p>
        </w:tc>
        <w:tc>
          <w:tcPr>
            <w:tcW w:w="8222" w:type="dxa"/>
          </w:tcPr>
          <w:p w14:paraId="7AD8EC9D" w14:textId="48E16C62" w:rsidR="0022747F" w:rsidRPr="00475327" w:rsidRDefault="0022747F" w:rsidP="003C3597">
            <w:r w:rsidRPr="0054793C">
              <w:t>СД в терапии</w:t>
            </w:r>
          </w:p>
        </w:tc>
        <w:tc>
          <w:tcPr>
            <w:tcW w:w="1843" w:type="dxa"/>
          </w:tcPr>
          <w:p w14:paraId="135F5C8F" w14:textId="46F451C7" w:rsidR="0022747F" w:rsidRPr="00475327" w:rsidRDefault="0022747F" w:rsidP="003C3597">
            <w:r w:rsidRPr="0054793C">
              <w:t>31/1 СД</w:t>
            </w:r>
          </w:p>
        </w:tc>
        <w:tc>
          <w:tcPr>
            <w:tcW w:w="2409" w:type="dxa"/>
          </w:tcPr>
          <w:p w14:paraId="4C6EA8B3" w14:textId="25F22A98" w:rsidR="0022747F" w:rsidRPr="00475327" w:rsidRDefault="0022747F" w:rsidP="003C3597">
            <w:r w:rsidRPr="0054793C">
              <w:t>Фурса Л.А.</w:t>
            </w:r>
          </w:p>
        </w:tc>
      </w:tr>
    </w:tbl>
    <w:p w14:paraId="1E7603CA" w14:textId="77777777" w:rsidR="00E80620" w:rsidRDefault="00615F7C">
      <w:r>
        <w:t>Заведующий лабораторией ____________________________</w:t>
      </w:r>
      <w:r w:rsidR="00CD0DCA">
        <w:t>Е.А.Шостакович</w:t>
      </w:r>
    </w:p>
    <w:sectPr w:rsidR="00E80620" w:rsidSect="00AF6FF1">
      <w:pgSz w:w="16838" w:h="11906" w:orient="landscape"/>
      <w:pgMar w:top="284" w:right="425" w:bottom="0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9C1D4" w14:textId="77777777" w:rsidR="00BE598A" w:rsidRDefault="00BE598A" w:rsidP="00655E24">
      <w:pPr>
        <w:spacing w:after="0" w:line="240" w:lineRule="auto"/>
      </w:pPr>
      <w:r>
        <w:separator/>
      </w:r>
    </w:p>
  </w:endnote>
  <w:endnote w:type="continuationSeparator" w:id="0">
    <w:p w14:paraId="54ED8AFD" w14:textId="77777777" w:rsidR="00BE598A" w:rsidRDefault="00BE598A" w:rsidP="0065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50860" w14:textId="77777777" w:rsidR="00BE598A" w:rsidRDefault="00BE598A" w:rsidP="00655E24">
      <w:pPr>
        <w:spacing w:after="0" w:line="240" w:lineRule="auto"/>
      </w:pPr>
      <w:r>
        <w:separator/>
      </w:r>
    </w:p>
  </w:footnote>
  <w:footnote w:type="continuationSeparator" w:id="0">
    <w:p w14:paraId="6DB90251" w14:textId="77777777" w:rsidR="00BE598A" w:rsidRDefault="00BE598A" w:rsidP="00655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6366B"/>
    <w:multiLevelType w:val="hybridMultilevel"/>
    <w:tmpl w:val="AAB673EE"/>
    <w:lvl w:ilvl="0" w:tplc="7E4209E2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F76"/>
    <w:rsid w:val="0000247C"/>
    <w:rsid w:val="0000360C"/>
    <w:rsid w:val="00006B51"/>
    <w:rsid w:val="00007DBC"/>
    <w:rsid w:val="000123F0"/>
    <w:rsid w:val="00014983"/>
    <w:rsid w:val="000169D3"/>
    <w:rsid w:val="000201A3"/>
    <w:rsid w:val="00020A05"/>
    <w:rsid w:val="00021941"/>
    <w:rsid w:val="0002306B"/>
    <w:rsid w:val="000240AC"/>
    <w:rsid w:val="00025372"/>
    <w:rsid w:val="00026975"/>
    <w:rsid w:val="000277A5"/>
    <w:rsid w:val="00027EED"/>
    <w:rsid w:val="00031E71"/>
    <w:rsid w:val="00032ED8"/>
    <w:rsid w:val="00035375"/>
    <w:rsid w:val="00037E95"/>
    <w:rsid w:val="00041745"/>
    <w:rsid w:val="0004588F"/>
    <w:rsid w:val="000469BF"/>
    <w:rsid w:val="0004737B"/>
    <w:rsid w:val="00050653"/>
    <w:rsid w:val="0005163C"/>
    <w:rsid w:val="0005527B"/>
    <w:rsid w:val="00057C15"/>
    <w:rsid w:val="00057D4C"/>
    <w:rsid w:val="00067499"/>
    <w:rsid w:val="000677B5"/>
    <w:rsid w:val="00067B8D"/>
    <w:rsid w:val="00070C74"/>
    <w:rsid w:val="00070FA5"/>
    <w:rsid w:val="00071402"/>
    <w:rsid w:val="00072109"/>
    <w:rsid w:val="000728B4"/>
    <w:rsid w:val="000728C9"/>
    <w:rsid w:val="00075D12"/>
    <w:rsid w:val="000772B8"/>
    <w:rsid w:val="0008055B"/>
    <w:rsid w:val="000863D2"/>
    <w:rsid w:val="00087B34"/>
    <w:rsid w:val="0009035D"/>
    <w:rsid w:val="0009044E"/>
    <w:rsid w:val="00090B1E"/>
    <w:rsid w:val="00092CE9"/>
    <w:rsid w:val="00092D3A"/>
    <w:rsid w:val="00096C58"/>
    <w:rsid w:val="00097D60"/>
    <w:rsid w:val="000A51EE"/>
    <w:rsid w:val="000A6788"/>
    <w:rsid w:val="000A7EA2"/>
    <w:rsid w:val="000B0052"/>
    <w:rsid w:val="000B113C"/>
    <w:rsid w:val="000B173C"/>
    <w:rsid w:val="000B51CD"/>
    <w:rsid w:val="000B55DA"/>
    <w:rsid w:val="000B7A58"/>
    <w:rsid w:val="000C198F"/>
    <w:rsid w:val="000C215D"/>
    <w:rsid w:val="000C6FE0"/>
    <w:rsid w:val="000C7A57"/>
    <w:rsid w:val="000D17C6"/>
    <w:rsid w:val="000D1A35"/>
    <w:rsid w:val="000D3280"/>
    <w:rsid w:val="000D56BC"/>
    <w:rsid w:val="000D7386"/>
    <w:rsid w:val="000E02B1"/>
    <w:rsid w:val="000E048A"/>
    <w:rsid w:val="000E2DB2"/>
    <w:rsid w:val="000E2E6E"/>
    <w:rsid w:val="000E5471"/>
    <w:rsid w:val="000F069E"/>
    <w:rsid w:val="000F42A0"/>
    <w:rsid w:val="000F44BE"/>
    <w:rsid w:val="000F5727"/>
    <w:rsid w:val="001004A1"/>
    <w:rsid w:val="001021E2"/>
    <w:rsid w:val="00102DD0"/>
    <w:rsid w:val="0010331B"/>
    <w:rsid w:val="001049F8"/>
    <w:rsid w:val="0010742A"/>
    <w:rsid w:val="001113C5"/>
    <w:rsid w:val="00112920"/>
    <w:rsid w:val="00114610"/>
    <w:rsid w:val="0011594E"/>
    <w:rsid w:val="00115A31"/>
    <w:rsid w:val="00115F40"/>
    <w:rsid w:val="00117AA8"/>
    <w:rsid w:val="00120CF5"/>
    <w:rsid w:val="00121AB0"/>
    <w:rsid w:val="001220CD"/>
    <w:rsid w:val="00122999"/>
    <w:rsid w:val="00123412"/>
    <w:rsid w:val="00123C7C"/>
    <w:rsid w:val="00124006"/>
    <w:rsid w:val="00126905"/>
    <w:rsid w:val="001279A5"/>
    <w:rsid w:val="001300D6"/>
    <w:rsid w:val="00131F27"/>
    <w:rsid w:val="001331DD"/>
    <w:rsid w:val="00135F4A"/>
    <w:rsid w:val="0014035D"/>
    <w:rsid w:val="00140763"/>
    <w:rsid w:val="00141C99"/>
    <w:rsid w:val="00142A7D"/>
    <w:rsid w:val="00146CDE"/>
    <w:rsid w:val="0015248B"/>
    <w:rsid w:val="00152949"/>
    <w:rsid w:val="00153565"/>
    <w:rsid w:val="00154317"/>
    <w:rsid w:val="0016025E"/>
    <w:rsid w:val="00172291"/>
    <w:rsid w:val="00173C7C"/>
    <w:rsid w:val="00177FC3"/>
    <w:rsid w:val="0018178E"/>
    <w:rsid w:val="001843A5"/>
    <w:rsid w:val="00184DA6"/>
    <w:rsid w:val="00185A5F"/>
    <w:rsid w:val="0019259C"/>
    <w:rsid w:val="001930CF"/>
    <w:rsid w:val="001948AD"/>
    <w:rsid w:val="00197C51"/>
    <w:rsid w:val="001A3924"/>
    <w:rsid w:val="001A5DFD"/>
    <w:rsid w:val="001A60D4"/>
    <w:rsid w:val="001B0BB7"/>
    <w:rsid w:val="001B0C58"/>
    <w:rsid w:val="001B59DF"/>
    <w:rsid w:val="001B6078"/>
    <w:rsid w:val="001C14A8"/>
    <w:rsid w:val="001C3599"/>
    <w:rsid w:val="001C6A0D"/>
    <w:rsid w:val="001C7AC7"/>
    <w:rsid w:val="001C7F93"/>
    <w:rsid w:val="001D2041"/>
    <w:rsid w:val="001D26E1"/>
    <w:rsid w:val="001D2D70"/>
    <w:rsid w:val="001D315E"/>
    <w:rsid w:val="001D3D2B"/>
    <w:rsid w:val="001D485E"/>
    <w:rsid w:val="001E2D62"/>
    <w:rsid w:val="001E3C4C"/>
    <w:rsid w:val="001E6782"/>
    <w:rsid w:val="001F0881"/>
    <w:rsid w:val="001F1C4F"/>
    <w:rsid w:val="001F3ABF"/>
    <w:rsid w:val="001F3BD0"/>
    <w:rsid w:val="001F4891"/>
    <w:rsid w:val="001F49FD"/>
    <w:rsid w:val="001F4D8C"/>
    <w:rsid w:val="001F6181"/>
    <w:rsid w:val="001F61C8"/>
    <w:rsid w:val="002016CB"/>
    <w:rsid w:val="0020190C"/>
    <w:rsid w:val="00202D94"/>
    <w:rsid w:val="002031F6"/>
    <w:rsid w:val="0020490D"/>
    <w:rsid w:val="00205688"/>
    <w:rsid w:val="00205EBB"/>
    <w:rsid w:val="00210842"/>
    <w:rsid w:val="00211981"/>
    <w:rsid w:val="00214663"/>
    <w:rsid w:val="002156C3"/>
    <w:rsid w:val="00216746"/>
    <w:rsid w:val="002210BC"/>
    <w:rsid w:val="002256D4"/>
    <w:rsid w:val="002263A8"/>
    <w:rsid w:val="0022747F"/>
    <w:rsid w:val="002304E1"/>
    <w:rsid w:val="00232816"/>
    <w:rsid w:val="00232911"/>
    <w:rsid w:val="0023375C"/>
    <w:rsid w:val="00237ADD"/>
    <w:rsid w:val="002405AC"/>
    <w:rsid w:val="00242003"/>
    <w:rsid w:val="002459BF"/>
    <w:rsid w:val="00245EB4"/>
    <w:rsid w:val="002468ED"/>
    <w:rsid w:val="00246DAA"/>
    <w:rsid w:val="002473EC"/>
    <w:rsid w:val="00251F84"/>
    <w:rsid w:val="0025201F"/>
    <w:rsid w:val="002550B4"/>
    <w:rsid w:val="00260189"/>
    <w:rsid w:val="00262A3A"/>
    <w:rsid w:val="0026624C"/>
    <w:rsid w:val="0026681B"/>
    <w:rsid w:val="00266D39"/>
    <w:rsid w:val="0027136A"/>
    <w:rsid w:val="00273ABE"/>
    <w:rsid w:val="002740A9"/>
    <w:rsid w:val="00275B0A"/>
    <w:rsid w:val="002814C9"/>
    <w:rsid w:val="00281AB4"/>
    <w:rsid w:val="00281DC3"/>
    <w:rsid w:val="00283296"/>
    <w:rsid w:val="00283820"/>
    <w:rsid w:val="00283C32"/>
    <w:rsid w:val="0028540A"/>
    <w:rsid w:val="00285612"/>
    <w:rsid w:val="0028599B"/>
    <w:rsid w:val="0028614D"/>
    <w:rsid w:val="002921B6"/>
    <w:rsid w:val="002935A9"/>
    <w:rsid w:val="00293779"/>
    <w:rsid w:val="002943BD"/>
    <w:rsid w:val="00295EDA"/>
    <w:rsid w:val="00296EC8"/>
    <w:rsid w:val="002977A8"/>
    <w:rsid w:val="002979D5"/>
    <w:rsid w:val="002A3BFE"/>
    <w:rsid w:val="002A4089"/>
    <w:rsid w:val="002B33FC"/>
    <w:rsid w:val="002B4A6F"/>
    <w:rsid w:val="002B5280"/>
    <w:rsid w:val="002B5699"/>
    <w:rsid w:val="002C043B"/>
    <w:rsid w:val="002D1295"/>
    <w:rsid w:val="002E2F84"/>
    <w:rsid w:val="002F419A"/>
    <w:rsid w:val="002F450D"/>
    <w:rsid w:val="002F63EC"/>
    <w:rsid w:val="00300147"/>
    <w:rsid w:val="00301783"/>
    <w:rsid w:val="003017D5"/>
    <w:rsid w:val="003019C7"/>
    <w:rsid w:val="00301A93"/>
    <w:rsid w:val="0030527B"/>
    <w:rsid w:val="00310399"/>
    <w:rsid w:val="00312F4A"/>
    <w:rsid w:val="00316FAC"/>
    <w:rsid w:val="00317297"/>
    <w:rsid w:val="00320838"/>
    <w:rsid w:val="003222AD"/>
    <w:rsid w:val="003257FE"/>
    <w:rsid w:val="00326F89"/>
    <w:rsid w:val="0032782A"/>
    <w:rsid w:val="0033141B"/>
    <w:rsid w:val="00333072"/>
    <w:rsid w:val="003344CF"/>
    <w:rsid w:val="00334566"/>
    <w:rsid w:val="003369C3"/>
    <w:rsid w:val="003371B6"/>
    <w:rsid w:val="00337E5C"/>
    <w:rsid w:val="00343BEB"/>
    <w:rsid w:val="00346AEB"/>
    <w:rsid w:val="0034771F"/>
    <w:rsid w:val="0034775D"/>
    <w:rsid w:val="0035067D"/>
    <w:rsid w:val="003538CB"/>
    <w:rsid w:val="0035517E"/>
    <w:rsid w:val="00367090"/>
    <w:rsid w:val="003701B2"/>
    <w:rsid w:val="00377C25"/>
    <w:rsid w:val="003801C3"/>
    <w:rsid w:val="00382444"/>
    <w:rsid w:val="0038301D"/>
    <w:rsid w:val="00383BF0"/>
    <w:rsid w:val="003852A9"/>
    <w:rsid w:val="003857EC"/>
    <w:rsid w:val="00385A73"/>
    <w:rsid w:val="003979D3"/>
    <w:rsid w:val="003A2914"/>
    <w:rsid w:val="003A3E9F"/>
    <w:rsid w:val="003A697D"/>
    <w:rsid w:val="003B4B18"/>
    <w:rsid w:val="003B6754"/>
    <w:rsid w:val="003B7D59"/>
    <w:rsid w:val="003C09A9"/>
    <w:rsid w:val="003C3597"/>
    <w:rsid w:val="003C4278"/>
    <w:rsid w:val="003C61D4"/>
    <w:rsid w:val="003C6623"/>
    <w:rsid w:val="003C7240"/>
    <w:rsid w:val="003D068E"/>
    <w:rsid w:val="003D0FAE"/>
    <w:rsid w:val="003D7792"/>
    <w:rsid w:val="003E0D13"/>
    <w:rsid w:val="003E459A"/>
    <w:rsid w:val="003E6E0A"/>
    <w:rsid w:val="003F180D"/>
    <w:rsid w:val="003F3AE6"/>
    <w:rsid w:val="003F4591"/>
    <w:rsid w:val="003F6FCF"/>
    <w:rsid w:val="003F7E64"/>
    <w:rsid w:val="0040056B"/>
    <w:rsid w:val="00400F62"/>
    <w:rsid w:val="00401D30"/>
    <w:rsid w:val="00402A25"/>
    <w:rsid w:val="00404390"/>
    <w:rsid w:val="00410CCB"/>
    <w:rsid w:val="004124F2"/>
    <w:rsid w:val="00420419"/>
    <w:rsid w:val="00421AE5"/>
    <w:rsid w:val="00425C83"/>
    <w:rsid w:val="00430B0E"/>
    <w:rsid w:val="00430B4C"/>
    <w:rsid w:val="00436386"/>
    <w:rsid w:val="004400F2"/>
    <w:rsid w:val="00440346"/>
    <w:rsid w:val="00442926"/>
    <w:rsid w:val="00442B02"/>
    <w:rsid w:val="00443433"/>
    <w:rsid w:val="00443C25"/>
    <w:rsid w:val="004443CE"/>
    <w:rsid w:val="004465A5"/>
    <w:rsid w:val="00446F07"/>
    <w:rsid w:val="00450DB6"/>
    <w:rsid w:val="0045216C"/>
    <w:rsid w:val="0045221A"/>
    <w:rsid w:val="00453060"/>
    <w:rsid w:val="00455D0E"/>
    <w:rsid w:val="004572A2"/>
    <w:rsid w:val="00460335"/>
    <w:rsid w:val="00460CC0"/>
    <w:rsid w:val="0046491D"/>
    <w:rsid w:val="00465F18"/>
    <w:rsid w:val="00467160"/>
    <w:rsid w:val="00467F91"/>
    <w:rsid w:val="00471C72"/>
    <w:rsid w:val="00473A43"/>
    <w:rsid w:val="00480277"/>
    <w:rsid w:val="00480F4B"/>
    <w:rsid w:val="00482FB3"/>
    <w:rsid w:val="004874E8"/>
    <w:rsid w:val="004917EA"/>
    <w:rsid w:val="00492A1E"/>
    <w:rsid w:val="00497D63"/>
    <w:rsid w:val="004A2490"/>
    <w:rsid w:val="004A420F"/>
    <w:rsid w:val="004A5C48"/>
    <w:rsid w:val="004A5E5F"/>
    <w:rsid w:val="004A5F48"/>
    <w:rsid w:val="004A743B"/>
    <w:rsid w:val="004B1BC0"/>
    <w:rsid w:val="004B6770"/>
    <w:rsid w:val="004B7B15"/>
    <w:rsid w:val="004C5BD4"/>
    <w:rsid w:val="004C63EA"/>
    <w:rsid w:val="004D1F8D"/>
    <w:rsid w:val="004D31F1"/>
    <w:rsid w:val="004D659E"/>
    <w:rsid w:val="004E1171"/>
    <w:rsid w:val="004E2139"/>
    <w:rsid w:val="004E361A"/>
    <w:rsid w:val="004E47EE"/>
    <w:rsid w:val="004E5B50"/>
    <w:rsid w:val="004E637F"/>
    <w:rsid w:val="004E739A"/>
    <w:rsid w:val="004F21C3"/>
    <w:rsid w:val="004F3D08"/>
    <w:rsid w:val="004F50F7"/>
    <w:rsid w:val="004F7953"/>
    <w:rsid w:val="00500C94"/>
    <w:rsid w:val="00501D5F"/>
    <w:rsid w:val="00501E02"/>
    <w:rsid w:val="00503604"/>
    <w:rsid w:val="005037BE"/>
    <w:rsid w:val="00511B2B"/>
    <w:rsid w:val="00520ED7"/>
    <w:rsid w:val="00523635"/>
    <w:rsid w:val="00523D15"/>
    <w:rsid w:val="00525AFA"/>
    <w:rsid w:val="00526600"/>
    <w:rsid w:val="00527F2F"/>
    <w:rsid w:val="00530091"/>
    <w:rsid w:val="005304AD"/>
    <w:rsid w:val="0053132C"/>
    <w:rsid w:val="00531A35"/>
    <w:rsid w:val="00532CB4"/>
    <w:rsid w:val="00534FDD"/>
    <w:rsid w:val="005378A0"/>
    <w:rsid w:val="0054094C"/>
    <w:rsid w:val="005439F2"/>
    <w:rsid w:val="0054555E"/>
    <w:rsid w:val="005469EE"/>
    <w:rsid w:val="0056121C"/>
    <w:rsid w:val="005627A2"/>
    <w:rsid w:val="00563359"/>
    <w:rsid w:val="00563569"/>
    <w:rsid w:val="00573E73"/>
    <w:rsid w:val="0057420B"/>
    <w:rsid w:val="00587A7F"/>
    <w:rsid w:val="00590625"/>
    <w:rsid w:val="00594AC9"/>
    <w:rsid w:val="005A0375"/>
    <w:rsid w:val="005A2C39"/>
    <w:rsid w:val="005A3C0E"/>
    <w:rsid w:val="005A447A"/>
    <w:rsid w:val="005A52A3"/>
    <w:rsid w:val="005A5CA2"/>
    <w:rsid w:val="005B0CC3"/>
    <w:rsid w:val="005B33CC"/>
    <w:rsid w:val="005B3C24"/>
    <w:rsid w:val="005B6D02"/>
    <w:rsid w:val="005B78F4"/>
    <w:rsid w:val="005C26E0"/>
    <w:rsid w:val="005C29D2"/>
    <w:rsid w:val="005C596D"/>
    <w:rsid w:val="005C6664"/>
    <w:rsid w:val="005C7544"/>
    <w:rsid w:val="005D1F5C"/>
    <w:rsid w:val="005D6AD5"/>
    <w:rsid w:val="005E084E"/>
    <w:rsid w:val="005E0C1B"/>
    <w:rsid w:val="005E1B1D"/>
    <w:rsid w:val="005E2F2C"/>
    <w:rsid w:val="005E2FB2"/>
    <w:rsid w:val="005E3CE5"/>
    <w:rsid w:val="005E65BC"/>
    <w:rsid w:val="005F00AF"/>
    <w:rsid w:val="005F1D2F"/>
    <w:rsid w:val="005F420B"/>
    <w:rsid w:val="005F5500"/>
    <w:rsid w:val="005F7807"/>
    <w:rsid w:val="006014EB"/>
    <w:rsid w:val="00602B72"/>
    <w:rsid w:val="006034DD"/>
    <w:rsid w:val="00604B81"/>
    <w:rsid w:val="006069DF"/>
    <w:rsid w:val="00610178"/>
    <w:rsid w:val="00613894"/>
    <w:rsid w:val="00614416"/>
    <w:rsid w:val="00614493"/>
    <w:rsid w:val="00615F7C"/>
    <w:rsid w:val="00616F76"/>
    <w:rsid w:val="006215EC"/>
    <w:rsid w:val="00621BA8"/>
    <w:rsid w:val="00624749"/>
    <w:rsid w:val="00626B6F"/>
    <w:rsid w:val="006274E0"/>
    <w:rsid w:val="00627F0C"/>
    <w:rsid w:val="006328DE"/>
    <w:rsid w:val="00634D13"/>
    <w:rsid w:val="00640582"/>
    <w:rsid w:val="00641450"/>
    <w:rsid w:val="00645D75"/>
    <w:rsid w:val="006476B6"/>
    <w:rsid w:val="006518F8"/>
    <w:rsid w:val="00651F4E"/>
    <w:rsid w:val="00655E24"/>
    <w:rsid w:val="00656117"/>
    <w:rsid w:val="00656C0E"/>
    <w:rsid w:val="00657702"/>
    <w:rsid w:val="00660DB1"/>
    <w:rsid w:val="00664B3D"/>
    <w:rsid w:val="00664CC4"/>
    <w:rsid w:val="00665982"/>
    <w:rsid w:val="00666468"/>
    <w:rsid w:val="00672AFA"/>
    <w:rsid w:val="006738A2"/>
    <w:rsid w:val="00675CC1"/>
    <w:rsid w:val="0067731D"/>
    <w:rsid w:val="00677BEB"/>
    <w:rsid w:val="00684461"/>
    <w:rsid w:val="00690C9C"/>
    <w:rsid w:val="00692F03"/>
    <w:rsid w:val="006937ED"/>
    <w:rsid w:val="006940B9"/>
    <w:rsid w:val="00694C68"/>
    <w:rsid w:val="00696616"/>
    <w:rsid w:val="00696D4E"/>
    <w:rsid w:val="006A2A38"/>
    <w:rsid w:val="006A5680"/>
    <w:rsid w:val="006A71F8"/>
    <w:rsid w:val="006B2249"/>
    <w:rsid w:val="006B2510"/>
    <w:rsid w:val="006B340E"/>
    <w:rsid w:val="006B4FF6"/>
    <w:rsid w:val="006B5E13"/>
    <w:rsid w:val="006B6269"/>
    <w:rsid w:val="006C0D76"/>
    <w:rsid w:val="006C2C6C"/>
    <w:rsid w:val="006C3EBC"/>
    <w:rsid w:val="006C4EB5"/>
    <w:rsid w:val="006C68CF"/>
    <w:rsid w:val="006C7443"/>
    <w:rsid w:val="006D1D38"/>
    <w:rsid w:val="006D4EA7"/>
    <w:rsid w:val="006D7335"/>
    <w:rsid w:val="006E01A4"/>
    <w:rsid w:val="006E0887"/>
    <w:rsid w:val="006E0C14"/>
    <w:rsid w:val="006E32FD"/>
    <w:rsid w:val="006E4C01"/>
    <w:rsid w:val="006E5D02"/>
    <w:rsid w:val="006E5DAA"/>
    <w:rsid w:val="006E5F77"/>
    <w:rsid w:val="006F3AC0"/>
    <w:rsid w:val="006F617B"/>
    <w:rsid w:val="006F6E6A"/>
    <w:rsid w:val="006F70FB"/>
    <w:rsid w:val="007030B3"/>
    <w:rsid w:val="00703305"/>
    <w:rsid w:val="007040AE"/>
    <w:rsid w:val="00711075"/>
    <w:rsid w:val="007124B6"/>
    <w:rsid w:val="007126F6"/>
    <w:rsid w:val="007174B7"/>
    <w:rsid w:val="00717B98"/>
    <w:rsid w:val="00717E38"/>
    <w:rsid w:val="00720119"/>
    <w:rsid w:val="00721B4D"/>
    <w:rsid w:val="00722519"/>
    <w:rsid w:val="007251A7"/>
    <w:rsid w:val="00731C42"/>
    <w:rsid w:val="00731F1E"/>
    <w:rsid w:val="00732569"/>
    <w:rsid w:val="00735884"/>
    <w:rsid w:val="00741183"/>
    <w:rsid w:val="00741B7F"/>
    <w:rsid w:val="0074578B"/>
    <w:rsid w:val="0074655A"/>
    <w:rsid w:val="007471B5"/>
    <w:rsid w:val="00751523"/>
    <w:rsid w:val="00751EE8"/>
    <w:rsid w:val="00752411"/>
    <w:rsid w:val="0075285A"/>
    <w:rsid w:val="00753BE3"/>
    <w:rsid w:val="00754A0A"/>
    <w:rsid w:val="007561FF"/>
    <w:rsid w:val="00756F74"/>
    <w:rsid w:val="0075720A"/>
    <w:rsid w:val="00757C72"/>
    <w:rsid w:val="007609A5"/>
    <w:rsid w:val="00761D02"/>
    <w:rsid w:val="00761DAF"/>
    <w:rsid w:val="00761E43"/>
    <w:rsid w:val="00762021"/>
    <w:rsid w:val="00762235"/>
    <w:rsid w:val="00764F96"/>
    <w:rsid w:val="00767D46"/>
    <w:rsid w:val="0077120D"/>
    <w:rsid w:val="007723D8"/>
    <w:rsid w:val="007737D4"/>
    <w:rsid w:val="007744AE"/>
    <w:rsid w:val="00775112"/>
    <w:rsid w:val="00780B0E"/>
    <w:rsid w:val="0078167E"/>
    <w:rsid w:val="00782B12"/>
    <w:rsid w:val="00787A02"/>
    <w:rsid w:val="007928C0"/>
    <w:rsid w:val="007932BB"/>
    <w:rsid w:val="00796D2A"/>
    <w:rsid w:val="00797BBE"/>
    <w:rsid w:val="007A0ABD"/>
    <w:rsid w:val="007A5508"/>
    <w:rsid w:val="007A6436"/>
    <w:rsid w:val="007A66C0"/>
    <w:rsid w:val="007B2680"/>
    <w:rsid w:val="007B2970"/>
    <w:rsid w:val="007B439E"/>
    <w:rsid w:val="007B45BE"/>
    <w:rsid w:val="007B593E"/>
    <w:rsid w:val="007B5A22"/>
    <w:rsid w:val="007B5CAF"/>
    <w:rsid w:val="007C239E"/>
    <w:rsid w:val="007C32C9"/>
    <w:rsid w:val="007D02E7"/>
    <w:rsid w:val="007D1205"/>
    <w:rsid w:val="007D21FE"/>
    <w:rsid w:val="007D22D7"/>
    <w:rsid w:val="007D340C"/>
    <w:rsid w:val="007D57B4"/>
    <w:rsid w:val="007E0A36"/>
    <w:rsid w:val="007F07F5"/>
    <w:rsid w:val="007F1A5D"/>
    <w:rsid w:val="007F5104"/>
    <w:rsid w:val="007F6580"/>
    <w:rsid w:val="00801ADA"/>
    <w:rsid w:val="00802F04"/>
    <w:rsid w:val="008050FF"/>
    <w:rsid w:val="00811542"/>
    <w:rsid w:val="0081318D"/>
    <w:rsid w:val="00815545"/>
    <w:rsid w:val="0082017F"/>
    <w:rsid w:val="00821946"/>
    <w:rsid w:val="00821BCD"/>
    <w:rsid w:val="008259A1"/>
    <w:rsid w:val="0083053B"/>
    <w:rsid w:val="00831231"/>
    <w:rsid w:val="00831F8B"/>
    <w:rsid w:val="00832D6E"/>
    <w:rsid w:val="008336A9"/>
    <w:rsid w:val="00836CA0"/>
    <w:rsid w:val="00837C3A"/>
    <w:rsid w:val="00840B1F"/>
    <w:rsid w:val="0084242D"/>
    <w:rsid w:val="008451D4"/>
    <w:rsid w:val="00845DC9"/>
    <w:rsid w:val="0085002C"/>
    <w:rsid w:val="00851D6D"/>
    <w:rsid w:val="008525DE"/>
    <w:rsid w:val="00853722"/>
    <w:rsid w:val="00853E7B"/>
    <w:rsid w:val="00871295"/>
    <w:rsid w:val="00872CA0"/>
    <w:rsid w:val="0087706B"/>
    <w:rsid w:val="0088369D"/>
    <w:rsid w:val="008851E5"/>
    <w:rsid w:val="008868C4"/>
    <w:rsid w:val="0089069F"/>
    <w:rsid w:val="0089133E"/>
    <w:rsid w:val="008950FD"/>
    <w:rsid w:val="00897807"/>
    <w:rsid w:val="008A014B"/>
    <w:rsid w:val="008A0772"/>
    <w:rsid w:val="008A1B74"/>
    <w:rsid w:val="008A4A2E"/>
    <w:rsid w:val="008A4B6A"/>
    <w:rsid w:val="008A6ABC"/>
    <w:rsid w:val="008B45C6"/>
    <w:rsid w:val="008B4714"/>
    <w:rsid w:val="008B598D"/>
    <w:rsid w:val="008B7E5F"/>
    <w:rsid w:val="008C1990"/>
    <w:rsid w:val="008C361E"/>
    <w:rsid w:val="008C4CF4"/>
    <w:rsid w:val="008D03E4"/>
    <w:rsid w:val="008D37D6"/>
    <w:rsid w:val="008D480C"/>
    <w:rsid w:val="008D6B23"/>
    <w:rsid w:val="008E3AAF"/>
    <w:rsid w:val="008E4E1B"/>
    <w:rsid w:val="008E70C0"/>
    <w:rsid w:val="008F07D9"/>
    <w:rsid w:val="008F255F"/>
    <w:rsid w:val="008F3CBA"/>
    <w:rsid w:val="008F6C79"/>
    <w:rsid w:val="0090285C"/>
    <w:rsid w:val="00902A56"/>
    <w:rsid w:val="00906B26"/>
    <w:rsid w:val="00912F9F"/>
    <w:rsid w:val="00913E62"/>
    <w:rsid w:val="00917D8B"/>
    <w:rsid w:val="00920576"/>
    <w:rsid w:val="009235A0"/>
    <w:rsid w:val="00930063"/>
    <w:rsid w:val="00931855"/>
    <w:rsid w:val="009343C0"/>
    <w:rsid w:val="00936863"/>
    <w:rsid w:val="009376B3"/>
    <w:rsid w:val="00943464"/>
    <w:rsid w:val="00943CC7"/>
    <w:rsid w:val="009526AF"/>
    <w:rsid w:val="00952B25"/>
    <w:rsid w:val="00953A64"/>
    <w:rsid w:val="0095471F"/>
    <w:rsid w:val="009549E6"/>
    <w:rsid w:val="009623D3"/>
    <w:rsid w:val="00967D61"/>
    <w:rsid w:val="0097138C"/>
    <w:rsid w:val="00973CF8"/>
    <w:rsid w:val="00974025"/>
    <w:rsid w:val="00974493"/>
    <w:rsid w:val="00976519"/>
    <w:rsid w:val="009822F1"/>
    <w:rsid w:val="00982FC1"/>
    <w:rsid w:val="00983DC7"/>
    <w:rsid w:val="00986551"/>
    <w:rsid w:val="009872A2"/>
    <w:rsid w:val="00992499"/>
    <w:rsid w:val="00993E3B"/>
    <w:rsid w:val="009943D6"/>
    <w:rsid w:val="00994678"/>
    <w:rsid w:val="00994E13"/>
    <w:rsid w:val="00996FEC"/>
    <w:rsid w:val="009A2BD5"/>
    <w:rsid w:val="009A2D94"/>
    <w:rsid w:val="009A57C2"/>
    <w:rsid w:val="009B3951"/>
    <w:rsid w:val="009B557A"/>
    <w:rsid w:val="009C1860"/>
    <w:rsid w:val="009C233D"/>
    <w:rsid w:val="009C29C1"/>
    <w:rsid w:val="009C3CE0"/>
    <w:rsid w:val="009C3D26"/>
    <w:rsid w:val="009C4D6B"/>
    <w:rsid w:val="009E7019"/>
    <w:rsid w:val="009E702E"/>
    <w:rsid w:val="009E79F5"/>
    <w:rsid w:val="009E7BF3"/>
    <w:rsid w:val="009F33B0"/>
    <w:rsid w:val="00A00215"/>
    <w:rsid w:val="00A0041B"/>
    <w:rsid w:val="00A00DB4"/>
    <w:rsid w:val="00A034E1"/>
    <w:rsid w:val="00A04122"/>
    <w:rsid w:val="00A05E5C"/>
    <w:rsid w:val="00A07F05"/>
    <w:rsid w:val="00A11C9B"/>
    <w:rsid w:val="00A12B6C"/>
    <w:rsid w:val="00A13B3A"/>
    <w:rsid w:val="00A2170E"/>
    <w:rsid w:val="00A251CF"/>
    <w:rsid w:val="00A2521E"/>
    <w:rsid w:val="00A25B7E"/>
    <w:rsid w:val="00A261CF"/>
    <w:rsid w:val="00A35123"/>
    <w:rsid w:val="00A35D7C"/>
    <w:rsid w:val="00A36191"/>
    <w:rsid w:val="00A40065"/>
    <w:rsid w:val="00A408CA"/>
    <w:rsid w:val="00A43CD4"/>
    <w:rsid w:val="00A50F1D"/>
    <w:rsid w:val="00A51909"/>
    <w:rsid w:val="00A52739"/>
    <w:rsid w:val="00A572F5"/>
    <w:rsid w:val="00A66C72"/>
    <w:rsid w:val="00A71D85"/>
    <w:rsid w:val="00A73059"/>
    <w:rsid w:val="00A7312E"/>
    <w:rsid w:val="00A7617D"/>
    <w:rsid w:val="00A7701F"/>
    <w:rsid w:val="00A7794A"/>
    <w:rsid w:val="00A801CE"/>
    <w:rsid w:val="00A8053C"/>
    <w:rsid w:val="00A80CB3"/>
    <w:rsid w:val="00A82528"/>
    <w:rsid w:val="00A82B81"/>
    <w:rsid w:val="00A83F6B"/>
    <w:rsid w:val="00A83FC9"/>
    <w:rsid w:val="00A90CAE"/>
    <w:rsid w:val="00A95424"/>
    <w:rsid w:val="00A96D10"/>
    <w:rsid w:val="00A97842"/>
    <w:rsid w:val="00AA00FB"/>
    <w:rsid w:val="00AA28CB"/>
    <w:rsid w:val="00AA291C"/>
    <w:rsid w:val="00AA3BED"/>
    <w:rsid w:val="00AA5F6D"/>
    <w:rsid w:val="00AA631F"/>
    <w:rsid w:val="00AB08FD"/>
    <w:rsid w:val="00AB0F9B"/>
    <w:rsid w:val="00AB4C58"/>
    <w:rsid w:val="00AB538E"/>
    <w:rsid w:val="00AD0299"/>
    <w:rsid w:val="00AD18B9"/>
    <w:rsid w:val="00AD41B6"/>
    <w:rsid w:val="00AD47FC"/>
    <w:rsid w:val="00AD7411"/>
    <w:rsid w:val="00AE0D6E"/>
    <w:rsid w:val="00AE7031"/>
    <w:rsid w:val="00AF027B"/>
    <w:rsid w:val="00AF11D2"/>
    <w:rsid w:val="00AF571A"/>
    <w:rsid w:val="00AF5FE9"/>
    <w:rsid w:val="00AF6FF1"/>
    <w:rsid w:val="00B01286"/>
    <w:rsid w:val="00B01F58"/>
    <w:rsid w:val="00B051AF"/>
    <w:rsid w:val="00B06C83"/>
    <w:rsid w:val="00B11668"/>
    <w:rsid w:val="00B13992"/>
    <w:rsid w:val="00B21A8F"/>
    <w:rsid w:val="00B26CE0"/>
    <w:rsid w:val="00B30C1E"/>
    <w:rsid w:val="00B32811"/>
    <w:rsid w:val="00B32E47"/>
    <w:rsid w:val="00B36A61"/>
    <w:rsid w:val="00B37608"/>
    <w:rsid w:val="00B37949"/>
    <w:rsid w:val="00B37B1B"/>
    <w:rsid w:val="00B40192"/>
    <w:rsid w:val="00B43BBB"/>
    <w:rsid w:val="00B45C2B"/>
    <w:rsid w:val="00B461B9"/>
    <w:rsid w:val="00B47A2A"/>
    <w:rsid w:val="00B517ED"/>
    <w:rsid w:val="00B523AE"/>
    <w:rsid w:val="00B527DE"/>
    <w:rsid w:val="00B543CA"/>
    <w:rsid w:val="00B54742"/>
    <w:rsid w:val="00B54F30"/>
    <w:rsid w:val="00B55152"/>
    <w:rsid w:val="00B578CF"/>
    <w:rsid w:val="00B6008A"/>
    <w:rsid w:val="00B60D08"/>
    <w:rsid w:val="00B613EB"/>
    <w:rsid w:val="00B62CC5"/>
    <w:rsid w:val="00B63F54"/>
    <w:rsid w:val="00B64339"/>
    <w:rsid w:val="00B64AE9"/>
    <w:rsid w:val="00B6525E"/>
    <w:rsid w:val="00B713E5"/>
    <w:rsid w:val="00B73A4B"/>
    <w:rsid w:val="00B76547"/>
    <w:rsid w:val="00B8166B"/>
    <w:rsid w:val="00B81D87"/>
    <w:rsid w:val="00B82871"/>
    <w:rsid w:val="00B879B1"/>
    <w:rsid w:val="00B92032"/>
    <w:rsid w:val="00B92683"/>
    <w:rsid w:val="00B93ADB"/>
    <w:rsid w:val="00B96936"/>
    <w:rsid w:val="00B977F2"/>
    <w:rsid w:val="00BA002B"/>
    <w:rsid w:val="00BA1818"/>
    <w:rsid w:val="00BA2324"/>
    <w:rsid w:val="00BA3116"/>
    <w:rsid w:val="00BB13D7"/>
    <w:rsid w:val="00BC1A55"/>
    <w:rsid w:val="00BC1C84"/>
    <w:rsid w:val="00BC2A7F"/>
    <w:rsid w:val="00BC388D"/>
    <w:rsid w:val="00BC5131"/>
    <w:rsid w:val="00BC650A"/>
    <w:rsid w:val="00BD3CC9"/>
    <w:rsid w:val="00BD4823"/>
    <w:rsid w:val="00BE1BB0"/>
    <w:rsid w:val="00BE598A"/>
    <w:rsid w:val="00BF7E61"/>
    <w:rsid w:val="00C00D03"/>
    <w:rsid w:val="00C02AA9"/>
    <w:rsid w:val="00C03D18"/>
    <w:rsid w:val="00C04093"/>
    <w:rsid w:val="00C042E3"/>
    <w:rsid w:val="00C04B96"/>
    <w:rsid w:val="00C05E7E"/>
    <w:rsid w:val="00C061A2"/>
    <w:rsid w:val="00C06C11"/>
    <w:rsid w:val="00C07955"/>
    <w:rsid w:val="00C119AC"/>
    <w:rsid w:val="00C11FC7"/>
    <w:rsid w:val="00C134B7"/>
    <w:rsid w:val="00C142DB"/>
    <w:rsid w:val="00C15446"/>
    <w:rsid w:val="00C175C1"/>
    <w:rsid w:val="00C20424"/>
    <w:rsid w:val="00C2322E"/>
    <w:rsid w:val="00C23CB0"/>
    <w:rsid w:val="00C26645"/>
    <w:rsid w:val="00C31B37"/>
    <w:rsid w:val="00C33F83"/>
    <w:rsid w:val="00C43D0D"/>
    <w:rsid w:val="00C44375"/>
    <w:rsid w:val="00C458B9"/>
    <w:rsid w:val="00C477ED"/>
    <w:rsid w:val="00C47A84"/>
    <w:rsid w:val="00C508C2"/>
    <w:rsid w:val="00C50F49"/>
    <w:rsid w:val="00C52DC0"/>
    <w:rsid w:val="00C5375B"/>
    <w:rsid w:val="00C56A8A"/>
    <w:rsid w:val="00C57E96"/>
    <w:rsid w:val="00C63D10"/>
    <w:rsid w:val="00C66F42"/>
    <w:rsid w:val="00C751ED"/>
    <w:rsid w:val="00C83F70"/>
    <w:rsid w:val="00C85DE3"/>
    <w:rsid w:val="00C91653"/>
    <w:rsid w:val="00C919A9"/>
    <w:rsid w:val="00C91D5A"/>
    <w:rsid w:val="00C920CA"/>
    <w:rsid w:val="00C97D3E"/>
    <w:rsid w:val="00CA0F21"/>
    <w:rsid w:val="00CA1818"/>
    <w:rsid w:val="00CA232F"/>
    <w:rsid w:val="00CA23BB"/>
    <w:rsid w:val="00CA2461"/>
    <w:rsid w:val="00CA6058"/>
    <w:rsid w:val="00CA70D9"/>
    <w:rsid w:val="00CA74CC"/>
    <w:rsid w:val="00CB05A6"/>
    <w:rsid w:val="00CB4C3A"/>
    <w:rsid w:val="00CB7FBF"/>
    <w:rsid w:val="00CC1E51"/>
    <w:rsid w:val="00CC3508"/>
    <w:rsid w:val="00CD0797"/>
    <w:rsid w:val="00CD0A89"/>
    <w:rsid w:val="00CD0DCA"/>
    <w:rsid w:val="00CD1A16"/>
    <w:rsid w:val="00CD5726"/>
    <w:rsid w:val="00CD69DE"/>
    <w:rsid w:val="00CD7FE6"/>
    <w:rsid w:val="00CE09BC"/>
    <w:rsid w:val="00CE3139"/>
    <w:rsid w:val="00CE3467"/>
    <w:rsid w:val="00CE3B20"/>
    <w:rsid w:val="00CE415F"/>
    <w:rsid w:val="00CE460B"/>
    <w:rsid w:val="00CE54A3"/>
    <w:rsid w:val="00CE673C"/>
    <w:rsid w:val="00CE69DF"/>
    <w:rsid w:val="00CE6B53"/>
    <w:rsid w:val="00CF0239"/>
    <w:rsid w:val="00CF2286"/>
    <w:rsid w:val="00CF237A"/>
    <w:rsid w:val="00CF2660"/>
    <w:rsid w:val="00CF3894"/>
    <w:rsid w:val="00CF5665"/>
    <w:rsid w:val="00D00BED"/>
    <w:rsid w:val="00D022A9"/>
    <w:rsid w:val="00D02B6F"/>
    <w:rsid w:val="00D05287"/>
    <w:rsid w:val="00D05D23"/>
    <w:rsid w:val="00D10011"/>
    <w:rsid w:val="00D11733"/>
    <w:rsid w:val="00D117C6"/>
    <w:rsid w:val="00D13F9B"/>
    <w:rsid w:val="00D14BD8"/>
    <w:rsid w:val="00D14CA2"/>
    <w:rsid w:val="00D15AE8"/>
    <w:rsid w:val="00D21B49"/>
    <w:rsid w:val="00D24E5E"/>
    <w:rsid w:val="00D309CA"/>
    <w:rsid w:val="00D34039"/>
    <w:rsid w:val="00D36A0A"/>
    <w:rsid w:val="00D4056A"/>
    <w:rsid w:val="00D44091"/>
    <w:rsid w:val="00D44860"/>
    <w:rsid w:val="00D463FE"/>
    <w:rsid w:val="00D50CB4"/>
    <w:rsid w:val="00D51612"/>
    <w:rsid w:val="00D52100"/>
    <w:rsid w:val="00D53DB7"/>
    <w:rsid w:val="00D55E99"/>
    <w:rsid w:val="00D604F1"/>
    <w:rsid w:val="00D608DC"/>
    <w:rsid w:val="00D60D56"/>
    <w:rsid w:val="00D62215"/>
    <w:rsid w:val="00D62EE1"/>
    <w:rsid w:val="00D630AD"/>
    <w:rsid w:val="00D64D5A"/>
    <w:rsid w:val="00D6721A"/>
    <w:rsid w:val="00D70D6D"/>
    <w:rsid w:val="00D732BF"/>
    <w:rsid w:val="00D73457"/>
    <w:rsid w:val="00D763EA"/>
    <w:rsid w:val="00D81228"/>
    <w:rsid w:val="00D85009"/>
    <w:rsid w:val="00D85D5B"/>
    <w:rsid w:val="00D9020E"/>
    <w:rsid w:val="00D9117F"/>
    <w:rsid w:val="00D91E7A"/>
    <w:rsid w:val="00D9228E"/>
    <w:rsid w:val="00D92F91"/>
    <w:rsid w:val="00D93E73"/>
    <w:rsid w:val="00D94B52"/>
    <w:rsid w:val="00D95AA3"/>
    <w:rsid w:val="00D96419"/>
    <w:rsid w:val="00D97D74"/>
    <w:rsid w:val="00DA0BBE"/>
    <w:rsid w:val="00DA0C7C"/>
    <w:rsid w:val="00DA29D8"/>
    <w:rsid w:val="00DA2F11"/>
    <w:rsid w:val="00DA3924"/>
    <w:rsid w:val="00DA3A64"/>
    <w:rsid w:val="00DA422C"/>
    <w:rsid w:val="00DA6646"/>
    <w:rsid w:val="00DA78D9"/>
    <w:rsid w:val="00DA7D79"/>
    <w:rsid w:val="00DC0A10"/>
    <w:rsid w:val="00DC154A"/>
    <w:rsid w:val="00DC18CA"/>
    <w:rsid w:val="00DC1998"/>
    <w:rsid w:val="00DC2ECC"/>
    <w:rsid w:val="00DC416B"/>
    <w:rsid w:val="00DC4B68"/>
    <w:rsid w:val="00DC5F54"/>
    <w:rsid w:val="00DC7701"/>
    <w:rsid w:val="00DD1FEB"/>
    <w:rsid w:val="00DD4941"/>
    <w:rsid w:val="00DD7505"/>
    <w:rsid w:val="00DE3278"/>
    <w:rsid w:val="00DE46C1"/>
    <w:rsid w:val="00DE47E3"/>
    <w:rsid w:val="00DE6C44"/>
    <w:rsid w:val="00DE7034"/>
    <w:rsid w:val="00DE709A"/>
    <w:rsid w:val="00DF3AE1"/>
    <w:rsid w:val="00DF4704"/>
    <w:rsid w:val="00DF5556"/>
    <w:rsid w:val="00DF7678"/>
    <w:rsid w:val="00E00BAB"/>
    <w:rsid w:val="00E00F0C"/>
    <w:rsid w:val="00E03100"/>
    <w:rsid w:val="00E03E9D"/>
    <w:rsid w:val="00E07459"/>
    <w:rsid w:val="00E1000E"/>
    <w:rsid w:val="00E104A0"/>
    <w:rsid w:val="00E11928"/>
    <w:rsid w:val="00E12981"/>
    <w:rsid w:val="00E142DF"/>
    <w:rsid w:val="00E16CD0"/>
    <w:rsid w:val="00E175F6"/>
    <w:rsid w:val="00E20039"/>
    <w:rsid w:val="00E21810"/>
    <w:rsid w:val="00E2224A"/>
    <w:rsid w:val="00E23EBE"/>
    <w:rsid w:val="00E24F11"/>
    <w:rsid w:val="00E256CA"/>
    <w:rsid w:val="00E30B0D"/>
    <w:rsid w:val="00E31741"/>
    <w:rsid w:val="00E3349D"/>
    <w:rsid w:val="00E33CED"/>
    <w:rsid w:val="00E3404E"/>
    <w:rsid w:val="00E369CD"/>
    <w:rsid w:val="00E40A26"/>
    <w:rsid w:val="00E46803"/>
    <w:rsid w:val="00E50073"/>
    <w:rsid w:val="00E51439"/>
    <w:rsid w:val="00E51B93"/>
    <w:rsid w:val="00E53424"/>
    <w:rsid w:val="00E57169"/>
    <w:rsid w:val="00E72092"/>
    <w:rsid w:val="00E74C7C"/>
    <w:rsid w:val="00E76335"/>
    <w:rsid w:val="00E77F2C"/>
    <w:rsid w:val="00E80620"/>
    <w:rsid w:val="00E82B78"/>
    <w:rsid w:val="00E852DC"/>
    <w:rsid w:val="00E8575A"/>
    <w:rsid w:val="00E870AE"/>
    <w:rsid w:val="00E929DA"/>
    <w:rsid w:val="00E93073"/>
    <w:rsid w:val="00E96BBB"/>
    <w:rsid w:val="00E97087"/>
    <w:rsid w:val="00EA4D18"/>
    <w:rsid w:val="00EA7F96"/>
    <w:rsid w:val="00EB09D7"/>
    <w:rsid w:val="00EB27DF"/>
    <w:rsid w:val="00EB37A9"/>
    <w:rsid w:val="00EC12D7"/>
    <w:rsid w:val="00EC144A"/>
    <w:rsid w:val="00EC7CBA"/>
    <w:rsid w:val="00ED3803"/>
    <w:rsid w:val="00ED4663"/>
    <w:rsid w:val="00ED5D58"/>
    <w:rsid w:val="00ED6B01"/>
    <w:rsid w:val="00ED6DAF"/>
    <w:rsid w:val="00EE28C0"/>
    <w:rsid w:val="00EE57B2"/>
    <w:rsid w:val="00EE74A2"/>
    <w:rsid w:val="00EF1757"/>
    <w:rsid w:val="00EF27D9"/>
    <w:rsid w:val="00EF4881"/>
    <w:rsid w:val="00EF4AF0"/>
    <w:rsid w:val="00EF6BBF"/>
    <w:rsid w:val="00F02330"/>
    <w:rsid w:val="00F058EA"/>
    <w:rsid w:val="00F05BB3"/>
    <w:rsid w:val="00F05BB4"/>
    <w:rsid w:val="00F068FA"/>
    <w:rsid w:val="00F06C28"/>
    <w:rsid w:val="00F10240"/>
    <w:rsid w:val="00F10756"/>
    <w:rsid w:val="00F131C5"/>
    <w:rsid w:val="00F132E7"/>
    <w:rsid w:val="00F13A01"/>
    <w:rsid w:val="00F1459F"/>
    <w:rsid w:val="00F20958"/>
    <w:rsid w:val="00F20A29"/>
    <w:rsid w:val="00F21416"/>
    <w:rsid w:val="00F33CE2"/>
    <w:rsid w:val="00F40153"/>
    <w:rsid w:val="00F418DE"/>
    <w:rsid w:val="00F43DCB"/>
    <w:rsid w:val="00F469C9"/>
    <w:rsid w:val="00F4700A"/>
    <w:rsid w:val="00F50076"/>
    <w:rsid w:val="00F510F2"/>
    <w:rsid w:val="00F51FD3"/>
    <w:rsid w:val="00F53050"/>
    <w:rsid w:val="00F54A38"/>
    <w:rsid w:val="00F55B6F"/>
    <w:rsid w:val="00F56B26"/>
    <w:rsid w:val="00F643DF"/>
    <w:rsid w:val="00F652BE"/>
    <w:rsid w:val="00F654CD"/>
    <w:rsid w:val="00F6556E"/>
    <w:rsid w:val="00F66646"/>
    <w:rsid w:val="00F67BA2"/>
    <w:rsid w:val="00F716D4"/>
    <w:rsid w:val="00F71814"/>
    <w:rsid w:val="00F7205B"/>
    <w:rsid w:val="00F73BBB"/>
    <w:rsid w:val="00F7445B"/>
    <w:rsid w:val="00F760FA"/>
    <w:rsid w:val="00F80AC8"/>
    <w:rsid w:val="00F827B0"/>
    <w:rsid w:val="00F902B2"/>
    <w:rsid w:val="00F97C7E"/>
    <w:rsid w:val="00FA586F"/>
    <w:rsid w:val="00FB2C55"/>
    <w:rsid w:val="00FB3ECA"/>
    <w:rsid w:val="00FB5FC7"/>
    <w:rsid w:val="00FB68F3"/>
    <w:rsid w:val="00FC276A"/>
    <w:rsid w:val="00FC2C27"/>
    <w:rsid w:val="00FD59E6"/>
    <w:rsid w:val="00FD6DFC"/>
    <w:rsid w:val="00FE1904"/>
    <w:rsid w:val="00FE3765"/>
    <w:rsid w:val="00FE4F3B"/>
    <w:rsid w:val="00FE60F9"/>
    <w:rsid w:val="00FE6591"/>
    <w:rsid w:val="00FE7F6D"/>
    <w:rsid w:val="00FF02EA"/>
    <w:rsid w:val="00FF07E5"/>
    <w:rsid w:val="00FF2988"/>
    <w:rsid w:val="00FF29C5"/>
    <w:rsid w:val="00FF379F"/>
    <w:rsid w:val="00FF7A7F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4954"/>
  <w15:docId w15:val="{E2A465B7-D170-4946-8169-A6278235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AFA"/>
  </w:style>
  <w:style w:type="paragraph" w:styleId="1">
    <w:name w:val="heading 1"/>
    <w:basedOn w:val="a"/>
    <w:next w:val="a"/>
    <w:link w:val="10"/>
    <w:uiPriority w:val="9"/>
    <w:qFormat/>
    <w:rsid w:val="00525AF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AFA"/>
    <w:pPr>
      <w:spacing w:before="200" w:after="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AF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AFA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AF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AFA"/>
    <w:pPr>
      <w:shd w:val="clear" w:color="auto" w:fill="FF0000" w:themeFill="background1"/>
      <w:spacing w:after="0" w:line="271" w:lineRule="auto"/>
      <w:outlineLvl w:val="5"/>
    </w:pPr>
    <w:rPr>
      <w:b/>
      <w:bCs/>
      <w:color w:val="FFFF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AFA"/>
    <w:pPr>
      <w:spacing w:after="0"/>
      <w:outlineLvl w:val="6"/>
    </w:pPr>
    <w:rPr>
      <w:b/>
      <w:bCs/>
      <w:i/>
      <w:iCs/>
      <w:color w:val="FFFF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AFA"/>
    <w:pPr>
      <w:spacing w:after="0"/>
      <w:outlineLvl w:val="7"/>
    </w:pPr>
    <w:rPr>
      <w:b/>
      <w:bCs/>
      <w:color w:val="FFF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AFA"/>
    <w:pPr>
      <w:spacing w:after="0" w:line="271" w:lineRule="auto"/>
      <w:outlineLvl w:val="8"/>
    </w:pPr>
    <w:rPr>
      <w:b/>
      <w:bCs/>
      <w:i/>
      <w:iCs/>
      <w:color w:val="FFF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AFA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25AFA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25AFA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25AFA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25AFA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25AFA"/>
    <w:rPr>
      <w:b/>
      <w:bCs/>
      <w:color w:val="FFFF59" w:themeColor="text1" w:themeTint="A6"/>
      <w:spacing w:val="5"/>
      <w:shd w:val="clear" w:color="auto" w:fill="FF0000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525AFA"/>
    <w:rPr>
      <w:b/>
      <w:bCs/>
      <w:i/>
      <w:iCs/>
      <w:color w:val="FFFF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25AFA"/>
    <w:rPr>
      <w:b/>
      <w:bCs/>
      <w:color w:val="FFF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5AFA"/>
    <w:rPr>
      <w:b/>
      <w:bCs/>
      <w:i/>
      <w:iCs/>
      <w:color w:val="FFF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525AF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25AFA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25AFA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5AFA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525AFA"/>
    <w:rPr>
      <w:b/>
      <w:bCs/>
    </w:rPr>
  </w:style>
  <w:style w:type="character" w:styleId="a8">
    <w:name w:val="Emphasis"/>
    <w:uiPriority w:val="20"/>
    <w:qFormat/>
    <w:rsid w:val="00525AFA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525AF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525A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25AFA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25AF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525AF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525AFA"/>
    <w:rPr>
      <w:i/>
      <w:iCs/>
    </w:rPr>
  </w:style>
  <w:style w:type="character" w:styleId="ad">
    <w:name w:val="Subtle Emphasis"/>
    <w:uiPriority w:val="19"/>
    <w:qFormat/>
    <w:rsid w:val="00525AFA"/>
    <w:rPr>
      <w:i/>
      <w:iCs/>
    </w:rPr>
  </w:style>
  <w:style w:type="character" w:styleId="ae">
    <w:name w:val="Intense Emphasis"/>
    <w:uiPriority w:val="21"/>
    <w:qFormat/>
    <w:rsid w:val="00525AFA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525AFA"/>
    <w:rPr>
      <w:smallCaps/>
    </w:rPr>
  </w:style>
  <w:style w:type="character" w:styleId="af0">
    <w:name w:val="Intense Reference"/>
    <w:uiPriority w:val="32"/>
    <w:qFormat/>
    <w:rsid w:val="00525AFA"/>
    <w:rPr>
      <w:b/>
      <w:bCs/>
      <w:smallCaps/>
    </w:rPr>
  </w:style>
  <w:style w:type="character" w:styleId="af1">
    <w:name w:val="Book Title"/>
    <w:basedOn w:val="a0"/>
    <w:uiPriority w:val="33"/>
    <w:qFormat/>
    <w:rsid w:val="00525AFA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25AFA"/>
    <w:pPr>
      <w:outlineLvl w:val="9"/>
    </w:pPr>
    <w:rPr>
      <w:lang w:bidi="en-US"/>
    </w:rPr>
  </w:style>
  <w:style w:type="table" w:styleId="af3">
    <w:name w:val="Table Grid"/>
    <w:basedOn w:val="a1"/>
    <w:uiPriority w:val="59"/>
    <w:rsid w:val="00AA0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8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84461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65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655E24"/>
  </w:style>
  <w:style w:type="paragraph" w:styleId="af8">
    <w:name w:val="footer"/>
    <w:basedOn w:val="a"/>
    <w:link w:val="af9"/>
    <w:uiPriority w:val="99"/>
    <w:unhideWhenUsed/>
    <w:rsid w:val="0065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55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00"/>
      </a:dk1>
      <a:lt1>
        <a:srgbClr val="FF0000"/>
      </a:lt1>
      <a:dk2>
        <a:srgbClr val="7030A0"/>
      </a:dk2>
      <a:lt2>
        <a:srgbClr val="20C8F7"/>
      </a:lt2>
      <a:accent1>
        <a:srgbClr val="B76C00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BB7E0-7A00-448E-8B92-E47D2DDC7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3224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506</cp:revision>
  <cp:lastPrinted>2022-10-14T07:28:00Z</cp:lastPrinted>
  <dcterms:created xsi:type="dcterms:W3CDTF">2020-09-01T13:44:00Z</dcterms:created>
  <dcterms:modified xsi:type="dcterms:W3CDTF">2026-09-24T10:28:00Z</dcterms:modified>
</cp:coreProperties>
</file>