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BD456D">
        <w:rPr>
          <w:rFonts w:ascii="Times New Roman" w:eastAsia="Calibri" w:hAnsi="Times New Roman" w:cs="Times New Roman"/>
          <w:b/>
          <w:sz w:val="28"/>
        </w:rPr>
        <w:t>0</w:t>
      </w:r>
    </w:p>
    <w:p w:rsidR="00946E22" w:rsidRDefault="008D385E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АПРЕЛЬ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8F015A" w:rsidTr="0004318E">
        <w:tc>
          <w:tcPr>
            <w:tcW w:w="5352" w:type="dxa"/>
          </w:tcPr>
          <w:p w:rsidR="008F015A" w:rsidRDefault="008F015A" w:rsidP="00A777C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3.04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BD45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BD456D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BD456D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BD456D"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1B009A" w:rsidP="00BD456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.00-</w:t>
            </w:r>
            <w:r w:rsidR="00BD456D">
              <w:rPr>
                <w:rFonts w:ascii="Times New Roman" w:eastAsia="Calibri" w:hAnsi="Times New Roman" w:cs="Times New Roman"/>
                <w:b/>
                <w:sz w:val="28"/>
              </w:rPr>
              <w:t>12.00,15.30-17.35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A777C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8.04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BD456D" w:rsidP="001B009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1B009A"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A777C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03D82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A777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E03D82" w:rsidP="00BD456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BD456D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BD456D" w:rsidP="00A777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BD456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BD456D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BD456D" w:rsidP="00861B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15.30-16.30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BD456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BD456D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BD45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BD456D">
              <w:rPr>
                <w:rFonts w:ascii="Times New Roman" w:eastAsia="Calibri" w:hAnsi="Times New Roman" w:cs="Times New Roman"/>
                <w:b/>
                <w:sz w:val="28"/>
              </w:rPr>
              <w:t>12.00,</w:t>
            </w:r>
            <w:r w:rsidR="005E07EB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BD456D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  <w:r w:rsidR="00BD456D">
              <w:rPr>
                <w:rFonts w:ascii="Times New Roman" w:eastAsia="Calibri" w:hAnsi="Times New Roman" w:cs="Times New Roman"/>
                <w:b/>
                <w:sz w:val="28"/>
              </w:rPr>
              <w:t>-19.15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61B87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BD456D" w:rsidP="00BD456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324402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61B87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BD456D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61B87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BD456D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25.04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324402" w:rsidP="003244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6.00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28.04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BD456D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BD456D">
              <w:rPr>
                <w:rFonts w:ascii="Times New Roman" w:eastAsia="Calibri" w:hAnsi="Times New Roman" w:cs="Times New Roman"/>
                <w:b/>
                <w:sz w:val="28"/>
              </w:rPr>
              <w:t>7.35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29.04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BD456D" w:rsidP="00BD456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009A"/>
    <w:rsid w:val="001B3439"/>
    <w:rsid w:val="001C4863"/>
    <w:rsid w:val="001D5566"/>
    <w:rsid w:val="001D632E"/>
    <w:rsid w:val="001D6A84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24402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40CA5"/>
    <w:rsid w:val="00647ADE"/>
    <w:rsid w:val="00660A9D"/>
    <w:rsid w:val="0069122E"/>
    <w:rsid w:val="006A086B"/>
    <w:rsid w:val="006E225C"/>
    <w:rsid w:val="006F1626"/>
    <w:rsid w:val="006F1E20"/>
    <w:rsid w:val="00704682"/>
    <w:rsid w:val="0071705F"/>
    <w:rsid w:val="00744EF7"/>
    <w:rsid w:val="00773C99"/>
    <w:rsid w:val="00775BBD"/>
    <w:rsid w:val="00775CBB"/>
    <w:rsid w:val="007772E6"/>
    <w:rsid w:val="007C52EA"/>
    <w:rsid w:val="007E351E"/>
    <w:rsid w:val="007F2D52"/>
    <w:rsid w:val="0081641A"/>
    <w:rsid w:val="00834A56"/>
    <w:rsid w:val="00845E9E"/>
    <w:rsid w:val="00851A50"/>
    <w:rsid w:val="00853741"/>
    <w:rsid w:val="00861B87"/>
    <w:rsid w:val="008A0BA9"/>
    <w:rsid w:val="008C4A32"/>
    <w:rsid w:val="008D385E"/>
    <w:rsid w:val="008E1486"/>
    <w:rsid w:val="008E28A1"/>
    <w:rsid w:val="008E6468"/>
    <w:rsid w:val="008F015A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777CE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BD456D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95</cp:revision>
  <dcterms:created xsi:type="dcterms:W3CDTF">2022-11-09T19:56:00Z</dcterms:created>
  <dcterms:modified xsi:type="dcterms:W3CDTF">2026-04-07T10:32:00Z</dcterms:modified>
</cp:coreProperties>
</file>